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6F3BDD" w14:textId="77777777" w:rsidR="00B53E44" w:rsidRDefault="00B53E44" w:rsidP="00162CF6">
      <w:pPr>
        <w:jc w:val="center"/>
        <w:rPr>
          <w:rFonts w:ascii="Arial" w:hAnsi="Arial" w:cs="Arial"/>
          <w:b/>
          <w:sz w:val="22"/>
          <w:szCs w:val="22"/>
          <w:lang w:val="hr-HR"/>
        </w:rPr>
      </w:pPr>
    </w:p>
    <w:p w14:paraId="062249B9" w14:textId="31F60130" w:rsidR="00B53E44" w:rsidRDefault="006427CD" w:rsidP="00162CF6">
      <w:pPr>
        <w:jc w:val="center"/>
        <w:rPr>
          <w:rFonts w:ascii="Arial" w:hAnsi="Arial" w:cs="Arial"/>
          <w:b/>
          <w:bCs/>
          <w:sz w:val="22"/>
          <w:szCs w:val="22"/>
        </w:rPr>
      </w:pPr>
      <w:r w:rsidRPr="00C018D6">
        <w:rPr>
          <w:rFonts w:ascii="Arial" w:hAnsi="Arial" w:cs="Arial"/>
          <w:b/>
          <w:sz w:val="22"/>
          <w:szCs w:val="22"/>
          <w:lang w:val="hr-HR"/>
        </w:rPr>
        <w:t>Evidencijska lista</w:t>
      </w:r>
      <w:r w:rsidR="00722938" w:rsidRPr="00C018D6">
        <w:rPr>
          <w:rFonts w:ascii="Arial" w:hAnsi="Arial" w:cs="Arial"/>
          <w:b/>
          <w:sz w:val="22"/>
          <w:szCs w:val="22"/>
          <w:lang w:val="hr-HR"/>
        </w:rPr>
        <w:t xml:space="preserve"> </w:t>
      </w:r>
      <w:r w:rsidR="005A2A6B">
        <w:rPr>
          <w:rFonts w:ascii="Arial" w:hAnsi="Arial" w:cs="Arial"/>
          <w:b/>
          <w:sz w:val="22"/>
          <w:szCs w:val="22"/>
          <w:lang w:val="hr-HR"/>
        </w:rPr>
        <w:t>408</w:t>
      </w:r>
      <w:r w:rsidR="00287BAB">
        <w:rPr>
          <w:rFonts w:ascii="Arial" w:hAnsi="Arial" w:cs="Arial"/>
          <w:b/>
          <w:sz w:val="22"/>
          <w:szCs w:val="22"/>
          <w:lang w:val="hr-HR"/>
        </w:rPr>
        <w:t xml:space="preserve"> </w:t>
      </w:r>
      <w:r w:rsidR="00287BAB" w:rsidRPr="00287BAB">
        <w:rPr>
          <w:rFonts w:ascii="Arial" w:hAnsi="Arial" w:cs="Arial"/>
          <w:b/>
          <w:sz w:val="22"/>
          <w:szCs w:val="22"/>
          <w:lang w:val="hr-HR"/>
        </w:rPr>
        <w:t>–</w:t>
      </w:r>
      <w:r w:rsidR="00287BAB">
        <w:rPr>
          <w:rFonts w:ascii="Arial" w:hAnsi="Arial" w:cs="Arial"/>
          <w:b/>
          <w:sz w:val="22"/>
          <w:szCs w:val="22"/>
          <w:lang w:val="hr-HR"/>
        </w:rPr>
        <w:t xml:space="preserve"> </w:t>
      </w:r>
      <w:r w:rsidR="009D6A79">
        <w:rPr>
          <w:rFonts w:ascii="Arial" w:hAnsi="Arial" w:cs="Arial"/>
          <w:b/>
          <w:sz w:val="22"/>
          <w:szCs w:val="22"/>
          <w:lang w:val="hr-HR"/>
        </w:rPr>
        <w:t>152</w:t>
      </w:r>
    </w:p>
    <w:p w14:paraId="5EFEA285" w14:textId="7AFCA97C" w:rsidR="002902C5" w:rsidRPr="008952A3" w:rsidRDefault="009406AC" w:rsidP="008952A3">
      <w:pPr>
        <w:tabs>
          <w:tab w:val="left" w:pos="8100"/>
        </w:tabs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ab/>
      </w:r>
    </w:p>
    <w:p w14:paraId="73A6B59D" w14:textId="77777777" w:rsidR="00F80C0C" w:rsidRPr="00F34FDD" w:rsidRDefault="00F80C0C" w:rsidP="00F80C0C">
      <w:pPr>
        <w:jc w:val="center"/>
        <w:rPr>
          <w:rFonts w:ascii="Arial" w:hAnsi="Arial" w:cs="Arial"/>
          <w:b/>
          <w:sz w:val="22"/>
          <w:szCs w:val="22"/>
          <w:lang w:val="hr-HR"/>
        </w:rPr>
      </w:pPr>
    </w:p>
    <w:p w14:paraId="5D925054" w14:textId="74C84496" w:rsidR="00F80C0C" w:rsidRPr="005A2A6B" w:rsidRDefault="00674F91" w:rsidP="00F80C0C">
      <w:pPr>
        <w:jc w:val="center"/>
        <w:rPr>
          <w:rFonts w:ascii="Arial" w:hAnsi="Arial" w:cs="Arial"/>
          <w:b/>
          <w:sz w:val="22"/>
          <w:szCs w:val="22"/>
          <w:lang w:val="hr-HR"/>
        </w:rPr>
      </w:pPr>
      <w:r>
        <w:rPr>
          <w:rFonts w:ascii="Arial" w:hAnsi="Arial" w:cs="Arial"/>
          <w:b/>
          <w:sz w:val="22"/>
          <w:szCs w:val="22"/>
          <w:lang w:val="hr-HR"/>
        </w:rPr>
        <w:t>Ekonomski fakultet - Zagreb</w:t>
      </w:r>
    </w:p>
    <w:p w14:paraId="51208FF0" w14:textId="42C2013D" w:rsidR="00F80C0C" w:rsidRDefault="00674F91" w:rsidP="00F80C0C">
      <w:pPr>
        <w:spacing w:before="360" w:after="360"/>
        <w:jc w:val="center"/>
        <w:rPr>
          <w:rFonts w:ascii="Arial" w:hAnsi="Arial" w:cs="Arial"/>
          <w:b/>
          <w:sz w:val="22"/>
          <w:szCs w:val="22"/>
          <w:lang w:val="hr-HR"/>
        </w:rPr>
      </w:pPr>
      <w:r>
        <w:rPr>
          <w:rFonts w:ascii="Arial" w:hAnsi="Arial" w:cs="Arial"/>
          <w:b/>
          <w:sz w:val="22"/>
          <w:szCs w:val="22"/>
          <w:lang w:val="hr-HR"/>
        </w:rPr>
        <w:t>Tr</w:t>
      </w:r>
      <w:r w:rsidR="006B624F">
        <w:rPr>
          <w:rFonts w:ascii="Arial" w:hAnsi="Arial" w:cs="Arial"/>
          <w:b/>
          <w:sz w:val="22"/>
          <w:szCs w:val="22"/>
          <w:lang w:val="hr-HR"/>
        </w:rPr>
        <w:t>g Johna Fitzgeralda Kennedyja 6</w:t>
      </w:r>
    </w:p>
    <w:p w14:paraId="7C238A95" w14:textId="77777777" w:rsidR="00692FC4" w:rsidRDefault="00692FC4" w:rsidP="00692FC4">
      <w:pPr>
        <w:spacing w:after="240" w:line="360" w:lineRule="auto"/>
        <w:jc w:val="both"/>
        <w:rPr>
          <w:rFonts w:ascii="Arial" w:hAnsi="Arial" w:cs="Arial"/>
          <w:sz w:val="22"/>
          <w:szCs w:val="22"/>
          <w:lang w:val="hr-HR"/>
        </w:rPr>
      </w:pPr>
      <w:r w:rsidRPr="7FFCCFC1">
        <w:rPr>
          <w:rFonts w:ascii="Arial" w:hAnsi="Arial" w:cs="Arial"/>
          <w:sz w:val="22"/>
          <w:szCs w:val="22"/>
          <w:lang w:val="hr-HR"/>
        </w:rPr>
        <w:t xml:space="preserve">Sukladno Ugovoru o nabavi opreme za ustanove br. 29-100-700/26, </w:t>
      </w:r>
      <w:r w:rsidRPr="7FFCCFC1">
        <w:rPr>
          <w:rFonts w:ascii="Arial" w:hAnsi="Arial" w:cs="Arial"/>
          <w:b/>
          <w:bCs/>
          <w:sz w:val="22"/>
          <w:szCs w:val="22"/>
          <w:lang w:val="hr-HR"/>
        </w:rPr>
        <w:t>Grupa 2</w:t>
      </w:r>
      <w:r w:rsidRPr="7FFCCFC1">
        <w:rPr>
          <w:rFonts w:ascii="Arial" w:hAnsi="Arial" w:cs="Arial"/>
          <w:sz w:val="22"/>
          <w:szCs w:val="22"/>
          <w:lang w:val="hr-HR"/>
        </w:rPr>
        <w:t>, na gore navedenu lokaciju isporučeni su sljedeći setovi:</w:t>
      </w:r>
    </w:p>
    <w:tbl>
      <w:tblPr>
        <w:tblW w:w="953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946"/>
        <w:gridCol w:w="2588"/>
      </w:tblGrid>
      <w:tr w:rsidR="00F80C0C" w:rsidRPr="00F34FDD" w14:paraId="1310B2BF" w14:textId="77777777" w:rsidTr="002B6387">
        <w:trPr>
          <w:trHeight w:val="273"/>
          <w:jc w:val="center"/>
        </w:trPr>
        <w:tc>
          <w:tcPr>
            <w:tcW w:w="6946" w:type="dxa"/>
            <w:vAlign w:val="center"/>
            <w:hideMark/>
          </w:tcPr>
          <w:p w14:paraId="2B378C95" w14:textId="77777777" w:rsidR="00F80C0C" w:rsidRPr="00F34FDD" w:rsidRDefault="00F80C0C" w:rsidP="006629D6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hr-HR" w:eastAsia="hr-HR"/>
              </w:rPr>
            </w:pPr>
            <w:r w:rsidRPr="00F34FDD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hr-HR" w:eastAsia="hr-HR"/>
              </w:rPr>
              <w:t>Model</w:t>
            </w:r>
          </w:p>
        </w:tc>
        <w:tc>
          <w:tcPr>
            <w:tcW w:w="2588" w:type="dxa"/>
            <w:vAlign w:val="center"/>
            <w:hideMark/>
          </w:tcPr>
          <w:p w14:paraId="0D18FF8E" w14:textId="77777777" w:rsidR="00F80C0C" w:rsidRPr="00F34FDD" w:rsidRDefault="00F80C0C" w:rsidP="006629D6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hr-HR" w:eastAsia="hr-HR"/>
              </w:rPr>
            </w:pPr>
            <w:r w:rsidRPr="00F34FDD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hr-HR" w:eastAsia="hr-HR"/>
              </w:rPr>
              <w:t>Količina</w:t>
            </w:r>
          </w:p>
        </w:tc>
      </w:tr>
      <w:tr w:rsidR="00F80C0C" w:rsidRPr="00F34FDD" w14:paraId="467349E1" w14:textId="77777777" w:rsidTr="002B6387">
        <w:trPr>
          <w:trHeight w:val="287"/>
          <w:jc w:val="center"/>
        </w:trPr>
        <w:tc>
          <w:tcPr>
            <w:tcW w:w="6946" w:type="dxa"/>
            <w:noWrap/>
            <w:hideMark/>
          </w:tcPr>
          <w:p w14:paraId="02A5F9CB" w14:textId="5CBFE92F" w:rsidR="00F80C0C" w:rsidRPr="00F34FDD" w:rsidRDefault="00EA65E9" w:rsidP="00A258DA">
            <w:pPr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</w:pPr>
            <w:r w:rsidRPr="00EA65E9"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  <w:t>Multimedijska oprema - Zvučnici </w:t>
            </w:r>
          </w:p>
        </w:tc>
        <w:tc>
          <w:tcPr>
            <w:tcW w:w="2588" w:type="dxa"/>
            <w:tcBorders>
              <w:bottom w:val="single" w:sz="4" w:space="0" w:color="auto"/>
            </w:tcBorders>
            <w:noWrap/>
            <w:hideMark/>
          </w:tcPr>
          <w:p w14:paraId="346CA143" w14:textId="32E1D86C" w:rsidR="00F80C0C" w:rsidRPr="00F34FDD" w:rsidRDefault="002E570F" w:rsidP="006629D6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  <w:t>1</w:t>
            </w:r>
          </w:p>
        </w:tc>
      </w:tr>
    </w:tbl>
    <w:p w14:paraId="4FE6129B" w14:textId="77777777" w:rsidR="00F80C0C" w:rsidRDefault="00F80C0C" w:rsidP="00F80C0C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0865662A" w14:textId="51434D98" w:rsidR="00CE1FA5" w:rsidRDefault="002B6387" w:rsidP="00F80C0C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  <w:r w:rsidRPr="002B6387">
        <w:rPr>
          <w:rFonts w:ascii="Arial" w:hAnsi="Arial" w:cs="Arial"/>
          <w:color w:val="000000"/>
          <w:sz w:val="22"/>
          <w:szCs w:val="22"/>
          <w:lang w:val="hr-HR" w:eastAsia="hr-HR"/>
        </w:rPr>
        <w:t xml:space="preserve">Multimedijska oprema - </w:t>
      </w:r>
      <w:r w:rsidR="00EA65E9" w:rsidRPr="00EA65E9">
        <w:rPr>
          <w:rFonts w:ascii="Arial" w:hAnsi="Arial" w:cs="Arial"/>
          <w:color w:val="000000"/>
          <w:sz w:val="22"/>
          <w:szCs w:val="22"/>
          <w:lang w:val="hr-HR" w:eastAsia="hr-HR"/>
        </w:rPr>
        <w:t>Zvučnici </w:t>
      </w:r>
      <w:r w:rsidR="00F80C0C">
        <w:rPr>
          <w:rFonts w:ascii="Arial" w:hAnsi="Arial" w:cs="Arial"/>
          <w:sz w:val="22"/>
          <w:szCs w:val="22"/>
          <w:lang w:val="hr-HR"/>
        </w:rPr>
        <w:t xml:space="preserve">se sastoji od sljedeće opreme </w:t>
      </w:r>
      <w:r w:rsidR="00F80C0C" w:rsidRPr="00F34FDD">
        <w:rPr>
          <w:rFonts w:ascii="Arial" w:hAnsi="Arial" w:cs="Arial"/>
          <w:sz w:val="22"/>
          <w:szCs w:val="22"/>
          <w:lang w:val="hr-HR"/>
        </w:rPr>
        <w:t>s pripadajućim serijskim brojevima:</w:t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3964"/>
        <w:gridCol w:w="993"/>
        <w:gridCol w:w="2816"/>
        <w:gridCol w:w="1628"/>
      </w:tblGrid>
      <w:tr w:rsidR="00551AA2" w:rsidRPr="008D3CA7" w14:paraId="4D0D5A18" w14:textId="77777777" w:rsidTr="00FD2EFD">
        <w:trPr>
          <w:trHeight w:val="288"/>
        </w:trPr>
        <w:tc>
          <w:tcPr>
            <w:tcW w:w="3964" w:type="dxa"/>
            <w:shd w:val="clear" w:color="auto" w:fill="D0CECE" w:themeFill="background2" w:themeFillShade="E6"/>
            <w:tcMar>
              <w:left w:w="105" w:type="dxa"/>
              <w:right w:w="105" w:type="dxa"/>
            </w:tcMar>
          </w:tcPr>
          <w:p w14:paraId="431B88B1" w14:textId="77777777" w:rsidR="00551AA2" w:rsidRPr="008D3CA7" w:rsidRDefault="00551AA2" w:rsidP="00551AA2">
            <w:pPr>
              <w:rPr>
                <w:rFonts w:ascii="Arial" w:eastAsia="Arial" w:hAnsi="Arial"/>
                <w:color w:val="000000" w:themeColor="text1"/>
                <w:sz w:val="22"/>
                <w:szCs w:val="22"/>
              </w:rPr>
            </w:pPr>
            <w:bookmarkStart w:id="0" w:name="_Hlk190083572"/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Stavka</w:t>
            </w:r>
          </w:p>
        </w:tc>
        <w:tc>
          <w:tcPr>
            <w:tcW w:w="993" w:type="dxa"/>
            <w:shd w:val="clear" w:color="auto" w:fill="D0CECE" w:themeFill="background2" w:themeFillShade="E6"/>
          </w:tcPr>
          <w:p w14:paraId="0AEEEFF3" w14:textId="7CDB5B59" w:rsidR="00551AA2" w:rsidRPr="008D3CA7" w:rsidRDefault="00551AA2" w:rsidP="00551AA2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Količina</w:t>
            </w:r>
          </w:p>
        </w:tc>
        <w:tc>
          <w:tcPr>
            <w:tcW w:w="2816" w:type="dxa"/>
            <w:shd w:val="clear" w:color="auto" w:fill="D0CECE" w:themeFill="background2" w:themeFillShade="E6"/>
          </w:tcPr>
          <w:p w14:paraId="49053303" w14:textId="110D1A2E" w:rsidR="00551AA2" w:rsidRPr="008D3CA7" w:rsidRDefault="00551AA2" w:rsidP="00551AA2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Model</w:t>
            </w:r>
          </w:p>
        </w:tc>
        <w:tc>
          <w:tcPr>
            <w:tcW w:w="1628" w:type="dxa"/>
            <w:shd w:val="clear" w:color="auto" w:fill="D0CECE" w:themeFill="background2" w:themeFillShade="E6"/>
            <w:tcMar>
              <w:left w:w="105" w:type="dxa"/>
              <w:right w:w="105" w:type="dxa"/>
            </w:tcMar>
          </w:tcPr>
          <w:p w14:paraId="1257CAD7" w14:textId="5C8514CB" w:rsidR="00551AA2" w:rsidRPr="008D3CA7" w:rsidRDefault="00551AA2" w:rsidP="00551AA2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Serijski broj</w:t>
            </w:r>
          </w:p>
        </w:tc>
      </w:tr>
      <w:tr w:rsidR="0094496E" w:rsidRPr="008D3CA7" w14:paraId="2A7416F7" w14:textId="77777777" w:rsidTr="00FD2EFD">
        <w:trPr>
          <w:trHeight w:val="288"/>
        </w:trPr>
        <w:tc>
          <w:tcPr>
            <w:tcW w:w="3964" w:type="dxa"/>
            <w:tcMar>
              <w:left w:w="105" w:type="dxa"/>
              <w:right w:w="105" w:type="dxa"/>
            </w:tcMar>
          </w:tcPr>
          <w:p w14:paraId="62A78B9A" w14:textId="46D7CA74" w:rsidR="0094496E" w:rsidRPr="0094496E" w:rsidRDefault="00EA65E9" w:rsidP="0094496E">
            <w:pPr>
              <w:rPr>
                <w:rFonts w:ascii="Arial" w:hAnsi="Arial"/>
                <w:sz w:val="22"/>
                <w:szCs w:val="22"/>
                <w:lang w:val="nl-NL"/>
              </w:rPr>
            </w:pPr>
            <w:r w:rsidRPr="00EA65E9"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  <w:t>Zvučnici </w:t>
            </w:r>
          </w:p>
        </w:tc>
        <w:tc>
          <w:tcPr>
            <w:tcW w:w="993" w:type="dxa"/>
          </w:tcPr>
          <w:p w14:paraId="593C71A7" w14:textId="064C6CE2" w:rsidR="0094496E" w:rsidRPr="008D3CA7" w:rsidRDefault="0094496E" w:rsidP="0094496E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1</w:t>
            </w:r>
          </w:p>
        </w:tc>
        <w:tc>
          <w:tcPr>
            <w:tcW w:w="2816" w:type="dxa"/>
          </w:tcPr>
          <w:p w14:paraId="23409B61" w14:textId="0E075553" w:rsidR="0094496E" w:rsidRPr="00061A5B" w:rsidRDefault="00437EE2" w:rsidP="0094496E">
            <w:pPr>
              <w:rPr>
                <w:rFonts w:ascii="Arial" w:eastAsiaTheme="minorEastAsia" w:hAnsi="Arial"/>
                <w:color w:val="000000" w:themeColor="text1"/>
                <w:sz w:val="22"/>
                <w:szCs w:val="22"/>
              </w:rPr>
            </w:pPr>
            <w:r w:rsidRPr="00437EE2">
              <w:rPr>
                <w:rFonts w:ascii="Arial" w:eastAsiaTheme="minorEastAsia" w:hAnsi="Arial"/>
                <w:color w:val="000000" w:themeColor="text1"/>
                <w:sz w:val="22"/>
                <w:szCs w:val="22"/>
              </w:rPr>
              <w:t>JBL 104-BT</w:t>
            </w:r>
          </w:p>
        </w:tc>
        <w:tc>
          <w:tcPr>
            <w:tcW w:w="1628" w:type="dxa"/>
            <w:tcMar>
              <w:left w:w="105" w:type="dxa"/>
              <w:right w:w="105" w:type="dxa"/>
            </w:tcMar>
          </w:tcPr>
          <w:p w14:paraId="50A3795F" w14:textId="1A35677C" w:rsidR="0094496E" w:rsidRPr="008D3CA7" w:rsidRDefault="0094496E" w:rsidP="0094496E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</w:rPr>
            </w:pPr>
          </w:p>
        </w:tc>
      </w:tr>
      <w:bookmarkEnd w:id="0"/>
    </w:tbl>
    <w:p w14:paraId="1FA97AFC" w14:textId="77777777" w:rsidR="00F80C0C" w:rsidRDefault="00F80C0C" w:rsidP="00F80C0C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43DFE280" w14:textId="6A632BDD" w:rsidR="0039553E" w:rsidRDefault="0039553E">
      <w:pPr>
        <w:rPr>
          <w:rFonts w:ascii="Arial" w:hAnsi="Arial" w:cs="Arial"/>
          <w:sz w:val="22"/>
          <w:szCs w:val="22"/>
          <w:lang w:val="hr-HR"/>
        </w:rPr>
      </w:pPr>
      <w:r>
        <w:rPr>
          <w:rFonts w:ascii="Arial" w:hAnsi="Arial" w:cs="Arial"/>
          <w:sz w:val="22"/>
          <w:szCs w:val="22"/>
          <w:lang w:val="hr-HR"/>
        </w:rPr>
        <w:br w:type="page"/>
      </w:r>
    </w:p>
    <w:p w14:paraId="66F17368" w14:textId="77777777" w:rsidR="00F80C0C" w:rsidRPr="00F34FDD" w:rsidRDefault="00F80C0C" w:rsidP="00F80C0C">
      <w:pPr>
        <w:spacing w:after="240" w:line="360" w:lineRule="auto"/>
        <w:jc w:val="both"/>
        <w:rPr>
          <w:rFonts w:ascii="Arial" w:hAnsi="Arial" w:cs="Arial"/>
          <w:sz w:val="22"/>
          <w:szCs w:val="22"/>
          <w:lang w:val="hr-HR"/>
        </w:rPr>
      </w:pPr>
    </w:p>
    <w:p w14:paraId="693B22C3" w14:textId="77777777" w:rsidR="00742F9B" w:rsidRPr="00F34FDD" w:rsidRDefault="00742F9B" w:rsidP="00742F9B">
      <w:pPr>
        <w:jc w:val="both"/>
        <w:rPr>
          <w:rFonts w:ascii="Arial" w:hAnsi="Arial" w:cs="Arial"/>
          <w:sz w:val="22"/>
          <w:szCs w:val="22"/>
          <w:lang w:val="hr-HR"/>
        </w:rPr>
      </w:pPr>
      <w:r w:rsidRPr="00F34FDD">
        <w:rPr>
          <w:rFonts w:ascii="Arial" w:hAnsi="Arial" w:cs="Arial"/>
          <w:sz w:val="22"/>
          <w:szCs w:val="22"/>
          <w:lang w:val="hr-HR"/>
        </w:rPr>
        <w:t xml:space="preserve">Ovaj dokument je izrađen u </w:t>
      </w:r>
      <w:r>
        <w:rPr>
          <w:rFonts w:ascii="Arial" w:hAnsi="Arial" w:cs="Arial"/>
          <w:sz w:val="22"/>
          <w:szCs w:val="22"/>
          <w:lang w:val="hr-HR"/>
        </w:rPr>
        <w:t>tri</w:t>
      </w:r>
      <w:r w:rsidRPr="00F34FDD">
        <w:rPr>
          <w:rFonts w:ascii="Arial" w:hAnsi="Arial" w:cs="Arial"/>
          <w:sz w:val="22"/>
          <w:szCs w:val="22"/>
          <w:lang w:val="hr-HR"/>
        </w:rPr>
        <w:t xml:space="preserve"> (</w:t>
      </w:r>
      <w:r>
        <w:rPr>
          <w:rFonts w:ascii="Arial" w:hAnsi="Arial" w:cs="Arial"/>
          <w:sz w:val="22"/>
          <w:szCs w:val="22"/>
          <w:lang w:val="hr-HR"/>
        </w:rPr>
        <w:t>3</w:t>
      </w:r>
      <w:r w:rsidRPr="00F34FDD">
        <w:rPr>
          <w:rFonts w:ascii="Arial" w:hAnsi="Arial" w:cs="Arial"/>
          <w:sz w:val="22"/>
          <w:szCs w:val="22"/>
          <w:lang w:val="hr-HR"/>
        </w:rPr>
        <w:t xml:space="preserve">) primjerka od kojih </w:t>
      </w:r>
      <w:r>
        <w:rPr>
          <w:rFonts w:ascii="Arial" w:hAnsi="Arial" w:cs="Arial"/>
          <w:sz w:val="22"/>
          <w:szCs w:val="22"/>
          <w:lang w:val="hr-HR"/>
        </w:rPr>
        <w:t>jedan</w:t>
      </w:r>
      <w:r w:rsidRPr="00F34FDD">
        <w:rPr>
          <w:rFonts w:ascii="Arial" w:hAnsi="Arial" w:cs="Arial"/>
          <w:sz w:val="22"/>
          <w:szCs w:val="22"/>
          <w:lang w:val="hr-HR"/>
        </w:rPr>
        <w:t xml:space="preserve"> (</w:t>
      </w:r>
      <w:r>
        <w:rPr>
          <w:rFonts w:ascii="Arial" w:hAnsi="Arial" w:cs="Arial"/>
          <w:sz w:val="22"/>
          <w:szCs w:val="22"/>
          <w:lang w:val="hr-HR"/>
        </w:rPr>
        <w:t>1</w:t>
      </w:r>
      <w:r w:rsidRPr="00F34FDD">
        <w:rPr>
          <w:rFonts w:ascii="Arial" w:hAnsi="Arial" w:cs="Arial"/>
          <w:sz w:val="22"/>
          <w:szCs w:val="22"/>
          <w:lang w:val="hr-HR"/>
        </w:rPr>
        <w:t>) primjer</w:t>
      </w:r>
      <w:r>
        <w:rPr>
          <w:rFonts w:ascii="Arial" w:hAnsi="Arial" w:cs="Arial"/>
          <w:sz w:val="22"/>
          <w:szCs w:val="22"/>
          <w:lang w:val="hr-HR"/>
        </w:rPr>
        <w:t>ak</w:t>
      </w:r>
      <w:r w:rsidRPr="00F34FDD">
        <w:rPr>
          <w:rFonts w:ascii="Arial" w:hAnsi="Arial" w:cs="Arial"/>
          <w:sz w:val="22"/>
          <w:szCs w:val="22"/>
          <w:lang w:val="hr-HR"/>
        </w:rPr>
        <w:t xml:space="preserve"> zadržava Izvršitelj, </w:t>
      </w:r>
      <w:r>
        <w:rPr>
          <w:rFonts w:ascii="Arial" w:hAnsi="Arial" w:cs="Arial"/>
          <w:sz w:val="22"/>
          <w:szCs w:val="22"/>
          <w:lang w:val="hr-HR"/>
        </w:rPr>
        <w:t>jedan (1) primjerak CARNET i jedan (1) Ustanova.</w:t>
      </w:r>
    </w:p>
    <w:p w14:paraId="1CB17BD1" w14:textId="77777777" w:rsidR="00742F9B" w:rsidRPr="00F34FDD" w:rsidRDefault="00742F9B" w:rsidP="00742F9B">
      <w:pPr>
        <w:spacing w:after="240" w:line="360" w:lineRule="auto"/>
        <w:jc w:val="both"/>
        <w:rPr>
          <w:rFonts w:ascii="Arial" w:hAnsi="Arial" w:cs="Arial"/>
          <w:sz w:val="22"/>
          <w:szCs w:val="22"/>
          <w:lang w:val="hr-HR"/>
        </w:rPr>
      </w:pPr>
    </w:p>
    <w:p w14:paraId="5FE7C6C2" w14:textId="77777777" w:rsidR="00742F9B" w:rsidRPr="00F34FDD" w:rsidRDefault="00742F9B" w:rsidP="00742F9B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tbl>
      <w:tblPr>
        <w:tblW w:w="12714" w:type="dxa"/>
        <w:tblLook w:val="04A0" w:firstRow="1" w:lastRow="0" w:firstColumn="1" w:lastColumn="0" w:noHBand="0" w:noVBand="1"/>
      </w:tblPr>
      <w:tblGrid>
        <w:gridCol w:w="3275"/>
        <w:gridCol w:w="2305"/>
        <w:gridCol w:w="4245"/>
        <w:gridCol w:w="2889"/>
      </w:tblGrid>
      <w:tr w:rsidR="00742F9B" w:rsidRPr="00F34FDD" w14:paraId="5E39A470" w14:textId="77777777" w:rsidTr="00594011">
        <w:trPr>
          <w:trHeight w:val="842"/>
        </w:trPr>
        <w:tc>
          <w:tcPr>
            <w:tcW w:w="3275" w:type="dxa"/>
          </w:tcPr>
          <w:p w14:paraId="4CEAF125" w14:textId="77777777" w:rsidR="00742F9B" w:rsidRDefault="00742F9B" w:rsidP="00594011">
            <w:pPr>
              <w:spacing w:after="240"/>
              <w:rPr>
                <w:rFonts w:ascii="Arial" w:hAnsi="Arial" w:cs="Arial"/>
                <w:b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b/>
                <w:sz w:val="22"/>
                <w:szCs w:val="22"/>
                <w:lang w:val="hr-HR"/>
              </w:rPr>
              <w:t xml:space="preserve">Za </w:t>
            </w:r>
            <w:r>
              <w:rPr>
                <w:rFonts w:ascii="Arial" w:hAnsi="Arial" w:cs="Arial"/>
                <w:b/>
                <w:sz w:val="22"/>
                <w:szCs w:val="22"/>
                <w:lang w:val="hr-HR"/>
              </w:rPr>
              <w:t>Izvršitelja</w:t>
            </w:r>
            <w:r w:rsidRPr="00F34FDD">
              <w:rPr>
                <w:rFonts w:ascii="Arial" w:hAnsi="Arial" w:cs="Arial"/>
                <w:b/>
                <w:sz w:val="22"/>
                <w:szCs w:val="22"/>
                <w:lang w:val="hr-HR"/>
              </w:rPr>
              <w:t>:</w:t>
            </w:r>
          </w:p>
          <w:p w14:paraId="59C0E567" w14:textId="6ADF999C" w:rsidR="005A2A6B" w:rsidRPr="005A2A6B" w:rsidRDefault="009D6A79" w:rsidP="00594011">
            <w:pPr>
              <w:spacing w:after="240"/>
              <w:rPr>
                <w:rFonts w:ascii="Arial" w:hAnsi="Arial" w:cs="Arial"/>
                <w:bCs/>
                <w:sz w:val="22"/>
                <w:szCs w:val="22"/>
                <w:lang w:val="hr-HR"/>
              </w:rPr>
            </w:pPr>
            <w:r>
              <w:rPr>
                <w:rFonts w:ascii="Arial" w:hAnsi="Arial" w:cs="Arial"/>
                <w:bCs/>
                <w:sz w:val="22"/>
                <w:szCs w:val="22"/>
                <w:lang w:val="hr-HR"/>
              </w:rPr>
              <w:t>Alen Truhlaž</w:t>
            </w:r>
          </w:p>
        </w:tc>
        <w:tc>
          <w:tcPr>
            <w:tcW w:w="2305" w:type="dxa"/>
          </w:tcPr>
          <w:p w14:paraId="582D93F5" w14:textId="77777777" w:rsidR="00742F9B" w:rsidRPr="00F34FDD" w:rsidRDefault="00742F9B" w:rsidP="00594011">
            <w:pPr>
              <w:spacing w:after="240"/>
              <w:rPr>
                <w:rFonts w:ascii="Arial" w:hAnsi="Arial" w:cs="Arial"/>
                <w:b/>
                <w:sz w:val="22"/>
                <w:szCs w:val="22"/>
                <w:lang w:val="hr-HR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hr-HR"/>
              </w:rPr>
              <w:t xml:space="preserve">                                           </w:t>
            </w:r>
          </w:p>
        </w:tc>
        <w:tc>
          <w:tcPr>
            <w:tcW w:w="4245" w:type="dxa"/>
          </w:tcPr>
          <w:p w14:paraId="6791FB4A" w14:textId="77777777" w:rsidR="00742F9B" w:rsidRPr="00F34FDD" w:rsidRDefault="00742F9B" w:rsidP="00594011">
            <w:pPr>
              <w:spacing w:after="240"/>
              <w:rPr>
                <w:rFonts w:ascii="Arial" w:hAnsi="Arial" w:cs="Arial"/>
                <w:b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b/>
                <w:sz w:val="22"/>
                <w:szCs w:val="22"/>
                <w:lang w:val="hr-HR"/>
              </w:rPr>
              <w:t xml:space="preserve">Za </w:t>
            </w:r>
            <w:r>
              <w:rPr>
                <w:rFonts w:ascii="Arial" w:hAnsi="Arial" w:cs="Arial"/>
                <w:b/>
                <w:sz w:val="22"/>
                <w:szCs w:val="22"/>
                <w:lang w:val="hr-HR"/>
              </w:rPr>
              <w:t>Ustanovu</w:t>
            </w:r>
            <w:r w:rsidRPr="00F34FDD">
              <w:rPr>
                <w:rFonts w:ascii="Arial" w:hAnsi="Arial" w:cs="Arial"/>
                <w:b/>
                <w:sz w:val="22"/>
                <w:szCs w:val="22"/>
                <w:lang w:val="hr-HR"/>
              </w:rPr>
              <w:t>:</w:t>
            </w:r>
          </w:p>
        </w:tc>
        <w:tc>
          <w:tcPr>
            <w:tcW w:w="2889" w:type="dxa"/>
          </w:tcPr>
          <w:p w14:paraId="66622531" w14:textId="77777777" w:rsidR="00742F9B" w:rsidRPr="00F34FDD" w:rsidRDefault="00742F9B" w:rsidP="00594011"/>
        </w:tc>
      </w:tr>
      <w:tr w:rsidR="00742F9B" w:rsidRPr="00F34FDD" w14:paraId="65363C96" w14:textId="77777777" w:rsidTr="00594011">
        <w:tc>
          <w:tcPr>
            <w:tcW w:w="3275" w:type="dxa"/>
          </w:tcPr>
          <w:p w14:paraId="64663C25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_________________________</w:t>
            </w:r>
          </w:p>
        </w:tc>
        <w:tc>
          <w:tcPr>
            <w:tcW w:w="2305" w:type="dxa"/>
          </w:tcPr>
          <w:p w14:paraId="411E4104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4245" w:type="dxa"/>
          </w:tcPr>
          <w:p w14:paraId="40B10DAC" w14:textId="77777777" w:rsidR="00742F9B" w:rsidRPr="00F34FDD" w:rsidRDefault="00742F9B" w:rsidP="00594011">
            <w:pPr>
              <w:tabs>
                <w:tab w:val="left" w:pos="2040"/>
              </w:tabs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_________________________</w:t>
            </w:r>
          </w:p>
        </w:tc>
        <w:tc>
          <w:tcPr>
            <w:tcW w:w="2889" w:type="dxa"/>
          </w:tcPr>
          <w:p w14:paraId="63664371" w14:textId="77777777" w:rsidR="00742F9B" w:rsidRPr="00F34FDD" w:rsidRDefault="00742F9B" w:rsidP="00594011">
            <w:r>
              <w:rPr>
                <w:rFonts w:ascii="Arial" w:hAnsi="Arial" w:cs="Arial"/>
                <w:sz w:val="22"/>
                <w:szCs w:val="22"/>
                <w:lang w:val="hr-HR"/>
              </w:rPr>
              <w:tab/>
            </w:r>
          </w:p>
        </w:tc>
      </w:tr>
      <w:tr w:rsidR="00742F9B" w:rsidRPr="00F34FDD" w14:paraId="5BCB5606" w14:textId="77777777" w:rsidTr="00594011">
        <w:tc>
          <w:tcPr>
            <w:tcW w:w="3275" w:type="dxa"/>
          </w:tcPr>
          <w:p w14:paraId="6CBF2DF7" w14:textId="77777777" w:rsidR="00742F9B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(ime i prezime)</w:t>
            </w:r>
          </w:p>
          <w:p w14:paraId="254533F4" w14:textId="7FECF9C8" w:rsidR="005A2A6B" w:rsidRPr="00F34FDD" w:rsidRDefault="009D6A79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>
              <w:rPr>
                <w:rFonts w:ascii="Arial" w:hAnsi="Arial" w:cs="Arial"/>
                <w:noProof/>
                <w:sz w:val="22"/>
                <w:szCs w:val="22"/>
                <w:lang w:val="hr-HR"/>
              </w:rPr>
              <w:drawing>
                <wp:anchor distT="0" distB="0" distL="114300" distR="114300" simplePos="0" relativeHeight="251658240" behindDoc="0" locked="0" layoutInCell="1" allowOverlap="1" wp14:anchorId="33FC7198" wp14:editId="5BC3D759">
                  <wp:simplePos x="0" y="0"/>
                  <wp:positionH relativeFrom="column">
                    <wp:posOffset>78105</wp:posOffset>
                  </wp:positionH>
                  <wp:positionV relativeFrom="paragraph">
                    <wp:posOffset>127000</wp:posOffset>
                  </wp:positionV>
                  <wp:extent cx="866775" cy="504825"/>
                  <wp:effectExtent l="0" t="0" r="9525" b="9525"/>
                  <wp:wrapSquare wrapText="bothSides"/>
                  <wp:docPr id="89770960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66775" cy="504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7D535703" w14:textId="465D2F50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2305" w:type="dxa"/>
          </w:tcPr>
          <w:p w14:paraId="013DF8B8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4245" w:type="dxa"/>
          </w:tcPr>
          <w:p w14:paraId="417B4A3D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(ime i prezime)</w:t>
            </w:r>
          </w:p>
        </w:tc>
        <w:tc>
          <w:tcPr>
            <w:tcW w:w="2889" w:type="dxa"/>
          </w:tcPr>
          <w:p w14:paraId="31DBE41F" w14:textId="77777777" w:rsidR="00742F9B" w:rsidRPr="00F34FDD" w:rsidRDefault="00742F9B" w:rsidP="00594011"/>
        </w:tc>
      </w:tr>
      <w:tr w:rsidR="00742F9B" w:rsidRPr="00F34FDD" w14:paraId="46DF2D6D" w14:textId="77777777" w:rsidTr="00594011">
        <w:tc>
          <w:tcPr>
            <w:tcW w:w="3275" w:type="dxa"/>
          </w:tcPr>
          <w:p w14:paraId="22AFF913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_________________________</w:t>
            </w:r>
          </w:p>
        </w:tc>
        <w:tc>
          <w:tcPr>
            <w:tcW w:w="2305" w:type="dxa"/>
          </w:tcPr>
          <w:p w14:paraId="53F32006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4245" w:type="dxa"/>
          </w:tcPr>
          <w:p w14:paraId="31206304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_________________________</w:t>
            </w:r>
          </w:p>
        </w:tc>
        <w:tc>
          <w:tcPr>
            <w:tcW w:w="2889" w:type="dxa"/>
          </w:tcPr>
          <w:p w14:paraId="42836C51" w14:textId="77777777" w:rsidR="00742F9B" w:rsidRPr="00F34FDD" w:rsidRDefault="00742F9B" w:rsidP="00594011"/>
        </w:tc>
      </w:tr>
      <w:tr w:rsidR="00742F9B" w:rsidRPr="00F34FDD" w14:paraId="5FDA5EC8" w14:textId="77777777" w:rsidTr="00594011">
        <w:trPr>
          <w:gridAfter w:val="1"/>
          <w:wAfter w:w="2889" w:type="dxa"/>
        </w:trPr>
        <w:tc>
          <w:tcPr>
            <w:tcW w:w="3275" w:type="dxa"/>
          </w:tcPr>
          <w:p w14:paraId="7ADE8BCE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(potpis)</w:t>
            </w:r>
          </w:p>
        </w:tc>
        <w:tc>
          <w:tcPr>
            <w:tcW w:w="2305" w:type="dxa"/>
          </w:tcPr>
          <w:p w14:paraId="46A65C8A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4245" w:type="dxa"/>
          </w:tcPr>
          <w:p w14:paraId="7738F9F7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(potpis)</w:t>
            </w:r>
          </w:p>
        </w:tc>
      </w:tr>
    </w:tbl>
    <w:p w14:paraId="577307C8" w14:textId="77777777" w:rsidR="00742F9B" w:rsidRDefault="00742F9B" w:rsidP="00742F9B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72FE576C" w14:textId="77777777" w:rsidR="00742F9B" w:rsidRPr="00F34FDD" w:rsidRDefault="00742F9B" w:rsidP="00742F9B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226CCD49" w14:textId="77777777" w:rsidR="00742F9B" w:rsidRPr="00F34FDD" w:rsidRDefault="00742F9B" w:rsidP="00742F9B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430C3785" w14:textId="1441E7B0" w:rsidR="00742F9B" w:rsidRDefault="00602A1F" w:rsidP="00742F9B">
      <w:pPr>
        <w:spacing w:after="240"/>
        <w:jc w:val="both"/>
        <w:rPr>
          <w:rFonts w:ascii="Arial" w:hAnsi="Arial" w:cs="Arial"/>
          <w:b/>
          <w:bCs/>
          <w:color w:val="444444"/>
          <w:sz w:val="22"/>
          <w:szCs w:val="22"/>
          <w:shd w:val="clear" w:color="auto" w:fill="FFFFFF"/>
        </w:rPr>
      </w:pPr>
      <w:r>
        <w:rPr>
          <w:rFonts w:ascii="Arial" w:hAnsi="Arial" w:cs="Arial"/>
          <w:b/>
          <w:sz w:val="22"/>
          <w:szCs w:val="22"/>
          <w:lang w:val="hr-HR"/>
        </w:rPr>
        <w:t>Adresa</w:t>
      </w:r>
      <w:r w:rsidR="00742F9B" w:rsidRPr="00F34FDD">
        <w:rPr>
          <w:rFonts w:ascii="Arial" w:hAnsi="Arial" w:cs="Arial"/>
          <w:b/>
          <w:sz w:val="22"/>
          <w:szCs w:val="22"/>
          <w:lang w:val="hr-HR"/>
        </w:rPr>
        <w:t xml:space="preserve"> isporuke: </w:t>
      </w:r>
      <w:r w:rsidR="009D6A79" w:rsidRPr="00602A1F">
        <w:rPr>
          <w:rFonts w:ascii="Arial" w:hAnsi="Arial" w:cs="Arial"/>
          <w:b/>
          <w:bCs/>
          <w:color w:val="444444"/>
          <w:sz w:val="22"/>
          <w:szCs w:val="22"/>
          <w:shd w:val="clear" w:color="auto" w:fill="FFFFFF"/>
        </w:rPr>
        <w:t>T</w:t>
      </w:r>
      <w:r w:rsidR="006B624F" w:rsidRPr="00602A1F">
        <w:rPr>
          <w:rFonts w:ascii="Arial" w:hAnsi="Arial" w:cs="Arial"/>
          <w:b/>
          <w:bCs/>
          <w:color w:val="444444"/>
          <w:sz w:val="22"/>
          <w:szCs w:val="22"/>
          <w:shd w:val="clear" w:color="auto" w:fill="FFFFFF"/>
        </w:rPr>
        <w:t>rg J.F. Kennedyja 6, 10000 Zagreb</w:t>
      </w:r>
    </w:p>
    <w:p w14:paraId="2FB17FEE" w14:textId="77777777" w:rsidR="00602A1F" w:rsidRDefault="00602A1F" w:rsidP="00742F9B">
      <w:pPr>
        <w:spacing w:after="240"/>
        <w:jc w:val="both"/>
        <w:rPr>
          <w:rFonts w:ascii="Calibri" w:hAnsi="Calibri" w:cs="Calibri"/>
          <w:color w:val="444444"/>
          <w:sz w:val="22"/>
          <w:szCs w:val="22"/>
          <w:shd w:val="clear" w:color="auto" w:fill="FFFFFF"/>
        </w:rPr>
      </w:pPr>
    </w:p>
    <w:p w14:paraId="46BAC687" w14:textId="0A8CA04C" w:rsidR="00742F9B" w:rsidRPr="00FD3A8F" w:rsidRDefault="00742F9B" w:rsidP="00742F9B">
      <w:pPr>
        <w:spacing w:after="240"/>
        <w:jc w:val="both"/>
        <w:rPr>
          <w:rFonts w:ascii="Arial" w:hAnsi="Arial" w:cs="Arial"/>
          <w:b/>
          <w:sz w:val="22"/>
          <w:szCs w:val="22"/>
          <w:lang w:val="hr-HR"/>
        </w:rPr>
      </w:pPr>
      <w:r w:rsidRPr="00F34FDD">
        <w:rPr>
          <w:rFonts w:ascii="Arial" w:hAnsi="Arial" w:cs="Arial"/>
          <w:b/>
          <w:sz w:val="22"/>
          <w:szCs w:val="22"/>
          <w:lang w:val="hr-HR"/>
        </w:rPr>
        <w:t xml:space="preserve">Datum isporuke: </w:t>
      </w:r>
      <w:r w:rsidR="00602A1F" w:rsidRPr="00F34FDD">
        <w:rPr>
          <w:rFonts w:ascii="Arial" w:hAnsi="Arial" w:cs="Arial"/>
          <w:sz w:val="22"/>
          <w:szCs w:val="22"/>
          <w:lang w:val="hr-HR"/>
        </w:rPr>
        <w:t>_________________________</w:t>
      </w:r>
    </w:p>
    <w:p w14:paraId="13289E92" w14:textId="77777777" w:rsidR="00F80C0C" w:rsidRPr="0001538E" w:rsidRDefault="00F80C0C" w:rsidP="00F80C0C">
      <w:pPr>
        <w:rPr>
          <w:rFonts w:ascii="Arial" w:hAnsi="Arial" w:cs="Arial"/>
          <w:sz w:val="22"/>
          <w:szCs w:val="22"/>
          <w:lang w:val="hr-HR"/>
        </w:rPr>
      </w:pPr>
    </w:p>
    <w:p w14:paraId="185804DC" w14:textId="77777777" w:rsidR="00F80C0C" w:rsidRDefault="00F80C0C" w:rsidP="00F80C0C">
      <w:pPr>
        <w:rPr>
          <w:rFonts w:ascii="Arial" w:hAnsi="Arial" w:cs="Arial"/>
          <w:b/>
          <w:sz w:val="22"/>
          <w:szCs w:val="22"/>
          <w:lang w:val="hr-HR"/>
        </w:rPr>
      </w:pPr>
    </w:p>
    <w:p w14:paraId="03BF19C8" w14:textId="77777777" w:rsidR="00F80C0C" w:rsidRPr="0001538E" w:rsidRDefault="00F80C0C" w:rsidP="00F80C0C">
      <w:pPr>
        <w:tabs>
          <w:tab w:val="left" w:pos="1440"/>
        </w:tabs>
        <w:rPr>
          <w:rFonts w:ascii="Arial" w:hAnsi="Arial" w:cs="Arial"/>
          <w:sz w:val="22"/>
          <w:szCs w:val="22"/>
          <w:lang w:val="hr-HR"/>
        </w:rPr>
      </w:pPr>
      <w:r>
        <w:rPr>
          <w:rFonts w:ascii="Arial" w:hAnsi="Arial" w:cs="Arial"/>
          <w:sz w:val="22"/>
          <w:szCs w:val="22"/>
          <w:lang w:val="hr-HR"/>
        </w:rPr>
        <w:tab/>
      </w:r>
    </w:p>
    <w:p w14:paraId="61DE3F82" w14:textId="77777777" w:rsidR="00AC3FC1" w:rsidRDefault="00AC3FC1" w:rsidP="006427CD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312D1467" w14:textId="77777777" w:rsidR="00C018D6" w:rsidRPr="00C018D6" w:rsidRDefault="00C018D6" w:rsidP="006427CD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sectPr w:rsidR="00C018D6" w:rsidRPr="00C018D6" w:rsidSect="00BB5749">
      <w:headerReference w:type="default" r:id="rId13"/>
      <w:footerReference w:type="default" r:id="rId14"/>
      <w:headerReference w:type="first" r:id="rId15"/>
      <w:footerReference w:type="first" r:id="rId16"/>
      <w:pgSz w:w="11900" w:h="16840"/>
      <w:pgMar w:top="1560" w:right="1134" w:bottom="2127" w:left="1134" w:header="426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E1B0C0" w14:textId="77777777" w:rsidR="003C6963" w:rsidRDefault="003C6963" w:rsidP="00A36FEF">
      <w:r>
        <w:separator/>
      </w:r>
    </w:p>
  </w:endnote>
  <w:endnote w:type="continuationSeparator" w:id="0">
    <w:p w14:paraId="61052544" w14:textId="77777777" w:rsidR="003C6963" w:rsidRDefault="003C6963" w:rsidP="00A36F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OfficinaSansTT">
    <w:altName w:val="Times New Roman"/>
    <w:charset w:val="EE"/>
    <w:family w:val="auto"/>
    <w:pitch w:val="variable"/>
    <w:sig w:usb0="00000001" w:usb1="00000000" w:usb2="00000000" w:usb3="00000000" w:csb0="00000097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207"/>
      <w:gridCol w:w="3207"/>
      <w:gridCol w:w="3208"/>
    </w:tblGrid>
    <w:tr w:rsidR="00C7317A" w14:paraId="7824A566" w14:textId="77777777" w:rsidTr="001B7F6A">
      <w:tc>
        <w:tcPr>
          <w:tcW w:w="3207" w:type="dxa"/>
        </w:tcPr>
        <w:p w14:paraId="7478A7CB" w14:textId="77777777" w:rsidR="00C7317A" w:rsidRDefault="00C7317A" w:rsidP="00C7317A">
          <w:pPr>
            <w:pStyle w:val="Footer"/>
          </w:pPr>
          <w:r w:rsidRPr="00F54B9E">
            <w:rPr>
              <w:noProof/>
            </w:rPr>
            <w:drawing>
              <wp:anchor distT="0" distB="0" distL="114300" distR="114300" simplePos="0" relativeHeight="251670528" behindDoc="0" locked="0" layoutInCell="1" allowOverlap="1" wp14:anchorId="30EA3AB5" wp14:editId="24DB06F3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1038664" cy="312420"/>
                <wp:effectExtent l="0" t="0" r="3175" b="5080"/>
                <wp:wrapSquare wrapText="bothSides"/>
                <wp:docPr id="438485151" name="Picture 438485151" descr="http://protea.king-ict.hr/mktg/mkmat/Shared%20Documents/KING%20ICT%20LOGO/KING-ICT-logo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2" descr="http://protea.king-ict.hr/mktg/mkmat/Shared%20Documents/KING%20ICT%20LOGO/KING-ICT-logo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38664" cy="3124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207" w:type="dxa"/>
        </w:tcPr>
        <w:p w14:paraId="53CA032B" w14:textId="77777777" w:rsidR="00C7317A" w:rsidRDefault="00C7317A" w:rsidP="00C7317A">
          <w:pPr>
            <w:pStyle w:val="Footer"/>
          </w:pPr>
          <w:r w:rsidRPr="00EF4D0A">
            <w:rPr>
              <w:noProof/>
            </w:rPr>
            <w:drawing>
              <wp:anchor distT="0" distB="0" distL="114300" distR="114300" simplePos="0" relativeHeight="251671552" behindDoc="0" locked="0" layoutInCell="1" allowOverlap="1" wp14:anchorId="01A65FEA" wp14:editId="66BA39FF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596900" cy="348777"/>
                <wp:effectExtent l="0" t="0" r="0" b="0"/>
                <wp:wrapSquare wrapText="bothSides"/>
                <wp:docPr id="1412565136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08623747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6900" cy="3487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208" w:type="dxa"/>
        </w:tcPr>
        <w:p w14:paraId="07E85C2B" w14:textId="77777777" w:rsidR="00C7317A" w:rsidRDefault="00C7317A" w:rsidP="00C7317A">
          <w:pPr>
            <w:pStyle w:val="Footer"/>
            <w:jc w:val="center"/>
          </w:pPr>
          <w:r w:rsidRPr="00124B17">
            <w:rPr>
              <w:noProof/>
            </w:rPr>
            <w:drawing>
              <wp:anchor distT="0" distB="0" distL="114300" distR="114300" simplePos="0" relativeHeight="251669504" behindDoc="0" locked="0" layoutInCell="1" allowOverlap="1" wp14:anchorId="114FC900" wp14:editId="3CDED061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016000" cy="361397"/>
                <wp:effectExtent l="0" t="0" r="0" b="0"/>
                <wp:wrapSquare wrapText="bothSides"/>
                <wp:docPr id="108231864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34248488" name="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16000" cy="36139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</w:tr>
  </w:tbl>
  <w:p w14:paraId="6515866A" w14:textId="27E21216" w:rsidR="00160106" w:rsidRDefault="00160106" w:rsidP="00160106">
    <w:pPr>
      <w:pStyle w:val="Footer"/>
      <w:tabs>
        <w:tab w:val="clear" w:pos="4513"/>
        <w:tab w:val="clear" w:pos="9026"/>
        <w:tab w:val="left" w:pos="2790"/>
      </w:tabs>
    </w:pPr>
    <w:r>
      <w:tab/>
    </w:r>
    <w:r w:rsidR="00EB3DEF">
      <w:tab/>
    </w:r>
    <w:r w:rsidR="00EB3DEF">
      <w:tab/>
    </w:r>
    <w:r w:rsidR="00EB3DEF">
      <w:tab/>
    </w:r>
    <w:r w:rsidR="00EB3DEF">
      <w:tab/>
    </w:r>
    <w:r w:rsidR="00EB3DEF">
      <w:tab/>
    </w:r>
    <w:r w:rsidR="00EB3DEF">
      <w:tab/>
    </w:r>
    <w:r w:rsidR="00EB3DEF">
      <w:tab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207"/>
      <w:gridCol w:w="3207"/>
      <w:gridCol w:w="3208"/>
    </w:tblGrid>
    <w:tr w:rsidR="002514EC" w14:paraId="200EE59F" w14:textId="77777777" w:rsidTr="00594011">
      <w:tc>
        <w:tcPr>
          <w:tcW w:w="3207" w:type="dxa"/>
        </w:tcPr>
        <w:p w14:paraId="0BF9F8D1" w14:textId="77777777" w:rsidR="002514EC" w:rsidRDefault="002514EC" w:rsidP="002514EC">
          <w:pPr>
            <w:pStyle w:val="Footer"/>
          </w:pPr>
          <w:r w:rsidRPr="00F54B9E">
            <w:rPr>
              <w:noProof/>
            </w:rPr>
            <w:drawing>
              <wp:anchor distT="0" distB="0" distL="114300" distR="114300" simplePos="0" relativeHeight="251663360" behindDoc="0" locked="0" layoutInCell="1" allowOverlap="1" wp14:anchorId="768BB816" wp14:editId="69220E17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1038664" cy="312420"/>
                <wp:effectExtent l="0" t="0" r="3175" b="5080"/>
                <wp:wrapSquare wrapText="bothSides"/>
                <wp:docPr id="1838880707" name="Picture 1838880707" descr="http://protea.king-ict.hr/mktg/mkmat/Shared%20Documents/KING%20ICT%20LOGO/KING-ICT-logo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2" descr="http://protea.king-ict.hr/mktg/mkmat/Shared%20Documents/KING%20ICT%20LOGO/KING-ICT-logo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38664" cy="3124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207" w:type="dxa"/>
        </w:tcPr>
        <w:p w14:paraId="0FCB1803" w14:textId="77777777" w:rsidR="002514EC" w:rsidRDefault="002514EC" w:rsidP="002514EC">
          <w:pPr>
            <w:pStyle w:val="Footer"/>
          </w:pPr>
          <w:r w:rsidRPr="00EF4D0A">
            <w:rPr>
              <w:noProof/>
            </w:rPr>
            <w:drawing>
              <wp:anchor distT="0" distB="0" distL="114300" distR="114300" simplePos="0" relativeHeight="251664384" behindDoc="0" locked="0" layoutInCell="1" allowOverlap="1" wp14:anchorId="5A8369FC" wp14:editId="7E85DC62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596900" cy="348777"/>
                <wp:effectExtent l="0" t="0" r="0" b="0"/>
                <wp:wrapSquare wrapText="bothSides"/>
                <wp:docPr id="319131162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08623747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6900" cy="3487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208" w:type="dxa"/>
        </w:tcPr>
        <w:p w14:paraId="7D64D366" w14:textId="77777777" w:rsidR="002514EC" w:rsidRDefault="002514EC" w:rsidP="002514EC">
          <w:pPr>
            <w:pStyle w:val="Footer"/>
            <w:jc w:val="center"/>
          </w:pPr>
          <w:r w:rsidRPr="00124B17">
            <w:rPr>
              <w:noProof/>
            </w:rPr>
            <w:drawing>
              <wp:anchor distT="0" distB="0" distL="114300" distR="114300" simplePos="0" relativeHeight="251662336" behindDoc="0" locked="0" layoutInCell="1" allowOverlap="1" wp14:anchorId="706494C2" wp14:editId="5DABCBBD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016000" cy="361397"/>
                <wp:effectExtent l="0" t="0" r="0" b="0"/>
                <wp:wrapSquare wrapText="bothSides"/>
                <wp:docPr id="1481612620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34248488" name="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16000" cy="36139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</w:tr>
  </w:tbl>
  <w:p w14:paraId="39E0F707" w14:textId="4F946BD7" w:rsidR="00160106" w:rsidRPr="002514EC" w:rsidRDefault="00160106" w:rsidP="002514E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1B97A4" w14:textId="77777777" w:rsidR="003C6963" w:rsidRDefault="003C6963" w:rsidP="00A36FEF">
      <w:r>
        <w:separator/>
      </w:r>
    </w:p>
  </w:footnote>
  <w:footnote w:type="continuationSeparator" w:id="0">
    <w:p w14:paraId="2A163663" w14:textId="77777777" w:rsidR="003C6963" w:rsidRDefault="003C6963" w:rsidP="00A36FE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207"/>
      <w:gridCol w:w="3207"/>
      <w:gridCol w:w="3208"/>
    </w:tblGrid>
    <w:tr w:rsidR="003C6212" w14:paraId="33FCA58D" w14:textId="77777777" w:rsidTr="001B7F6A">
      <w:tc>
        <w:tcPr>
          <w:tcW w:w="3207" w:type="dxa"/>
        </w:tcPr>
        <w:p w14:paraId="17101ACF" w14:textId="77777777" w:rsidR="003C6212" w:rsidRDefault="003C6212" w:rsidP="003C6212">
          <w:pPr>
            <w:pStyle w:val="Header"/>
          </w:pPr>
          <w:r>
            <w:rPr>
              <w:noProof/>
            </w:rPr>
            <w:drawing>
              <wp:anchor distT="0" distB="0" distL="114300" distR="114300" simplePos="0" relativeHeight="251667456" behindDoc="0" locked="0" layoutInCell="1" allowOverlap="1" wp14:anchorId="7E67E9CF" wp14:editId="7381B75C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1454150" cy="409575"/>
                <wp:effectExtent l="0" t="0" r="6350" b="0"/>
                <wp:wrapSquare wrapText="bothSides"/>
                <wp:docPr id="1378385753" name="Picture 1" descr="A picture containing screenshot, font, text, electric blue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78503899" name="Picture 1" descr="A picture containing screenshot, font, text, electric blue&#10;&#10;Description automatically generated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11169" cy="42554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3207" w:type="dxa"/>
        </w:tcPr>
        <w:p w14:paraId="5FE12F52" w14:textId="77777777" w:rsidR="003C6212" w:rsidRDefault="003C6212" w:rsidP="003C6212">
          <w:pPr>
            <w:pStyle w:val="Header"/>
            <w:jc w:val="center"/>
          </w:pPr>
          <w:r>
            <w:rPr>
              <w:noProof/>
            </w:rPr>
            <w:drawing>
              <wp:inline distT="0" distB="0" distL="0" distR="0" wp14:anchorId="52644CB7" wp14:editId="6CDFF1E7">
                <wp:extent cx="1572260" cy="234950"/>
                <wp:effectExtent l="0" t="0" r="2540" b="6350"/>
                <wp:docPr id="1103093336" name="Picture 1875719938" descr="A picture containing text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" descr="A picture containing text&#10;&#10;Description automatically generated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72260" cy="2349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5CE13880" w14:textId="77777777" w:rsidR="003C6212" w:rsidRPr="00593C6B" w:rsidRDefault="003C6212" w:rsidP="003C6212">
          <w:pPr>
            <w:jc w:val="center"/>
            <w:rPr>
              <w:lang w:val="hr-HR"/>
            </w:rPr>
          </w:pPr>
        </w:p>
      </w:tc>
      <w:tc>
        <w:tcPr>
          <w:tcW w:w="3208" w:type="dxa"/>
        </w:tcPr>
        <w:p w14:paraId="47416CED" w14:textId="77777777" w:rsidR="003C6212" w:rsidRDefault="003C6212" w:rsidP="003C6212">
          <w:pPr>
            <w:pStyle w:val="Header"/>
          </w:pPr>
          <w:r>
            <w:rPr>
              <w:noProof/>
            </w:rPr>
            <w:drawing>
              <wp:anchor distT="0" distB="0" distL="114300" distR="114300" simplePos="0" relativeHeight="251666432" behindDoc="0" locked="0" layoutInCell="1" allowOverlap="1" wp14:anchorId="66501A8F" wp14:editId="2A17D2AB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240790" cy="362585"/>
                <wp:effectExtent l="0" t="0" r="3810" b="5715"/>
                <wp:wrapSquare wrapText="bothSides"/>
                <wp:docPr id="787415928" name="Pictur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40790" cy="3625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</w:tr>
  </w:tbl>
  <w:p w14:paraId="1761A2CE" w14:textId="77777777" w:rsidR="003C6212" w:rsidRDefault="003C621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207"/>
      <w:gridCol w:w="3207"/>
      <w:gridCol w:w="3208"/>
    </w:tblGrid>
    <w:tr w:rsidR="0074241E" w14:paraId="67263A57" w14:textId="77777777" w:rsidTr="00594011">
      <w:tc>
        <w:tcPr>
          <w:tcW w:w="3207" w:type="dxa"/>
        </w:tcPr>
        <w:p w14:paraId="60C39BE0" w14:textId="77777777" w:rsidR="0074241E" w:rsidRDefault="0074241E" w:rsidP="0074241E">
          <w:pPr>
            <w:pStyle w:val="Header"/>
          </w:pPr>
          <w:r>
            <w:rPr>
              <w:noProof/>
            </w:rPr>
            <w:drawing>
              <wp:anchor distT="0" distB="0" distL="114300" distR="114300" simplePos="0" relativeHeight="251660288" behindDoc="0" locked="0" layoutInCell="1" allowOverlap="1" wp14:anchorId="40991165" wp14:editId="4B3D17D9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1454150" cy="409575"/>
                <wp:effectExtent l="0" t="0" r="6350" b="0"/>
                <wp:wrapSquare wrapText="bothSides"/>
                <wp:docPr id="1783691302" name="Picture 1" descr="A picture containing screenshot, font, text, electric blue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78503899" name="Picture 1" descr="A picture containing screenshot, font, text, electric blue&#10;&#10;Description automatically generated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11169" cy="42554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3207" w:type="dxa"/>
        </w:tcPr>
        <w:p w14:paraId="4B3FC17B" w14:textId="77777777" w:rsidR="0074241E" w:rsidRDefault="0074241E" w:rsidP="0074241E">
          <w:pPr>
            <w:pStyle w:val="Header"/>
            <w:jc w:val="center"/>
          </w:pPr>
          <w:r>
            <w:rPr>
              <w:noProof/>
            </w:rPr>
            <w:drawing>
              <wp:inline distT="0" distB="0" distL="0" distR="0" wp14:anchorId="01C8B69A" wp14:editId="0C11F276">
                <wp:extent cx="1572260" cy="234950"/>
                <wp:effectExtent l="0" t="0" r="2540" b="6350"/>
                <wp:docPr id="1267677343" name="Picture 1875719938" descr="A picture containing text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" descr="A picture containing text&#10;&#10;Description automatically generated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72260" cy="2349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67EE751B" w14:textId="77777777" w:rsidR="0074241E" w:rsidRPr="00593C6B" w:rsidRDefault="0074241E" w:rsidP="0074241E">
          <w:pPr>
            <w:jc w:val="center"/>
            <w:rPr>
              <w:lang w:val="hr-HR"/>
            </w:rPr>
          </w:pPr>
        </w:p>
      </w:tc>
      <w:tc>
        <w:tcPr>
          <w:tcW w:w="3208" w:type="dxa"/>
        </w:tcPr>
        <w:p w14:paraId="420F7C74" w14:textId="77777777" w:rsidR="0074241E" w:rsidRDefault="0074241E" w:rsidP="0074241E">
          <w:pPr>
            <w:pStyle w:val="Header"/>
          </w:pPr>
          <w:r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78F5B68" wp14:editId="41B27AA4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240790" cy="362585"/>
                <wp:effectExtent l="0" t="0" r="3810" b="5715"/>
                <wp:wrapSquare wrapText="bothSides"/>
                <wp:docPr id="1535029103" name="Pictur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40790" cy="3625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</w:tr>
  </w:tbl>
  <w:p w14:paraId="78B0572D" w14:textId="3E1257EB" w:rsidR="00AC2882" w:rsidRPr="0074241E" w:rsidRDefault="00AC2882" w:rsidP="0074241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234A2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8A4841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317D1D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B635D1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08721CF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1B47BE8"/>
    <w:multiLevelType w:val="hybridMultilevel"/>
    <w:tmpl w:val="957C1E24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6796E06"/>
    <w:multiLevelType w:val="hybridMultilevel"/>
    <w:tmpl w:val="B914E3D4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DAD2DDF"/>
    <w:multiLevelType w:val="hybridMultilevel"/>
    <w:tmpl w:val="1512A438"/>
    <w:lvl w:ilvl="0" w:tplc="041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9CE4B76"/>
    <w:multiLevelType w:val="hybridMultilevel"/>
    <w:tmpl w:val="89308A28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28771D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0570108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1342913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51E4BB0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81876C7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07383626">
    <w:abstractNumId w:val="7"/>
  </w:num>
  <w:num w:numId="2" w16cid:durableId="1786344463">
    <w:abstractNumId w:val="9"/>
  </w:num>
  <w:num w:numId="3" w16cid:durableId="1710179788">
    <w:abstractNumId w:val="4"/>
  </w:num>
  <w:num w:numId="4" w16cid:durableId="234823365">
    <w:abstractNumId w:val="0"/>
  </w:num>
  <w:num w:numId="5" w16cid:durableId="2080862143">
    <w:abstractNumId w:val="13"/>
  </w:num>
  <w:num w:numId="6" w16cid:durableId="86771311">
    <w:abstractNumId w:val="2"/>
  </w:num>
  <w:num w:numId="7" w16cid:durableId="1533422649">
    <w:abstractNumId w:val="10"/>
  </w:num>
  <w:num w:numId="8" w16cid:durableId="1238586594">
    <w:abstractNumId w:val="11"/>
  </w:num>
  <w:num w:numId="9" w16cid:durableId="1409156417">
    <w:abstractNumId w:val="1"/>
  </w:num>
  <w:num w:numId="10" w16cid:durableId="568424279">
    <w:abstractNumId w:val="3"/>
  </w:num>
  <w:num w:numId="11" w16cid:durableId="385033905">
    <w:abstractNumId w:val="6"/>
  </w:num>
  <w:num w:numId="12" w16cid:durableId="730155087">
    <w:abstractNumId w:val="12"/>
  </w:num>
  <w:num w:numId="13" w16cid:durableId="2108690727">
    <w:abstractNumId w:val="5"/>
  </w:num>
  <w:num w:numId="14" w16cid:durableId="179459714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n-GB" w:vendorID="64" w:dllVersion="0" w:nlCheck="1" w:checkStyle="0"/>
  <w:activeWritingStyle w:appName="MSWord" w:lang="en-US" w:vendorID="64" w:dllVersion="0" w:nlCheck="1" w:checkStyle="0"/>
  <w:defaultTabStop w:val="720"/>
  <w:hyphenationZone w:val="425"/>
  <w:drawingGridHorizontalSpacing w:val="10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FEF"/>
    <w:rsid w:val="00002B98"/>
    <w:rsid w:val="000130EE"/>
    <w:rsid w:val="00025109"/>
    <w:rsid w:val="000278C0"/>
    <w:rsid w:val="0003188C"/>
    <w:rsid w:val="000322D6"/>
    <w:rsid w:val="00040C82"/>
    <w:rsid w:val="00042BA5"/>
    <w:rsid w:val="0005041B"/>
    <w:rsid w:val="0005115B"/>
    <w:rsid w:val="00052094"/>
    <w:rsid w:val="00056DA8"/>
    <w:rsid w:val="00061A5B"/>
    <w:rsid w:val="000621CF"/>
    <w:rsid w:val="000649D7"/>
    <w:rsid w:val="00065284"/>
    <w:rsid w:val="00081BA4"/>
    <w:rsid w:val="00081D13"/>
    <w:rsid w:val="0008212C"/>
    <w:rsid w:val="00084F37"/>
    <w:rsid w:val="00087323"/>
    <w:rsid w:val="00091A05"/>
    <w:rsid w:val="00091D83"/>
    <w:rsid w:val="00094631"/>
    <w:rsid w:val="00096DAD"/>
    <w:rsid w:val="000B30E6"/>
    <w:rsid w:val="000B3907"/>
    <w:rsid w:val="000B4876"/>
    <w:rsid w:val="000B6592"/>
    <w:rsid w:val="000B679A"/>
    <w:rsid w:val="000B7272"/>
    <w:rsid w:val="000C2322"/>
    <w:rsid w:val="000C2720"/>
    <w:rsid w:val="000D0CF0"/>
    <w:rsid w:val="000D3D23"/>
    <w:rsid w:val="000D4DB5"/>
    <w:rsid w:val="000D7DF5"/>
    <w:rsid w:val="000E55E9"/>
    <w:rsid w:val="000F150D"/>
    <w:rsid w:val="000F2A5B"/>
    <w:rsid w:val="000F4A0C"/>
    <w:rsid w:val="00101B01"/>
    <w:rsid w:val="001041B6"/>
    <w:rsid w:val="001049F2"/>
    <w:rsid w:val="00111799"/>
    <w:rsid w:val="00121663"/>
    <w:rsid w:val="001251F9"/>
    <w:rsid w:val="00133E42"/>
    <w:rsid w:val="001365F0"/>
    <w:rsid w:val="001407E4"/>
    <w:rsid w:val="00140C7B"/>
    <w:rsid w:val="001533FB"/>
    <w:rsid w:val="00160106"/>
    <w:rsid w:val="00162CF6"/>
    <w:rsid w:val="001634C0"/>
    <w:rsid w:val="001641C9"/>
    <w:rsid w:val="00166F0E"/>
    <w:rsid w:val="00173AC0"/>
    <w:rsid w:val="0018392F"/>
    <w:rsid w:val="00184195"/>
    <w:rsid w:val="00190F7C"/>
    <w:rsid w:val="00191824"/>
    <w:rsid w:val="00192CBD"/>
    <w:rsid w:val="00196753"/>
    <w:rsid w:val="0019680E"/>
    <w:rsid w:val="001A68EC"/>
    <w:rsid w:val="001B23B6"/>
    <w:rsid w:val="001B56B9"/>
    <w:rsid w:val="001B7A54"/>
    <w:rsid w:val="001C5339"/>
    <w:rsid w:val="001C7B8D"/>
    <w:rsid w:val="001D0C29"/>
    <w:rsid w:val="001D4010"/>
    <w:rsid w:val="001D4464"/>
    <w:rsid w:val="001D545E"/>
    <w:rsid w:val="001D5C90"/>
    <w:rsid w:val="001D5FEF"/>
    <w:rsid w:val="001E1853"/>
    <w:rsid w:val="001E1E21"/>
    <w:rsid w:val="001E3F28"/>
    <w:rsid w:val="001F1240"/>
    <w:rsid w:val="001F2B40"/>
    <w:rsid w:val="001F4C86"/>
    <w:rsid w:val="00203FD6"/>
    <w:rsid w:val="002060C4"/>
    <w:rsid w:val="00210D41"/>
    <w:rsid w:val="002158CC"/>
    <w:rsid w:val="0021740E"/>
    <w:rsid w:val="0022103F"/>
    <w:rsid w:val="0022628E"/>
    <w:rsid w:val="002264F8"/>
    <w:rsid w:val="00233FD8"/>
    <w:rsid w:val="002405B9"/>
    <w:rsid w:val="002514EC"/>
    <w:rsid w:val="00254237"/>
    <w:rsid w:val="00254766"/>
    <w:rsid w:val="00255EB4"/>
    <w:rsid w:val="00261E65"/>
    <w:rsid w:val="00261F10"/>
    <w:rsid w:val="00263855"/>
    <w:rsid w:val="00263B47"/>
    <w:rsid w:val="00265F50"/>
    <w:rsid w:val="00275727"/>
    <w:rsid w:val="00276ED7"/>
    <w:rsid w:val="002874D1"/>
    <w:rsid w:val="002875DE"/>
    <w:rsid w:val="00287BAB"/>
    <w:rsid w:val="002902C5"/>
    <w:rsid w:val="0029724C"/>
    <w:rsid w:val="00297CA6"/>
    <w:rsid w:val="002A2D41"/>
    <w:rsid w:val="002A72C0"/>
    <w:rsid w:val="002B4254"/>
    <w:rsid w:val="002B6387"/>
    <w:rsid w:val="002B7966"/>
    <w:rsid w:val="002C1B58"/>
    <w:rsid w:val="002C6288"/>
    <w:rsid w:val="002E327E"/>
    <w:rsid w:val="002E3B16"/>
    <w:rsid w:val="002E570F"/>
    <w:rsid w:val="002F5C38"/>
    <w:rsid w:val="002F6612"/>
    <w:rsid w:val="002F7DA0"/>
    <w:rsid w:val="003012AB"/>
    <w:rsid w:val="003060C7"/>
    <w:rsid w:val="00307CE7"/>
    <w:rsid w:val="0031216F"/>
    <w:rsid w:val="003178D1"/>
    <w:rsid w:val="00320718"/>
    <w:rsid w:val="00320CF0"/>
    <w:rsid w:val="0032124C"/>
    <w:rsid w:val="0033110D"/>
    <w:rsid w:val="0033709A"/>
    <w:rsid w:val="00340A3B"/>
    <w:rsid w:val="00341EE4"/>
    <w:rsid w:val="00353C0D"/>
    <w:rsid w:val="0035449E"/>
    <w:rsid w:val="00365CF3"/>
    <w:rsid w:val="00367D86"/>
    <w:rsid w:val="00371C27"/>
    <w:rsid w:val="003737C3"/>
    <w:rsid w:val="003823BB"/>
    <w:rsid w:val="003873ED"/>
    <w:rsid w:val="0039553E"/>
    <w:rsid w:val="003A3466"/>
    <w:rsid w:val="003A4048"/>
    <w:rsid w:val="003A544F"/>
    <w:rsid w:val="003A6715"/>
    <w:rsid w:val="003B6604"/>
    <w:rsid w:val="003B6966"/>
    <w:rsid w:val="003B7FB3"/>
    <w:rsid w:val="003C6212"/>
    <w:rsid w:val="003C6963"/>
    <w:rsid w:val="003D4922"/>
    <w:rsid w:val="003D60AB"/>
    <w:rsid w:val="003E5E6C"/>
    <w:rsid w:val="003F3856"/>
    <w:rsid w:val="003F7C07"/>
    <w:rsid w:val="00413FB4"/>
    <w:rsid w:val="004311E5"/>
    <w:rsid w:val="0043478E"/>
    <w:rsid w:val="004349B6"/>
    <w:rsid w:val="00437EE2"/>
    <w:rsid w:val="0044257E"/>
    <w:rsid w:val="00446FE7"/>
    <w:rsid w:val="0044734E"/>
    <w:rsid w:val="0045434D"/>
    <w:rsid w:val="00463698"/>
    <w:rsid w:val="0046440C"/>
    <w:rsid w:val="00466937"/>
    <w:rsid w:val="00467B4C"/>
    <w:rsid w:val="00483782"/>
    <w:rsid w:val="00484361"/>
    <w:rsid w:val="00495769"/>
    <w:rsid w:val="004961ED"/>
    <w:rsid w:val="00497BCD"/>
    <w:rsid w:val="004A2FD9"/>
    <w:rsid w:val="004B726A"/>
    <w:rsid w:val="004C285C"/>
    <w:rsid w:val="004C7455"/>
    <w:rsid w:val="004D40B2"/>
    <w:rsid w:val="004D7BEB"/>
    <w:rsid w:val="004E0DBD"/>
    <w:rsid w:val="004E1FA1"/>
    <w:rsid w:val="004E55D7"/>
    <w:rsid w:val="004F3200"/>
    <w:rsid w:val="00501521"/>
    <w:rsid w:val="00504331"/>
    <w:rsid w:val="00514E30"/>
    <w:rsid w:val="00515824"/>
    <w:rsid w:val="005170EB"/>
    <w:rsid w:val="00525922"/>
    <w:rsid w:val="00530D29"/>
    <w:rsid w:val="00535118"/>
    <w:rsid w:val="00541CAC"/>
    <w:rsid w:val="00550003"/>
    <w:rsid w:val="00551AA2"/>
    <w:rsid w:val="005548D3"/>
    <w:rsid w:val="00555006"/>
    <w:rsid w:val="00556A3D"/>
    <w:rsid w:val="005575D9"/>
    <w:rsid w:val="005615E0"/>
    <w:rsid w:val="00563B6D"/>
    <w:rsid w:val="005640A0"/>
    <w:rsid w:val="0056558D"/>
    <w:rsid w:val="00566F29"/>
    <w:rsid w:val="0057102F"/>
    <w:rsid w:val="00580973"/>
    <w:rsid w:val="00582304"/>
    <w:rsid w:val="005837C7"/>
    <w:rsid w:val="00590962"/>
    <w:rsid w:val="00593EF4"/>
    <w:rsid w:val="00595F42"/>
    <w:rsid w:val="00596352"/>
    <w:rsid w:val="005A07F9"/>
    <w:rsid w:val="005A2A6B"/>
    <w:rsid w:val="005A3BEE"/>
    <w:rsid w:val="005A6D91"/>
    <w:rsid w:val="005B6541"/>
    <w:rsid w:val="005C26B0"/>
    <w:rsid w:val="005C70DA"/>
    <w:rsid w:val="005D0135"/>
    <w:rsid w:val="005D290D"/>
    <w:rsid w:val="005D3B2C"/>
    <w:rsid w:val="005D5ACC"/>
    <w:rsid w:val="005F3A17"/>
    <w:rsid w:val="00602A1F"/>
    <w:rsid w:val="00603A4E"/>
    <w:rsid w:val="00615584"/>
    <w:rsid w:val="006166B2"/>
    <w:rsid w:val="006176A3"/>
    <w:rsid w:val="006241F2"/>
    <w:rsid w:val="00625901"/>
    <w:rsid w:val="00632B70"/>
    <w:rsid w:val="00634678"/>
    <w:rsid w:val="00635F72"/>
    <w:rsid w:val="00640F8C"/>
    <w:rsid w:val="006427CD"/>
    <w:rsid w:val="00643541"/>
    <w:rsid w:val="00650683"/>
    <w:rsid w:val="00652D1F"/>
    <w:rsid w:val="00660545"/>
    <w:rsid w:val="0066343C"/>
    <w:rsid w:val="006643C4"/>
    <w:rsid w:val="00664F91"/>
    <w:rsid w:val="00666D43"/>
    <w:rsid w:val="00667FBC"/>
    <w:rsid w:val="00674F91"/>
    <w:rsid w:val="0067599B"/>
    <w:rsid w:val="00680CDC"/>
    <w:rsid w:val="00683CE9"/>
    <w:rsid w:val="0068687B"/>
    <w:rsid w:val="0069118C"/>
    <w:rsid w:val="00692FC4"/>
    <w:rsid w:val="00697BE8"/>
    <w:rsid w:val="006A1AD2"/>
    <w:rsid w:val="006A58A3"/>
    <w:rsid w:val="006B624F"/>
    <w:rsid w:val="006C1DAB"/>
    <w:rsid w:val="006C255F"/>
    <w:rsid w:val="006C280D"/>
    <w:rsid w:val="006C350E"/>
    <w:rsid w:val="006C3FC8"/>
    <w:rsid w:val="006C676D"/>
    <w:rsid w:val="006C7DBC"/>
    <w:rsid w:val="006D063F"/>
    <w:rsid w:val="006D3040"/>
    <w:rsid w:val="006D6E25"/>
    <w:rsid w:val="006E0153"/>
    <w:rsid w:val="006E2BA2"/>
    <w:rsid w:val="006E4BD2"/>
    <w:rsid w:val="007062B0"/>
    <w:rsid w:val="00712E60"/>
    <w:rsid w:val="00713121"/>
    <w:rsid w:val="00713F89"/>
    <w:rsid w:val="007141A6"/>
    <w:rsid w:val="00722938"/>
    <w:rsid w:val="007234D3"/>
    <w:rsid w:val="007258B9"/>
    <w:rsid w:val="007303AA"/>
    <w:rsid w:val="00730F81"/>
    <w:rsid w:val="00731C76"/>
    <w:rsid w:val="0073554E"/>
    <w:rsid w:val="0073721F"/>
    <w:rsid w:val="0074241E"/>
    <w:rsid w:val="00742F9B"/>
    <w:rsid w:val="0074395D"/>
    <w:rsid w:val="00746D17"/>
    <w:rsid w:val="007510A7"/>
    <w:rsid w:val="0075474C"/>
    <w:rsid w:val="0075488F"/>
    <w:rsid w:val="00763B2D"/>
    <w:rsid w:val="007677B9"/>
    <w:rsid w:val="00776068"/>
    <w:rsid w:val="00777C22"/>
    <w:rsid w:val="00797BA0"/>
    <w:rsid w:val="007A0658"/>
    <w:rsid w:val="007B1B05"/>
    <w:rsid w:val="007B7009"/>
    <w:rsid w:val="007C3E2C"/>
    <w:rsid w:val="007D0F43"/>
    <w:rsid w:val="007D2E14"/>
    <w:rsid w:val="007E5FF7"/>
    <w:rsid w:val="007F327D"/>
    <w:rsid w:val="007F46A4"/>
    <w:rsid w:val="007F6B46"/>
    <w:rsid w:val="00802257"/>
    <w:rsid w:val="00803029"/>
    <w:rsid w:val="00804006"/>
    <w:rsid w:val="00807C4A"/>
    <w:rsid w:val="00816D72"/>
    <w:rsid w:val="008212DD"/>
    <w:rsid w:val="008305C8"/>
    <w:rsid w:val="00833356"/>
    <w:rsid w:val="008362F4"/>
    <w:rsid w:val="00837742"/>
    <w:rsid w:val="00842A2B"/>
    <w:rsid w:val="00844099"/>
    <w:rsid w:val="0084589C"/>
    <w:rsid w:val="00846940"/>
    <w:rsid w:val="00851B7B"/>
    <w:rsid w:val="00855E0A"/>
    <w:rsid w:val="0086361D"/>
    <w:rsid w:val="00864F57"/>
    <w:rsid w:val="0086643B"/>
    <w:rsid w:val="00872EDD"/>
    <w:rsid w:val="008730BD"/>
    <w:rsid w:val="00885AC3"/>
    <w:rsid w:val="008911A1"/>
    <w:rsid w:val="008952A3"/>
    <w:rsid w:val="00897FA1"/>
    <w:rsid w:val="008A09D0"/>
    <w:rsid w:val="008A2463"/>
    <w:rsid w:val="008A25CB"/>
    <w:rsid w:val="008A3A64"/>
    <w:rsid w:val="008B4189"/>
    <w:rsid w:val="008C166E"/>
    <w:rsid w:val="008C2EDE"/>
    <w:rsid w:val="008C4733"/>
    <w:rsid w:val="008D3CA7"/>
    <w:rsid w:val="008D67C1"/>
    <w:rsid w:val="008E450C"/>
    <w:rsid w:val="008F4822"/>
    <w:rsid w:val="008F4A33"/>
    <w:rsid w:val="008F6D4B"/>
    <w:rsid w:val="0090159E"/>
    <w:rsid w:val="00902BE5"/>
    <w:rsid w:val="00907A3E"/>
    <w:rsid w:val="00924085"/>
    <w:rsid w:val="009250E7"/>
    <w:rsid w:val="0092531C"/>
    <w:rsid w:val="009301D7"/>
    <w:rsid w:val="00930CB3"/>
    <w:rsid w:val="009322EB"/>
    <w:rsid w:val="00936398"/>
    <w:rsid w:val="00937360"/>
    <w:rsid w:val="009406AC"/>
    <w:rsid w:val="0094496E"/>
    <w:rsid w:val="0094595E"/>
    <w:rsid w:val="00947202"/>
    <w:rsid w:val="00947697"/>
    <w:rsid w:val="00947A8F"/>
    <w:rsid w:val="00951F03"/>
    <w:rsid w:val="00952AC8"/>
    <w:rsid w:val="00960EA0"/>
    <w:rsid w:val="0096172A"/>
    <w:rsid w:val="0097228E"/>
    <w:rsid w:val="00973D7F"/>
    <w:rsid w:val="009772A8"/>
    <w:rsid w:val="0097733D"/>
    <w:rsid w:val="00977C34"/>
    <w:rsid w:val="00983CCF"/>
    <w:rsid w:val="00994497"/>
    <w:rsid w:val="00995F4C"/>
    <w:rsid w:val="009A09C4"/>
    <w:rsid w:val="009A5590"/>
    <w:rsid w:val="009B3DBC"/>
    <w:rsid w:val="009B6706"/>
    <w:rsid w:val="009C1FCC"/>
    <w:rsid w:val="009C318B"/>
    <w:rsid w:val="009D6A79"/>
    <w:rsid w:val="009E203C"/>
    <w:rsid w:val="009F3670"/>
    <w:rsid w:val="009F3F13"/>
    <w:rsid w:val="00A0390F"/>
    <w:rsid w:val="00A04447"/>
    <w:rsid w:val="00A16D76"/>
    <w:rsid w:val="00A2001D"/>
    <w:rsid w:val="00A24E3D"/>
    <w:rsid w:val="00A258DA"/>
    <w:rsid w:val="00A2797D"/>
    <w:rsid w:val="00A27A74"/>
    <w:rsid w:val="00A30254"/>
    <w:rsid w:val="00A34810"/>
    <w:rsid w:val="00A35650"/>
    <w:rsid w:val="00A36FEF"/>
    <w:rsid w:val="00A41C16"/>
    <w:rsid w:val="00A50A34"/>
    <w:rsid w:val="00A529E1"/>
    <w:rsid w:val="00A646EF"/>
    <w:rsid w:val="00A64D21"/>
    <w:rsid w:val="00A6568C"/>
    <w:rsid w:val="00A70D22"/>
    <w:rsid w:val="00A762D8"/>
    <w:rsid w:val="00A80E9E"/>
    <w:rsid w:val="00A83093"/>
    <w:rsid w:val="00A851B5"/>
    <w:rsid w:val="00A8569C"/>
    <w:rsid w:val="00AA3651"/>
    <w:rsid w:val="00AA715F"/>
    <w:rsid w:val="00AB0AC1"/>
    <w:rsid w:val="00AC0690"/>
    <w:rsid w:val="00AC2882"/>
    <w:rsid w:val="00AC3FC1"/>
    <w:rsid w:val="00AC5E30"/>
    <w:rsid w:val="00AC77A5"/>
    <w:rsid w:val="00AD1659"/>
    <w:rsid w:val="00AD7727"/>
    <w:rsid w:val="00AD7C58"/>
    <w:rsid w:val="00AE30D3"/>
    <w:rsid w:val="00AE5CB5"/>
    <w:rsid w:val="00AE5F3F"/>
    <w:rsid w:val="00AF47F2"/>
    <w:rsid w:val="00AF5E79"/>
    <w:rsid w:val="00AF6453"/>
    <w:rsid w:val="00B026DD"/>
    <w:rsid w:val="00B171EC"/>
    <w:rsid w:val="00B177BA"/>
    <w:rsid w:val="00B22281"/>
    <w:rsid w:val="00B2362C"/>
    <w:rsid w:val="00B23C8C"/>
    <w:rsid w:val="00B25083"/>
    <w:rsid w:val="00B4423D"/>
    <w:rsid w:val="00B455D3"/>
    <w:rsid w:val="00B508EC"/>
    <w:rsid w:val="00B5398B"/>
    <w:rsid w:val="00B53E44"/>
    <w:rsid w:val="00B6037B"/>
    <w:rsid w:val="00B654DB"/>
    <w:rsid w:val="00B742F9"/>
    <w:rsid w:val="00B80B4B"/>
    <w:rsid w:val="00B80F52"/>
    <w:rsid w:val="00B81B9F"/>
    <w:rsid w:val="00B8321F"/>
    <w:rsid w:val="00B850C4"/>
    <w:rsid w:val="00B91136"/>
    <w:rsid w:val="00B9562E"/>
    <w:rsid w:val="00BA219C"/>
    <w:rsid w:val="00BA412F"/>
    <w:rsid w:val="00BA4754"/>
    <w:rsid w:val="00BA545E"/>
    <w:rsid w:val="00BB5749"/>
    <w:rsid w:val="00BB73DC"/>
    <w:rsid w:val="00BC0F0B"/>
    <w:rsid w:val="00BC1DEC"/>
    <w:rsid w:val="00BC4C20"/>
    <w:rsid w:val="00BC5A39"/>
    <w:rsid w:val="00BC768C"/>
    <w:rsid w:val="00BC76F7"/>
    <w:rsid w:val="00BD1C06"/>
    <w:rsid w:val="00BD29D4"/>
    <w:rsid w:val="00BD4018"/>
    <w:rsid w:val="00BD411A"/>
    <w:rsid w:val="00BD53F2"/>
    <w:rsid w:val="00BF04C1"/>
    <w:rsid w:val="00BF2D7D"/>
    <w:rsid w:val="00BF4B1F"/>
    <w:rsid w:val="00BF50EE"/>
    <w:rsid w:val="00BF6372"/>
    <w:rsid w:val="00BF70EA"/>
    <w:rsid w:val="00C0000D"/>
    <w:rsid w:val="00C00956"/>
    <w:rsid w:val="00C018D6"/>
    <w:rsid w:val="00C035DE"/>
    <w:rsid w:val="00C03B00"/>
    <w:rsid w:val="00C056D9"/>
    <w:rsid w:val="00C15F7D"/>
    <w:rsid w:val="00C174E4"/>
    <w:rsid w:val="00C2429D"/>
    <w:rsid w:val="00C32DD7"/>
    <w:rsid w:val="00C36C0C"/>
    <w:rsid w:val="00C40D8B"/>
    <w:rsid w:val="00C4165B"/>
    <w:rsid w:val="00C4582F"/>
    <w:rsid w:val="00C45F8C"/>
    <w:rsid w:val="00C46790"/>
    <w:rsid w:val="00C50789"/>
    <w:rsid w:val="00C512EB"/>
    <w:rsid w:val="00C541B6"/>
    <w:rsid w:val="00C54D08"/>
    <w:rsid w:val="00C63737"/>
    <w:rsid w:val="00C64B78"/>
    <w:rsid w:val="00C67CD2"/>
    <w:rsid w:val="00C7317A"/>
    <w:rsid w:val="00C75B5B"/>
    <w:rsid w:val="00C804BB"/>
    <w:rsid w:val="00C81F91"/>
    <w:rsid w:val="00C87C8A"/>
    <w:rsid w:val="00C940C8"/>
    <w:rsid w:val="00C95B17"/>
    <w:rsid w:val="00C96E3E"/>
    <w:rsid w:val="00C979BC"/>
    <w:rsid w:val="00CB1CA7"/>
    <w:rsid w:val="00CB3FA8"/>
    <w:rsid w:val="00CC79ED"/>
    <w:rsid w:val="00CD1E4F"/>
    <w:rsid w:val="00CD41DE"/>
    <w:rsid w:val="00CD7E12"/>
    <w:rsid w:val="00CE1B84"/>
    <w:rsid w:val="00CE1FA5"/>
    <w:rsid w:val="00CE2ABD"/>
    <w:rsid w:val="00CE30F4"/>
    <w:rsid w:val="00CE3D9F"/>
    <w:rsid w:val="00CE46FB"/>
    <w:rsid w:val="00CE5ABB"/>
    <w:rsid w:val="00CE7038"/>
    <w:rsid w:val="00CE7F3E"/>
    <w:rsid w:val="00CF6E90"/>
    <w:rsid w:val="00CF72A1"/>
    <w:rsid w:val="00D04451"/>
    <w:rsid w:val="00D07340"/>
    <w:rsid w:val="00D170F4"/>
    <w:rsid w:val="00D17F4A"/>
    <w:rsid w:val="00D20762"/>
    <w:rsid w:val="00D3348B"/>
    <w:rsid w:val="00D371B3"/>
    <w:rsid w:val="00D423CB"/>
    <w:rsid w:val="00D46717"/>
    <w:rsid w:val="00D46BF6"/>
    <w:rsid w:val="00D67CFB"/>
    <w:rsid w:val="00D72028"/>
    <w:rsid w:val="00D72F71"/>
    <w:rsid w:val="00D758F8"/>
    <w:rsid w:val="00D75BCD"/>
    <w:rsid w:val="00D77073"/>
    <w:rsid w:val="00D83B3F"/>
    <w:rsid w:val="00D90FAF"/>
    <w:rsid w:val="00D95755"/>
    <w:rsid w:val="00DA2DF9"/>
    <w:rsid w:val="00DA4AC4"/>
    <w:rsid w:val="00DB0252"/>
    <w:rsid w:val="00DB132E"/>
    <w:rsid w:val="00DB37D0"/>
    <w:rsid w:val="00DB6098"/>
    <w:rsid w:val="00DC2BE0"/>
    <w:rsid w:val="00DC4D84"/>
    <w:rsid w:val="00DC4FF7"/>
    <w:rsid w:val="00DC6307"/>
    <w:rsid w:val="00DD1315"/>
    <w:rsid w:val="00DD3F27"/>
    <w:rsid w:val="00DD66BC"/>
    <w:rsid w:val="00DE0566"/>
    <w:rsid w:val="00DE728A"/>
    <w:rsid w:val="00DE7AB7"/>
    <w:rsid w:val="00DF6F6A"/>
    <w:rsid w:val="00E05E43"/>
    <w:rsid w:val="00E05ED1"/>
    <w:rsid w:val="00E07302"/>
    <w:rsid w:val="00E125A1"/>
    <w:rsid w:val="00E212D3"/>
    <w:rsid w:val="00E30B3B"/>
    <w:rsid w:val="00E30DA0"/>
    <w:rsid w:val="00E31748"/>
    <w:rsid w:val="00E351B5"/>
    <w:rsid w:val="00E37088"/>
    <w:rsid w:val="00E52D27"/>
    <w:rsid w:val="00E537B2"/>
    <w:rsid w:val="00E54B94"/>
    <w:rsid w:val="00E55D6E"/>
    <w:rsid w:val="00E56D3F"/>
    <w:rsid w:val="00E629B0"/>
    <w:rsid w:val="00E6338A"/>
    <w:rsid w:val="00E75A39"/>
    <w:rsid w:val="00E7787C"/>
    <w:rsid w:val="00E8005D"/>
    <w:rsid w:val="00E85C38"/>
    <w:rsid w:val="00E8723A"/>
    <w:rsid w:val="00E90CEC"/>
    <w:rsid w:val="00E9416A"/>
    <w:rsid w:val="00E9482C"/>
    <w:rsid w:val="00E94915"/>
    <w:rsid w:val="00E9767B"/>
    <w:rsid w:val="00EA65E9"/>
    <w:rsid w:val="00EB3DEF"/>
    <w:rsid w:val="00EB497F"/>
    <w:rsid w:val="00EB4DB8"/>
    <w:rsid w:val="00EB548A"/>
    <w:rsid w:val="00EB6650"/>
    <w:rsid w:val="00EC04F8"/>
    <w:rsid w:val="00EC108C"/>
    <w:rsid w:val="00EC54D1"/>
    <w:rsid w:val="00EE2042"/>
    <w:rsid w:val="00EE329F"/>
    <w:rsid w:val="00EF14F2"/>
    <w:rsid w:val="00EF5952"/>
    <w:rsid w:val="00F001A9"/>
    <w:rsid w:val="00F0104B"/>
    <w:rsid w:val="00F013E0"/>
    <w:rsid w:val="00F112C5"/>
    <w:rsid w:val="00F119B0"/>
    <w:rsid w:val="00F14B36"/>
    <w:rsid w:val="00F22F86"/>
    <w:rsid w:val="00F26317"/>
    <w:rsid w:val="00F274EF"/>
    <w:rsid w:val="00F34FDD"/>
    <w:rsid w:val="00F36345"/>
    <w:rsid w:val="00F440D7"/>
    <w:rsid w:val="00F471C4"/>
    <w:rsid w:val="00F50908"/>
    <w:rsid w:val="00F6216A"/>
    <w:rsid w:val="00F64982"/>
    <w:rsid w:val="00F6740D"/>
    <w:rsid w:val="00F702ED"/>
    <w:rsid w:val="00F7262B"/>
    <w:rsid w:val="00F75FB2"/>
    <w:rsid w:val="00F80C0C"/>
    <w:rsid w:val="00F813E3"/>
    <w:rsid w:val="00F8535B"/>
    <w:rsid w:val="00F8755A"/>
    <w:rsid w:val="00F939D2"/>
    <w:rsid w:val="00F9453C"/>
    <w:rsid w:val="00FA708F"/>
    <w:rsid w:val="00FB3E20"/>
    <w:rsid w:val="00FC7718"/>
    <w:rsid w:val="00FD2EFD"/>
    <w:rsid w:val="00FD3A8F"/>
    <w:rsid w:val="00FD710E"/>
    <w:rsid w:val="00FE1153"/>
    <w:rsid w:val="00FE36A2"/>
    <w:rsid w:val="00FE70BB"/>
    <w:rsid w:val="00FF48ED"/>
    <w:rsid w:val="00FF4DCE"/>
    <w:rsid w:val="00FF6334"/>
    <w:rsid w:val="09B9BCEA"/>
    <w:rsid w:val="21ABC078"/>
    <w:rsid w:val="28A0EBA0"/>
    <w:rsid w:val="2C35ACAD"/>
    <w:rsid w:val="3548048E"/>
    <w:rsid w:val="358FDB84"/>
    <w:rsid w:val="375F84DB"/>
    <w:rsid w:val="3B6C3575"/>
    <w:rsid w:val="41835FF1"/>
    <w:rsid w:val="484A8A1C"/>
    <w:rsid w:val="5152EF9A"/>
    <w:rsid w:val="652E4282"/>
    <w:rsid w:val="6654A30F"/>
    <w:rsid w:val="70FE496B"/>
    <w:rsid w:val="75AE205B"/>
    <w:rsid w:val="77F6DC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3EAB9D6"/>
  <w14:defaultImageDpi w14:val="300"/>
  <w15:docId w15:val="{106B9DC9-3987-5947-87C3-73352AA12D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MS Mincho" w:hAnsi="Calibri" w:cs="Times New Roman"/>
        <w:lang w:val="hr-HR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063F"/>
    <w:rPr>
      <w:rFonts w:ascii="Times New Roman" w:eastAsia="Times New Roman" w:hAnsi="Times New Roman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6D063F"/>
    <w:pPr>
      <w:keepNext/>
      <w:keepLines/>
      <w:spacing w:before="240"/>
      <w:outlineLvl w:val="0"/>
    </w:pPr>
    <w:rPr>
      <w:rFonts w:ascii="Calibri Light" w:eastAsia="MS Gothic" w:hAnsi="Calibri Light"/>
      <w:color w:val="2E74B5"/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A36FEF"/>
    <w:pPr>
      <w:tabs>
        <w:tab w:val="center" w:pos="4513"/>
        <w:tab w:val="right" w:pos="9026"/>
      </w:tabs>
    </w:pPr>
    <w:rPr>
      <w:rFonts w:ascii="Calibri" w:eastAsia="MS Mincho" w:hAnsi="Calibri"/>
      <w:sz w:val="24"/>
      <w:szCs w:val="24"/>
      <w:lang w:val="hr-HR"/>
    </w:rPr>
  </w:style>
  <w:style w:type="character" w:customStyle="1" w:styleId="HeaderChar">
    <w:name w:val="Header Char"/>
    <w:basedOn w:val="DefaultParagraphFont"/>
    <w:link w:val="Header"/>
    <w:uiPriority w:val="99"/>
    <w:rsid w:val="00A36FEF"/>
  </w:style>
  <w:style w:type="paragraph" w:styleId="Footer">
    <w:name w:val="footer"/>
    <w:basedOn w:val="Normal"/>
    <w:link w:val="FooterChar"/>
    <w:uiPriority w:val="99"/>
    <w:unhideWhenUsed/>
    <w:rsid w:val="00A36FEF"/>
    <w:pPr>
      <w:tabs>
        <w:tab w:val="center" w:pos="4513"/>
        <w:tab w:val="right" w:pos="9026"/>
      </w:tabs>
    </w:pPr>
    <w:rPr>
      <w:rFonts w:ascii="Calibri" w:eastAsia="MS Mincho" w:hAnsi="Calibri"/>
      <w:sz w:val="24"/>
      <w:szCs w:val="24"/>
      <w:lang w:val="hr-HR"/>
    </w:rPr>
  </w:style>
  <w:style w:type="character" w:customStyle="1" w:styleId="FooterChar">
    <w:name w:val="Footer Char"/>
    <w:basedOn w:val="DefaultParagraphFont"/>
    <w:link w:val="Footer"/>
    <w:uiPriority w:val="99"/>
    <w:rsid w:val="00A36FEF"/>
  </w:style>
  <w:style w:type="paragraph" w:styleId="NoSpacing">
    <w:name w:val="No Spacing"/>
    <w:uiPriority w:val="1"/>
    <w:qFormat/>
    <w:rsid w:val="00A36FEF"/>
    <w:rPr>
      <w:sz w:val="24"/>
      <w:szCs w:val="24"/>
      <w:lang w:eastAsia="en-US"/>
    </w:rPr>
  </w:style>
  <w:style w:type="paragraph" w:styleId="Caption">
    <w:name w:val="caption"/>
    <w:basedOn w:val="Normal"/>
    <w:next w:val="Normal"/>
    <w:qFormat/>
    <w:rsid w:val="006D063F"/>
    <w:pPr>
      <w:spacing w:before="720" w:after="360"/>
      <w:ind w:left="1134" w:hanging="1134"/>
    </w:pPr>
    <w:rPr>
      <w:rFonts w:ascii="OfficinaSansTT" w:hAnsi="OfficinaSansTT"/>
      <w:b/>
      <w:sz w:val="24"/>
      <w:lang w:val="hr-HR"/>
    </w:rPr>
  </w:style>
  <w:style w:type="paragraph" w:customStyle="1" w:styleId="adresa-naslov">
    <w:name w:val="adresa-naslov"/>
    <w:basedOn w:val="adresa"/>
    <w:next w:val="adresa"/>
    <w:rsid w:val="006D063F"/>
    <w:rPr>
      <w:b/>
    </w:rPr>
  </w:style>
  <w:style w:type="paragraph" w:customStyle="1" w:styleId="adresa">
    <w:name w:val="adresa"/>
    <w:basedOn w:val="Normal"/>
    <w:rsid w:val="006D063F"/>
    <w:rPr>
      <w:rFonts w:ascii="OfficinaSansTT" w:hAnsi="OfficinaSansTT"/>
      <w:sz w:val="24"/>
      <w:lang w:val="hr-HR"/>
    </w:rPr>
  </w:style>
  <w:style w:type="paragraph" w:customStyle="1" w:styleId="datumklasa">
    <w:name w:val="datum_klasa"/>
    <w:basedOn w:val="Normal"/>
    <w:rsid w:val="006D063F"/>
    <w:pPr>
      <w:jc w:val="right"/>
    </w:pPr>
    <w:rPr>
      <w:rFonts w:ascii="OfficinaSansTT" w:hAnsi="OfficinaSansTT"/>
      <w:b/>
      <w:lang w:val="hr-HR"/>
    </w:rPr>
  </w:style>
  <w:style w:type="paragraph" w:customStyle="1" w:styleId="tekstdopisa">
    <w:name w:val="tekst_dopisa"/>
    <w:basedOn w:val="Normal"/>
    <w:rsid w:val="006D063F"/>
    <w:pPr>
      <w:spacing w:after="120"/>
      <w:jc w:val="both"/>
    </w:pPr>
    <w:rPr>
      <w:rFonts w:ascii="OfficinaSansTT" w:hAnsi="OfficinaSansTT"/>
      <w:sz w:val="24"/>
      <w:lang w:val="hr-HR"/>
    </w:rPr>
  </w:style>
  <w:style w:type="paragraph" w:customStyle="1" w:styleId="potpis">
    <w:name w:val="potpis"/>
    <w:basedOn w:val="Normal"/>
    <w:next w:val="prilog"/>
    <w:rsid w:val="006D063F"/>
    <w:pPr>
      <w:spacing w:before="360" w:after="240"/>
      <w:ind w:left="4394"/>
      <w:jc w:val="center"/>
    </w:pPr>
    <w:rPr>
      <w:rFonts w:ascii="OfficinaSansTT" w:hAnsi="OfficinaSansTT"/>
      <w:b/>
      <w:sz w:val="24"/>
      <w:lang w:val="hr-HR"/>
    </w:rPr>
  </w:style>
  <w:style w:type="paragraph" w:customStyle="1" w:styleId="prilog">
    <w:name w:val="prilog"/>
    <w:basedOn w:val="Heading1"/>
    <w:rsid w:val="006D063F"/>
    <w:pPr>
      <w:keepLines w:val="0"/>
      <w:spacing w:before="120"/>
      <w:ind w:left="1134" w:hanging="1134"/>
    </w:pPr>
    <w:rPr>
      <w:rFonts w:ascii="OfficinaSansTT" w:eastAsia="Times New Roman" w:hAnsi="OfficinaSansTT"/>
      <w:color w:val="auto"/>
      <w:sz w:val="24"/>
      <w:szCs w:val="20"/>
      <w:lang w:val="hr-HR"/>
    </w:rPr>
  </w:style>
  <w:style w:type="character" w:customStyle="1" w:styleId="Heading1Char">
    <w:name w:val="Heading 1 Char"/>
    <w:link w:val="Heading1"/>
    <w:uiPriority w:val="9"/>
    <w:rsid w:val="006D063F"/>
    <w:rPr>
      <w:rFonts w:ascii="Calibri Light" w:eastAsia="MS Gothic" w:hAnsi="Calibri Light" w:cs="Times New Roman"/>
      <w:color w:val="2E74B5"/>
      <w:sz w:val="32"/>
      <w:szCs w:val="32"/>
      <w:lang w:val="en-US"/>
    </w:rPr>
  </w:style>
  <w:style w:type="table" w:styleId="TableGrid">
    <w:name w:val="Table Grid"/>
    <w:basedOn w:val="TableNormal"/>
    <w:uiPriority w:val="39"/>
    <w:rsid w:val="007141A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7141A6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B80F52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B80F52"/>
    <w:rPr>
      <w:rFonts w:ascii="Segoe UI" w:eastAsia="Times New Roman" w:hAnsi="Segoe UI" w:cs="Segoe UI"/>
      <w:sz w:val="18"/>
      <w:szCs w:val="18"/>
      <w:lang w:val="en-US"/>
    </w:rPr>
  </w:style>
  <w:style w:type="character" w:styleId="Hyperlink">
    <w:name w:val="Hyperlink"/>
    <w:basedOn w:val="DefaultParagraphFont"/>
    <w:uiPriority w:val="99"/>
    <w:unhideWhenUsed/>
    <w:rsid w:val="0026385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6385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694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9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1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091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8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86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007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49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908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05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48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172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83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406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096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34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23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93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47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334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58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99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106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94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4458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002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0867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15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62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26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444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14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728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062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61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37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36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185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09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09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87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0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645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05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677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728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507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eader" Target="head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header" Target="header2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3" Type="http://schemas.openxmlformats.org/officeDocument/2006/relationships/image" Target="media/image7.png"/><Relationship Id="rId2" Type="http://schemas.openxmlformats.org/officeDocument/2006/relationships/image" Target="media/image6.png"/><Relationship Id="rId1" Type="http://schemas.openxmlformats.org/officeDocument/2006/relationships/image" Target="media/image5.jpeg"/></Relationships>
</file>

<file path=word/_rels/footer2.xml.rels><?xml version='1.0' encoding='UTF-8' standalone='yes'?>
<Relationships xmlns="http://schemas.openxmlformats.org/package/2006/relationships"><Relationship Id="rId3" Type="http://schemas.openxmlformats.org/officeDocument/2006/relationships/image" Target="media/image7.png"/><Relationship Id="rId2" Type="http://schemas.openxmlformats.org/officeDocument/2006/relationships/image" Target="media/image6.png"/><Relationship Id="rId1" Type="http://schemas.openxmlformats.org/officeDocument/2006/relationships/image" Target="media/image5.jpe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dlc_DocId xmlns="13a4c000-b095-4c81-8ac2-6ebf6d3cf629">CJ2WXZYYDMFQ-98802880-4387</_dlc_DocId>
    <_dlc_DocIdUrl xmlns="13a4c000-b095-4c81-8ac2-6ebf6d3cf629">
      <Url>https://kingict.sharepoint.com/sites/CARNET_G1iG2_Multimedija/_layouts/15/DocIdRedir.aspx?ID=CJ2WXZYYDMFQ-98802880-4387</Url>
      <Description>CJ2WXZYYDMFQ-98802880-4387</Description>
    </_dlc_DocIdUrl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7EAC30720B9C7458734D690AFD9855E" ma:contentTypeVersion="3" ma:contentTypeDescription="Create a new document." ma:contentTypeScope="" ma:versionID="1e215a70bfa9b723f52247797aa1461a">
  <xsd:schema xmlns:xsd="http://www.w3.org/2001/XMLSchema" xmlns:xs="http://www.w3.org/2001/XMLSchema" xmlns:p="http://schemas.microsoft.com/office/2006/metadata/properties" xmlns:ns2="13a4c000-b095-4c81-8ac2-6ebf6d3cf629" xmlns:ns3="a645b23c-7eca-4ecb-b829-f1b92188b4aa" targetNamespace="http://schemas.microsoft.com/office/2006/metadata/properties" ma:root="true" ma:fieldsID="b07b82500f80dc48fccb81f9785ea068" ns2:_="" ns3:_="">
    <xsd:import namespace="13a4c000-b095-4c81-8ac2-6ebf6d3cf629"/>
    <xsd:import namespace="a645b23c-7eca-4ecb-b829-f1b92188b4aa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a4c000-b095-4c81-8ac2-6ebf6d3cf629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dexed="true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645b23c-7eca-4ecb-b829-f1b92188b4a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5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4B0D633-9DD9-4068-A297-769777E5DA84}">
  <ds:schemaRefs>
    <ds:schemaRef ds:uri="http://schemas.microsoft.com/office/2006/metadata/properties"/>
    <ds:schemaRef ds:uri="http://schemas.microsoft.com/office/infopath/2007/PartnerControls"/>
    <ds:schemaRef ds:uri="13a4c000-b095-4c81-8ac2-6ebf6d3cf629"/>
  </ds:schemaRefs>
</ds:datastoreItem>
</file>

<file path=customXml/itemProps2.xml><?xml version="1.0" encoding="utf-8"?>
<ds:datastoreItem xmlns:ds="http://schemas.openxmlformats.org/officeDocument/2006/customXml" ds:itemID="{FB9556E9-778C-4D06-AD48-8657B08160B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3a4c000-b095-4c81-8ac2-6ebf6d3cf629"/>
    <ds:schemaRef ds:uri="a645b23c-7eca-4ecb-b829-f1b92188b4a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EA7057E6-54D2-4D1D-A837-9E963811E1F7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EF931A18-EE19-453C-BC10-2757BA84B96C}">
  <ds:schemaRefs>
    <ds:schemaRef ds:uri="http://schemas.microsoft.com/sharepoint/events"/>
  </ds:schemaRefs>
</ds:datastoreItem>
</file>

<file path=customXml/itemProps5.xml><?xml version="1.0" encoding="utf-8"?>
<ds:datastoreItem xmlns:ds="http://schemas.openxmlformats.org/officeDocument/2006/customXml" ds:itemID="{99C085A7-D173-485F-A97D-5BDF0B1534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2</Pages>
  <Words>132</Words>
  <Characters>754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Template CARNet dopis</vt:lpstr>
    </vt:vector>
  </TitlesOfParts>
  <Manager/>
  <Company>CARNet</Company>
  <LinksUpToDate>false</LinksUpToDate>
  <CharactersWithSpaces>885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Template CARNet dopis</dc:title>
  <dc:subject>e-Škole</dc:subject>
  <dc:creator>ss</dc:creator>
  <cp:keywords/>
  <dc:description/>
  <cp:lastModifiedBy>Toni Bajan</cp:lastModifiedBy>
  <cp:revision>125</cp:revision>
  <cp:lastPrinted>2016-12-15T11:48:00Z</cp:lastPrinted>
  <dcterms:created xsi:type="dcterms:W3CDTF">2024-03-21T08:08:00Z</dcterms:created>
  <dcterms:modified xsi:type="dcterms:W3CDTF">2026-03-27T21:58:00Z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0x010100B7EAC30720B9C7458734D690AFD9855E</vt:lpwstr>
  </property>
  <property fmtid="{D5CDD505-2E9C-101B-9397-08002B2CF9AE}" pid="3" name="EmailTo">
    <vt:lpwstr/>
  </property>
  <property fmtid="{D5CDD505-2E9C-101B-9397-08002B2CF9AE}" pid="4" name="EmailHeaders">
    <vt:lpwstr/>
  </property>
  <property fmtid="{D5CDD505-2E9C-101B-9397-08002B2CF9AE}" pid="5" name="EmailSender">
    <vt:lpwstr/>
  </property>
  <property fmtid="{D5CDD505-2E9C-101B-9397-08002B2CF9AE}" pid="6" name="EmailFrom">
    <vt:lpwstr/>
  </property>
  <property fmtid="{D5CDD505-2E9C-101B-9397-08002B2CF9AE}" pid="7" name="Datum modifikacije">
    <vt:lpwstr/>
  </property>
  <property fmtid="{D5CDD505-2E9C-101B-9397-08002B2CF9AE}" pid="8" name="Project Status">
    <vt:lpwstr>Enter Choice #1</vt:lpwstr>
  </property>
  <property fmtid="{D5CDD505-2E9C-101B-9397-08002B2CF9AE}" pid="9" name="EmailSubject">
    <vt:lpwstr/>
  </property>
  <property fmtid="{D5CDD505-2E9C-101B-9397-08002B2CF9AE}" pid="10" name="EmailCc">
    <vt:lpwstr/>
  </property>
  <property fmtid="{D5CDD505-2E9C-101B-9397-08002B2CF9AE}" pid="11" name="ComplianceAssetId">
    <vt:lpwstr/>
  </property>
  <property fmtid="{D5CDD505-2E9C-101B-9397-08002B2CF9AE}" pid="12" name="_ExtendedDescription">
    <vt:lpwstr/>
  </property>
  <property fmtid="{D5CDD505-2E9C-101B-9397-08002B2CF9AE}" pid="13" name="TriggerFlowInfo">
    <vt:lpwstr/>
  </property>
  <property fmtid="{D5CDD505-2E9C-101B-9397-08002B2CF9AE}" pid="14" name="_dlc_DocIdItemGuid">
    <vt:lpwstr>34664061-74a3-469e-a132-80c838820c06</vt:lpwstr>
  </property>
</Properties>
</file>