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427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275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primijenjene matematike i informatike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Ljudevita Gaja 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Ljudevita Gaja 6,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