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429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181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Filozofski fakultet Osijek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Lorenza Jägera 9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lica Lorenza Jägera 9,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