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3927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za umjetnost i kulturu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Kralja Petra Svačića 1F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J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Knifera 1,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