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avska cesta 77,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