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u Križevcima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Milislava Demerca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M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ilislava Demerca 1, 48260 Križevci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