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446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214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Akademija likovnih umjetnosti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Il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85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7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85,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