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446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214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Akademija likovnih umjetnosti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Il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85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Z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amenhofova 14,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