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454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4589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obrane i sigurnosti "Dr. Franjo Tuđman"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Il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256B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256B obj. 58,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