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6F3BDD" w14:textId="77777777" w:rsidR="00B53E44" w:rsidRDefault="00B53E44" w:rsidP="00162CF6">
      <w:pPr>
        <w:jc w:val="center"/>
        <w:rPr>
          <w:rFonts w:ascii="Arial" w:hAnsi="Arial" w:cs="Arial"/>
          <w:b/>
          <w:sz w:val="22"/>
          <w:szCs w:val="22"/>
          <w:lang w:val="hr-HR"/>
        </w:rPr>
      </w:pPr>
    </w:p>
    <w:p w14:paraId="062249B9" w14:textId="31F60130" w:rsidR="00B53E44" w:rsidRDefault="006427CD" w:rsidP="00162CF6">
      <w:pPr>
        <w:jc w:val="center"/>
        <w:rPr>
          <w:rFonts w:ascii="Arial" w:hAnsi="Arial" w:cs="Arial"/>
          <w:b/>
          <w:bCs/>
          <w:sz w:val="22"/>
          <w:szCs w:val="22"/>
        </w:rPr>
      </w:pPr>
      <w:r w:rsidRPr="00C018D6">
        <w:rPr>
          <w:rFonts w:ascii="Arial" w:hAnsi="Arial" w:cs="Arial"/>
          <w:b/>
          <w:sz w:val="22"/>
          <w:szCs w:val="22"/>
          <w:lang w:val="hr-HR"/>
        </w:rPr>
        <w:t>Evidencijska lista</w:t>
      </w:r>
      <w:r w:rsidR="00722938" w:rsidRPr="00C018D6">
        <w:rPr>
          <w:rFonts w:ascii="Arial" w:hAnsi="Arial" w:cs="Arial"/>
          <w:b/>
          <w:sz w:val="22"/>
          <w:szCs w:val="22"/>
          <w:lang w:val="hr-HR"/>
        </w:rPr>
        <w:t xml:space="preserve"> </w:t>
      </w:r>
      <w:r w:rsidR="005A2A6B">
        <w:rPr>
          <w:rFonts w:ascii="Arial" w:hAnsi="Arial" w:cs="Arial"/>
          <w:b/>
          <w:sz w:val="22"/>
          <w:szCs w:val="22"/>
          <w:lang w:val="hr-HR"/>
        </w:rPr>
        <w:t>394</w:t>
      </w:r>
      <w:r w:rsidR="00287BAB">
        <w:rPr>
          <w:rFonts w:ascii="Arial" w:hAnsi="Arial" w:cs="Arial"/>
          <w:b/>
          <w:sz w:val="22"/>
          <w:szCs w:val="22"/>
          <w:lang w:val="hr-HR"/>
        </w:rPr>
        <w:t xml:space="preserve"> </w:t>
      </w:r>
      <w:r w:rsidR="00287BAB" w:rsidRPr="00287BAB">
        <w:rPr>
          <w:rFonts w:ascii="Arial" w:hAnsi="Arial" w:cs="Arial"/>
          <w:b/>
          <w:sz w:val="22"/>
          <w:szCs w:val="22"/>
          <w:lang w:val="hr-HR"/>
        </w:rPr>
        <w:t>–</w:t>
      </w:r>
      <w:r w:rsidR="00287BAB">
        <w:rPr>
          <w:rFonts w:ascii="Arial" w:hAnsi="Arial" w:cs="Arial"/>
          <w:b/>
          <w:sz w:val="22"/>
          <w:szCs w:val="22"/>
          <w:lang w:val="hr-HR"/>
        </w:rPr>
        <w:t xml:space="preserve"> </w:t>
      </w:r>
      <w:r w:rsidR="009D6A79">
        <w:rPr>
          <w:rFonts w:ascii="Arial" w:hAnsi="Arial" w:cs="Arial"/>
          <w:b/>
          <w:sz w:val="22"/>
          <w:szCs w:val="22"/>
          <w:lang w:val="hr-HR"/>
        </w:rPr>
        <w:t>132</w:t>
      </w:r>
    </w:p>
    <w:p w14:paraId="5EFEA285" w14:textId="7AFCA97C" w:rsidR="002902C5" w:rsidRPr="008952A3" w:rsidRDefault="009406AC" w:rsidP="008952A3">
      <w:pPr>
        <w:tabs>
          <w:tab w:val="left" w:pos="8100"/>
        </w:tabs>
        <w:rPr>
          <w:rFonts w:ascii="Arial" w:hAnsi="Arial" w:cs="Arial"/>
          <w:b/>
          <w:bCs/>
          <w:sz w:val="22"/>
          <w:szCs w:val="22"/>
        </w:rPr>
      </w:pPr>
      <w:r>
        <w:rPr>
          <w:rFonts w:ascii="Arial" w:hAnsi="Arial" w:cs="Arial"/>
          <w:b/>
          <w:bCs/>
          <w:sz w:val="22"/>
          <w:szCs w:val="22"/>
        </w:rPr>
        <w:tab/>
      </w:r>
    </w:p>
    <w:p w14:paraId="73A6B59D" w14:textId="77777777" w:rsidR="00F80C0C" w:rsidRPr="00F34FDD" w:rsidRDefault="00F80C0C" w:rsidP="00F80C0C">
      <w:pPr>
        <w:jc w:val="center"/>
        <w:rPr>
          <w:rFonts w:ascii="Arial" w:hAnsi="Arial" w:cs="Arial"/>
          <w:b/>
          <w:sz w:val="22"/>
          <w:szCs w:val="22"/>
          <w:lang w:val="hr-HR"/>
        </w:rPr>
      </w:pPr>
    </w:p>
    <w:p w14:paraId="5D925054" w14:textId="74C84496" w:rsidR="00F80C0C" w:rsidRPr="005A2A6B" w:rsidRDefault="00674F91" w:rsidP="00F80C0C">
      <w:pPr>
        <w:jc w:val="center"/>
        <w:rPr>
          <w:rFonts w:ascii="Arial" w:hAnsi="Arial" w:cs="Arial"/>
          <w:b/>
          <w:sz w:val="22"/>
          <w:szCs w:val="22"/>
          <w:lang w:val="hr-HR"/>
        </w:rPr>
      </w:pPr>
      <w:r>
        <w:rPr>
          <w:rFonts w:ascii="Arial" w:hAnsi="Arial" w:cs="Arial"/>
          <w:b/>
          <w:sz w:val="22"/>
          <w:szCs w:val="22"/>
          <w:lang w:val="hr-HR"/>
        </w:rPr>
        <w:t>Pravni fakultet u Splitu</w:t>
      </w:r>
    </w:p>
    <w:p w14:paraId="51208FF0" w14:textId="42C2013D" w:rsidR="00F80C0C" w:rsidRDefault="00674F91" w:rsidP="00F80C0C">
      <w:pPr>
        <w:spacing w:before="360" w:after="360"/>
        <w:jc w:val="center"/>
        <w:rPr>
          <w:rFonts w:ascii="Arial" w:hAnsi="Arial" w:cs="Arial"/>
          <w:b/>
          <w:sz w:val="22"/>
          <w:szCs w:val="22"/>
          <w:lang w:val="hr-HR"/>
        </w:rPr>
      </w:pPr>
      <w:r>
        <w:rPr>
          <w:rFonts w:ascii="Arial" w:hAnsi="Arial" w:cs="Arial"/>
          <w:b/>
          <w:sz w:val="22"/>
          <w:szCs w:val="22"/>
          <w:lang w:val="hr-HR"/>
        </w:rPr>
        <w:t>Ul</w:t>
      </w:r>
      <w:r w:rsidR="006B624F">
        <w:rPr>
          <w:rFonts w:ascii="Arial" w:hAnsi="Arial" w:cs="Arial"/>
          <w:b/>
          <w:sz w:val="22"/>
          <w:szCs w:val="22"/>
          <w:lang w:val="hr-HR"/>
        </w:rPr>
        <w:t>ica Domovinskog Rata 8</w:t>
      </w:r>
    </w:p>
    <w:p w14:paraId="7C238A95" w14:textId="77777777" w:rsidR="00692FC4" w:rsidRDefault="00692FC4" w:rsidP="00692FC4">
      <w:pPr>
        <w:spacing w:after="240" w:line="360" w:lineRule="auto"/>
        <w:jc w:val="both"/>
        <w:rPr>
          <w:rFonts w:ascii="Arial" w:hAnsi="Arial" w:cs="Arial"/>
          <w:sz w:val="22"/>
          <w:szCs w:val="22"/>
          <w:lang w:val="hr-HR"/>
        </w:rPr>
      </w:pPr>
      <w:r w:rsidRPr="7FFCCFC1">
        <w:rPr>
          <w:rFonts w:ascii="Arial" w:hAnsi="Arial" w:cs="Arial"/>
          <w:sz w:val="22"/>
          <w:szCs w:val="22"/>
          <w:lang w:val="hr-HR"/>
        </w:rPr>
        <w:t xml:space="preserve">Sukladno Ugovoru o nabavi opreme za ustanove br. 29-100-700/26, </w:t>
      </w:r>
      <w:r w:rsidRPr="7FFCCFC1">
        <w:rPr>
          <w:rFonts w:ascii="Arial" w:hAnsi="Arial" w:cs="Arial"/>
          <w:b/>
          <w:bCs/>
          <w:sz w:val="22"/>
          <w:szCs w:val="22"/>
          <w:lang w:val="hr-HR"/>
        </w:rPr>
        <w:t>Grupa 2</w:t>
      </w:r>
      <w:r w:rsidRPr="7FFCCFC1">
        <w:rPr>
          <w:rFonts w:ascii="Arial" w:hAnsi="Arial" w:cs="Arial"/>
          <w:sz w:val="22"/>
          <w:szCs w:val="22"/>
          <w:lang w:val="hr-HR"/>
        </w:rPr>
        <w:t>, na gore navedenu lokaciju isporučeni su sljedeći setovi:</w:t>
      </w:r>
    </w:p>
    <w:tbl>
      <w:tblPr>
        <w:tblW w:w="9534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946"/>
        <w:gridCol w:w="2588"/>
      </w:tblGrid>
      <w:tr w:rsidR="00F80C0C" w:rsidRPr="00F34FDD" w14:paraId="1310B2BF" w14:textId="77777777" w:rsidTr="002B6387">
        <w:trPr>
          <w:trHeight w:val="273"/>
          <w:jc w:val="center"/>
        </w:trPr>
        <w:tc>
          <w:tcPr>
            <w:tcW w:w="6946" w:type="dxa"/>
            <w:vAlign w:val="center"/>
            <w:hideMark/>
          </w:tcPr>
          <w:p w14:paraId="2B378C95" w14:textId="77777777" w:rsidR="00F80C0C" w:rsidRPr="00F34FDD" w:rsidRDefault="00F80C0C" w:rsidP="006629D6">
            <w:pPr>
              <w:jc w:val="center"/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hr-HR" w:eastAsia="hr-HR"/>
              </w:rPr>
            </w:pPr>
            <w:r w:rsidRPr="00F34FDD"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hr-HR" w:eastAsia="hr-HR"/>
              </w:rPr>
              <w:t>Model</w:t>
            </w:r>
          </w:p>
        </w:tc>
        <w:tc>
          <w:tcPr>
            <w:tcW w:w="2588" w:type="dxa"/>
            <w:vAlign w:val="center"/>
            <w:hideMark/>
          </w:tcPr>
          <w:p w14:paraId="0D18FF8E" w14:textId="77777777" w:rsidR="00F80C0C" w:rsidRPr="00F34FDD" w:rsidRDefault="00F80C0C" w:rsidP="006629D6">
            <w:pPr>
              <w:jc w:val="center"/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hr-HR" w:eastAsia="hr-HR"/>
              </w:rPr>
            </w:pPr>
            <w:r w:rsidRPr="00F34FDD"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hr-HR" w:eastAsia="hr-HR"/>
              </w:rPr>
              <w:t>Količina</w:t>
            </w:r>
          </w:p>
        </w:tc>
      </w:tr>
      <w:tr w:rsidR="00F80C0C" w:rsidRPr="00F34FDD" w14:paraId="467349E1" w14:textId="77777777" w:rsidTr="002B6387">
        <w:trPr>
          <w:trHeight w:val="287"/>
          <w:jc w:val="center"/>
        </w:trPr>
        <w:tc>
          <w:tcPr>
            <w:tcW w:w="6946" w:type="dxa"/>
            <w:noWrap/>
            <w:hideMark/>
          </w:tcPr>
          <w:p w14:paraId="02A5F9CB" w14:textId="5CBFE92F" w:rsidR="00F80C0C" w:rsidRPr="00F34FDD" w:rsidRDefault="00EA65E9" w:rsidP="00A258DA">
            <w:pPr>
              <w:rPr>
                <w:rFonts w:ascii="Arial" w:hAnsi="Arial" w:cs="Arial"/>
                <w:color w:val="000000"/>
                <w:sz w:val="22"/>
                <w:szCs w:val="22"/>
                <w:lang w:val="hr-HR" w:eastAsia="hr-HR"/>
              </w:rPr>
            </w:pPr>
            <w:r w:rsidRPr="00EA65E9">
              <w:rPr>
                <w:rFonts w:ascii="Arial" w:hAnsi="Arial" w:cs="Arial"/>
                <w:color w:val="000000"/>
                <w:sz w:val="22"/>
                <w:szCs w:val="22"/>
                <w:lang w:val="hr-HR" w:eastAsia="hr-HR"/>
              </w:rPr>
              <w:t>Multimedijska oprema - Zvučnici </w:t>
            </w:r>
          </w:p>
        </w:tc>
        <w:tc>
          <w:tcPr>
            <w:tcW w:w="2588" w:type="dxa"/>
            <w:tcBorders>
              <w:bottom w:val="single" w:sz="4" w:space="0" w:color="auto"/>
            </w:tcBorders>
            <w:noWrap/>
            <w:hideMark/>
          </w:tcPr>
          <w:p w14:paraId="346CA143" w14:textId="32E1D86C" w:rsidR="00F80C0C" w:rsidRPr="00F34FDD" w:rsidRDefault="002E570F" w:rsidP="006629D6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  <w:lang w:val="hr-HR" w:eastAsia="hr-HR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  <w:lang w:val="hr-HR" w:eastAsia="hr-HR"/>
              </w:rPr>
              <w:t>1</w:t>
            </w:r>
          </w:p>
        </w:tc>
      </w:tr>
    </w:tbl>
    <w:p w14:paraId="4FE6129B" w14:textId="77777777" w:rsidR="00F80C0C" w:rsidRDefault="00F80C0C" w:rsidP="00F80C0C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</w:p>
    <w:p w14:paraId="0865662A" w14:textId="51434D98" w:rsidR="00CE1FA5" w:rsidRDefault="002B6387" w:rsidP="00F80C0C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  <w:r w:rsidRPr="002B6387">
        <w:rPr>
          <w:rFonts w:ascii="Arial" w:hAnsi="Arial" w:cs="Arial"/>
          <w:color w:val="000000"/>
          <w:sz w:val="22"/>
          <w:szCs w:val="22"/>
          <w:lang w:val="hr-HR" w:eastAsia="hr-HR"/>
        </w:rPr>
        <w:t xml:space="preserve">Multimedijska oprema - </w:t>
      </w:r>
      <w:r w:rsidR="00EA65E9" w:rsidRPr="00EA65E9">
        <w:rPr>
          <w:rFonts w:ascii="Arial" w:hAnsi="Arial" w:cs="Arial"/>
          <w:color w:val="000000"/>
          <w:sz w:val="22"/>
          <w:szCs w:val="22"/>
          <w:lang w:val="hr-HR" w:eastAsia="hr-HR"/>
        </w:rPr>
        <w:t>Zvučnici </w:t>
      </w:r>
      <w:r w:rsidR="00F80C0C">
        <w:rPr>
          <w:rFonts w:ascii="Arial" w:hAnsi="Arial" w:cs="Arial"/>
          <w:sz w:val="22"/>
          <w:szCs w:val="22"/>
          <w:lang w:val="hr-HR"/>
        </w:rPr>
        <w:t xml:space="preserve">se sastoji od sljedeće opreme </w:t>
      </w:r>
      <w:r w:rsidR="00F80C0C" w:rsidRPr="00F34FDD">
        <w:rPr>
          <w:rFonts w:ascii="Arial" w:hAnsi="Arial" w:cs="Arial"/>
          <w:sz w:val="22"/>
          <w:szCs w:val="22"/>
          <w:lang w:val="hr-HR"/>
        </w:rPr>
        <w:t>s pripadajućim serijskim brojevima:</w:t>
      </w:r>
    </w:p>
    <w:tbl>
      <w:tblPr>
        <w:tblStyle w:val="TableGrid"/>
        <w:tblW w:w="0" w:type="auto"/>
        <w:tblLayout w:type="fixed"/>
        <w:tblLook w:val="06A0" w:firstRow="1" w:lastRow="0" w:firstColumn="1" w:lastColumn="0" w:noHBand="1" w:noVBand="1"/>
      </w:tblPr>
      <w:tblGrid>
        <w:gridCol w:w="3964"/>
        <w:gridCol w:w="993"/>
        <w:gridCol w:w="2816"/>
        <w:gridCol w:w="1628"/>
      </w:tblGrid>
      <w:tr w:rsidR="00551AA2" w:rsidRPr="008D3CA7" w14:paraId="4D0D5A18" w14:textId="77777777" w:rsidTr="00FD2EFD">
        <w:trPr>
          <w:trHeight w:val="288"/>
        </w:trPr>
        <w:tc>
          <w:tcPr>
            <w:tcW w:w="3964" w:type="dxa"/>
            <w:shd w:val="clear" w:color="auto" w:fill="D0CECE" w:themeFill="background2" w:themeFillShade="E6"/>
            <w:tcMar>
              <w:left w:w="105" w:type="dxa"/>
              <w:right w:w="105" w:type="dxa"/>
            </w:tcMar>
          </w:tcPr>
          <w:p w14:paraId="431B88B1" w14:textId="77777777" w:rsidR="00551AA2" w:rsidRPr="008D3CA7" w:rsidRDefault="00551AA2" w:rsidP="00551AA2">
            <w:pPr>
              <w:rPr>
                <w:rFonts w:ascii="Arial" w:eastAsia="Arial" w:hAnsi="Arial"/>
                <w:color w:val="000000" w:themeColor="text1"/>
                <w:sz w:val="22"/>
                <w:szCs w:val="22"/>
              </w:rPr>
            </w:pPr>
            <w:bookmarkStart w:id="0" w:name="_Hlk190083572"/>
            <w:r w:rsidRPr="008D3CA7"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  <w:t>Stavka</w:t>
            </w:r>
          </w:p>
        </w:tc>
        <w:tc>
          <w:tcPr>
            <w:tcW w:w="993" w:type="dxa"/>
            <w:shd w:val="clear" w:color="auto" w:fill="D0CECE" w:themeFill="background2" w:themeFillShade="E6"/>
          </w:tcPr>
          <w:p w14:paraId="0AEEEFF3" w14:textId="7CDB5B59" w:rsidR="00551AA2" w:rsidRPr="008D3CA7" w:rsidRDefault="00551AA2" w:rsidP="00551AA2">
            <w:pPr>
              <w:jc w:val="center"/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</w:pPr>
            <w:r w:rsidRPr="008D3CA7"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  <w:t>Količina</w:t>
            </w:r>
          </w:p>
        </w:tc>
        <w:tc>
          <w:tcPr>
            <w:tcW w:w="2816" w:type="dxa"/>
            <w:shd w:val="clear" w:color="auto" w:fill="D0CECE" w:themeFill="background2" w:themeFillShade="E6"/>
          </w:tcPr>
          <w:p w14:paraId="49053303" w14:textId="110D1A2E" w:rsidR="00551AA2" w:rsidRPr="008D3CA7" w:rsidRDefault="00551AA2" w:rsidP="00551AA2">
            <w:pPr>
              <w:jc w:val="center"/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</w:pPr>
            <w:r w:rsidRPr="008D3CA7"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  <w:t>Model</w:t>
            </w:r>
          </w:p>
        </w:tc>
        <w:tc>
          <w:tcPr>
            <w:tcW w:w="1628" w:type="dxa"/>
            <w:shd w:val="clear" w:color="auto" w:fill="D0CECE" w:themeFill="background2" w:themeFillShade="E6"/>
            <w:tcMar>
              <w:left w:w="105" w:type="dxa"/>
              <w:right w:w="105" w:type="dxa"/>
            </w:tcMar>
          </w:tcPr>
          <w:p w14:paraId="1257CAD7" w14:textId="5C8514CB" w:rsidR="00551AA2" w:rsidRPr="008D3CA7" w:rsidRDefault="00551AA2" w:rsidP="00551AA2">
            <w:pPr>
              <w:jc w:val="center"/>
              <w:rPr>
                <w:rFonts w:ascii="Arial" w:eastAsia="Arial" w:hAnsi="Arial"/>
                <w:color w:val="000000" w:themeColor="text1"/>
                <w:sz w:val="22"/>
                <w:szCs w:val="22"/>
              </w:rPr>
            </w:pPr>
            <w:r w:rsidRPr="008D3CA7"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  <w:t>Serijski broj</w:t>
            </w:r>
          </w:p>
        </w:tc>
      </w:tr>
      <w:tr w:rsidR="0094496E" w:rsidRPr="008D3CA7" w14:paraId="2A7416F7" w14:textId="77777777" w:rsidTr="00FD2EFD">
        <w:trPr>
          <w:trHeight w:val="288"/>
        </w:trPr>
        <w:tc>
          <w:tcPr>
            <w:tcW w:w="3964" w:type="dxa"/>
            <w:tcMar>
              <w:left w:w="105" w:type="dxa"/>
              <w:right w:w="105" w:type="dxa"/>
            </w:tcMar>
          </w:tcPr>
          <w:p w14:paraId="62A78B9A" w14:textId="46D7CA74" w:rsidR="0094496E" w:rsidRPr="0094496E" w:rsidRDefault="00EA65E9" w:rsidP="0094496E">
            <w:pPr>
              <w:rPr>
                <w:rFonts w:ascii="Arial" w:hAnsi="Arial"/>
                <w:sz w:val="22"/>
                <w:szCs w:val="22"/>
                <w:lang w:val="nl-NL"/>
              </w:rPr>
            </w:pPr>
            <w:r w:rsidRPr="00EA65E9">
              <w:rPr>
                <w:rFonts w:ascii="Arial" w:hAnsi="Arial" w:cs="Arial"/>
                <w:color w:val="000000"/>
                <w:sz w:val="22"/>
                <w:szCs w:val="22"/>
                <w:lang w:val="hr-HR" w:eastAsia="hr-HR"/>
              </w:rPr>
              <w:t>Zvučnici </w:t>
            </w:r>
          </w:p>
        </w:tc>
        <w:tc>
          <w:tcPr>
            <w:tcW w:w="993" w:type="dxa"/>
          </w:tcPr>
          <w:p w14:paraId="593C71A7" w14:textId="064C6CE2" w:rsidR="0094496E" w:rsidRPr="008D3CA7" w:rsidRDefault="0094496E" w:rsidP="0094496E">
            <w:pPr>
              <w:jc w:val="center"/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</w:pPr>
            <w:r w:rsidRPr="008D3CA7"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  <w:t>1</w:t>
            </w:r>
          </w:p>
        </w:tc>
        <w:tc>
          <w:tcPr>
            <w:tcW w:w="2816" w:type="dxa"/>
          </w:tcPr>
          <w:p w14:paraId="23409B61" w14:textId="0E075553" w:rsidR="0094496E" w:rsidRPr="00061A5B" w:rsidRDefault="00437EE2" w:rsidP="0094496E">
            <w:pPr>
              <w:rPr>
                <w:rFonts w:ascii="Arial" w:eastAsiaTheme="minorEastAsia" w:hAnsi="Arial"/>
                <w:color w:val="000000" w:themeColor="text1"/>
                <w:sz w:val="22"/>
                <w:szCs w:val="22"/>
              </w:rPr>
            </w:pPr>
            <w:r w:rsidRPr="00437EE2">
              <w:rPr>
                <w:rFonts w:ascii="Arial" w:eastAsiaTheme="minorEastAsia" w:hAnsi="Arial"/>
                <w:color w:val="000000" w:themeColor="text1"/>
                <w:sz w:val="22"/>
                <w:szCs w:val="22"/>
              </w:rPr>
              <w:t>JBL 104-BT</w:t>
            </w:r>
          </w:p>
        </w:tc>
        <w:tc>
          <w:tcPr>
            <w:tcW w:w="1628" w:type="dxa"/>
            <w:tcMar>
              <w:left w:w="105" w:type="dxa"/>
              <w:right w:w="105" w:type="dxa"/>
            </w:tcMar>
          </w:tcPr>
          <w:p>
            <w:r/>
            <w:r>
              <w:rPr>
                <w:rFonts w:ascii="Arial" w:hAnsi="Arial" w:eastAsia="Arial"/>
                <w:sz w:val="22"/>
              </w:rPr>
              <w:t>GG0912-251539405</w:t>
            </w:r>
          </w:p>
        </w:tc>
      </w:tr>
      <w:bookmarkEnd w:id="0"/>
    </w:tbl>
    <w:p w14:paraId="1FA97AFC" w14:textId="77777777" w:rsidR="00F80C0C" w:rsidRDefault="00F80C0C" w:rsidP="00F80C0C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</w:p>
    <w:p w14:paraId="43DFE280" w14:textId="6A632BDD" w:rsidR="0039553E" w:rsidRDefault="0039553E">
      <w:pPr>
        <w:rPr>
          <w:rFonts w:ascii="Arial" w:hAnsi="Arial" w:cs="Arial"/>
          <w:sz w:val="22"/>
          <w:szCs w:val="22"/>
          <w:lang w:val="hr-HR"/>
        </w:rPr>
      </w:pPr>
      <w:r>
        <w:rPr>
          <w:rFonts w:ascii="Arial" w:hAnsi="Arial" w:cs="Arial"/>
          <w:sz w:val="22"/>
          <w:szCs w:val="22"/>
          <w:lang w:val="hr-HR"/>
        </w:rPr>
        <w:br w:type="page"/>
      </w:r>
    </w:p>
    <w:p w14:paraId="66F17368" w14:textId="77777777" w:rsidR="00F80C0C" w:rsidRPr="00F34FDD" w:rsidRDefault="00F80C0C" w:rsidP="00F80C0C">
      <w:pPr>
        <w:spacing w:after="240" w:line="360" w:lineRule="auto"/>
        <w:jc w:val="both"/>
        <w:rPr>
          <w:rFonts w:ascii="Arial" w:hAnsi="Arial" w:cs="Arial"/>
          <w:sz w:val="22"/>
          <w:szCs w:val="22"/>
          <w:lang w:val="hr-HR"/>
        </w:rPr>
      </w:pPr>
    </w:p>
    <w:p w14:paraId="693B22C3" w14:textId="77777777" w:rsidR="00742F9B" w:rsidRPr="00F34FDD" w:rsidRDefault="00742F9B" w:rsidP="00742F9B">
      <w:pPr>
        <w:jc w:val="both"/>
        <w:rPr>
          <w:rFonts w:ascii="Arial" w:hAnsi="Arial" w:cs="Arial"/>
          <w:sz w:val="22"/>
          <w:szCs w:val="22"/>
          <w:lang w:val="hr-HR"/>
        </w:rPr>
      </w:pPr>
      <w:r w:rsidRPr="00F34FDD">
        <w:rPr>
          <w:rFonts w:ascii="Arial" w:hAnsi="Arial" w:cs="Arial"/>
          <w:sz w:val="22"/>
          <w:szCs w:val="22"/>
          <w:lang w:val="hr-HR"/>
        </w:rPr>
        <w:t xml:space="preserve">Ovaj dokument je izrađen u </w:t>
      </w:r>
      <w:r>
        <w:rPr>
          <w:rFonts w:ascii="Arial" w:hAnsi="Arial" w:cs="Arial"/>
          <w:sz w:val="22"/>
          <w:szCs w:val="22"/>
          <w:lang w:val="hr-HR"/>
        </w:rPr>
        <w:t>tri</w:t>
      </w:r>
      <w:r w:rsidRPr="00F34FDD">
        <w:rPr>
          <w:rFonts w:ascii="Arial" w:hAnsi="Arial" w:cs="Arial"/>
          <w:sz w:val="22"/>
          <w:szCs w:val="22"/>
          <w:lang w:val="hr-HR"/>
        </w:rPr>
        <w:t xml:space="preserve"> (</w:t>
      </w:r>
      <w:r>
        <w:rPr>
          <w:rFonts w:ascii="Arial" w:hAnsi="Arial" w:cs="Arial"/>
          <w:sz w:val="22"/>
          <w:szCs w:val="22"/>
          <w:lang w:val="hr-HR"/>
        </w:rPr>
        <w:t>3</w:t>
      </w:r>
      <w:r w:rsidRPr="00F34FDD">
        <w:rPr>
          <w:rFonts w:ascii="Arial" w:hAnsi="Arial" w:cs="Arial"/>
          <w:sz w:val="22"/>
          <w:szCs w:val="22"/>
          <w:lang w:val="hr-HR"/>
        </w:rPr>
        <w:t xml:space="preserve">) primjerka od kojih </w:t>
      </w:r>
      <w:r>
        <w:rPr>
          <w:rFonts w:ascii="Arial" w:hAnsi="Arial" w:cs="Arial"/>
          <w:sz w:val="22"/>
          <w:szCs w:val="22"/>
          <w:lang w:val="hr-HR"/>
        </w:rPr>
        <w:t>jedan</w:t>
      </w:r>
      <w:r w:rsidRPr="00F34FDD">
        <w:rPr>
          <w:rFonts w:ascii="Arial" w:hAnsi="Arial" w:cs="Arial"/>
          <w:sz w:val="22"/>
          <w:szCs w:val="22"/>
          <w:lang w:val="hr-HR"/>
        </w:rPr>
        <w:t xml:space="preserve"> (</w:t>
      </w:r>
      <w:r>
        <w:rPr>
          <w:rFonts w:ascii="Arial" w:hAnsi="Arial" w:cs="Arial"/>
          <w:sz w:val="22"/>
          <w:szCs w:val="22"/>
          <w:lang w:val="hr-HR"/>
        </w:rPr>
        <w:t>1</w:t>
      </w:r>
      <w:r w:rsidRPr="00F34FDD">
        <w:rPr>
          <w:rFonts w:ascii="Arial" w:hAnsi="Arial" w:cs="Arial"/>
          <w:sz w:val="22"/>
          <w:szCs w:val="22"/>
          <w:lang w:val="hr-HR"/>
        </w:rPr>
        <w:t>) primjer</w:t>
      </w:r>
      <w:r>
        <w:rPr>
          <w:rFonts w:ascii="Arial" w:hAnsi="Arial" w:cs="Arial"/>
          <w:sz w:val="22"/>
          <w:szCs w:val="22"/>
          <w:lang w:val="hr-HR"/>
        </w:rPr>
        <w:t>ak</w:t>
      </w:r>
      <w:r w:rsidRPr="00F34FDD">
        <w:rPr>
          <w:rFonts w:ascii="Arial" w:hAnsi="Arial" w:cs="Arial"/>
          <w:sz w:val="22"/>
          <w:szCs w:val="22"/>
          <w:lang w:val="hr-HR"/>
        </w:rPr>
        <w:t xml:space="preserve"> zadržava Izvršitelj, </w:t>
      </w:r>
      <w:r>
        <w:rPr>
          <w:rFonts w:ascii="Arial" w:hAnsi="Arial" w:cs="Arial"/>
          <w:sz w:val="22"/>
          <w:szCs w:val="22"/>
          <w:lang w:val="hr-HR"/>
        </w:rPr>
        <w:t>jedan (1) primjerak CARNET i jedan (1) Ustanova.</w:t>
      </w:r>
    </w:p>
    <w:p w14:paraId="1CB17BD1" w14:textId="77777777" w:rsidR="00742F9B" w:rsidRPr="00F34FDD" w:rsidRDefault="00742F9B" w:rsidP="00742F9B">
      <w:pPr>
        <w:spacing w:after="240" w:line="360" w:lineRule="auto"/>
        <w:jc w:val="both"/>
        <w:rPr>
          <w:rFonts w:ascii="Arial" w:hAnsi="Arial" w:cs="Arial"/>
          <w:sz w:val="22"/>
          <w:szCs w:val="22"/>
          <w:lang w:val="hr-HR"/>
        </w:rPr>
      </w:pPr>
    </w:p>
    <w:p w14:paraId="5FE7C6C2" w14:textId="77777777" w:rsidR="00742F9B" w:rsidRPr="00F34FDD" w:rsidRDefault="00742F9B" w:rsidP="00742F9B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</w:p>
    <w:tbl>
      <w:tblPr>
        <w:tblW w:w="12714" w:type="dxa"/>
        <w:tblLook w:val="04A0" w:firstRow="1" w:lastRow="0" w:firstColumn="1" w:lastColumn="0" w:noHBand="0" w:noVBand="1"/>
      </w:tblPr>
      <w:tblGrid>
        <w:gridCol w:w="3275"/>
        <w:gridCol w:w="2305"/>
        <w:gridCol w:w="4245"/>
        <w:gridCol w:w="2889"/>
      </w:tblGrid>
      <w:tr w:rsidR="00742F9B" w:rsidRPr="00F34FDD" w14:paraId="5E39A470" w14:textId="77777777" w:rsidTr="00594011">
        <w:trPr>
          <w:trHeight w:val="842"/>
        </w:trPr>
        <w:tc>
          <w:tcPr>
            <w:tcW w:w="3275" w:type="dxa"/>
          </w:tcPr>
          <w:p w14:paraId="4CEAF125" w14:textId="77777777" w:rsidR="00742F9B" w:rsidRDefault="00742F9B" w:rsidP="00594011">
            <w:pPr>
              <w:spacing w:after="240"/>
              <w:rPr>
                <w:rFonts w:ascii="Arial" w:hAnsi="Arial" w:cs="Arial"/>
                <w:b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b/>
                <w:sz w:val="22"/>
                <w:szCs w:val="22"/>
                <w:lang w:val="hr-HR"/>
              </w:rPr>
              <w:t xml:space="preserve">Za </w:t>
            </w:r>
            <w:r>
              <w:rPr>
                <w:rFonts w:ascii="Arial" w:hAnsi="Arial" w:cs="Arial"/>
                <w:b/>
                <w:sz w:val="22"/>
                <w:szCs w:val="22"/>
                <w:lang w:val="hr-HR"/>
              </w:rPr>
              <w:t>Izvršitelja</w:t>
            </w:r>
            <w:r w:rsidRPr="00F34FDD">
              <w:rPr>
                <w:rFonts w:ascii="Arial" w:hAnsi="Arial" w:cs="Arial"/>
                <w:b/>
                <w:sz w:val="22"/>
                <w:szCs w:val="22"/>
                <w:lang w:val="hr-HR"/>
              </w:rPr>
              <w:t>:</w:t>
            </w:r>
          </w:p>
          <w:p w14:paraId="59C0E567" w14:textId="6ADF999C" w:rsidR="005A2A6B" w:rsidRPr="005A2A6B" w:rsidRDefault="009D6A79" w:rsidP="00594011">
            <w:pPr>
              <w:spacing w:after="240"/>
              <w:rPr>
                <w:rFonts w:ascii="Arial" w:hAnsi="Arial" w:cs="Arial"/>
                <w:bCs/>
                <w:sz w:val="22"/>
                <w:szCs w:val="22"/>
                <w:lang w:val="hr-HR"/>
              </w:rPr>
            </w:pPr>
            <w:r>
              <w:rPr>
                <w:rFonts w:ascii="Arial" w:hAnsi="Arial" w:cs="Arial"/>
                <w:bCs/>
                <w:sz w:val="22"/>
                <w:szCs w:val="22"/>
                <w:lang w:val="hr-HR"/>
              </w:rPr>
              <w:t>Alen Truhlaž</w:t>
            </w:r>
          </w:p>
        </w:tc>
        <w:tc>
          <w:tcPr>
            <w:tcW w:w="2305" w:type="dxa"/>
          </w:tcPr>
          <w:p w14:paraId="582D93F5" w14:textId="77777777" w:rsidR="00742F9B" w:rsidRPr="00F34FDD" w:rsidRDefault="00742F9B" w:rsidP="00594011">
            <w:pPr>
              <w:spacing w:after="240"/>
              <w:rPr>
                <w:rFonts w:ascii="Arial" w:hAnsi="Arial" w:cs="Arial"/>
                <w:b/>
                <w:sz w:val="22"/>
                <w:szCs w:val="22"/>
                <w:lang w:val="hr-HR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hr-HR"/>
              </w:rPr>
              <w:t xml:space="preserve">                                           </w:t>
            </w:r>
          </w:p>
        </w:tc>
        <w:tc>
          <w:tcPr>
            <w:tcW w:w="4245" w:type="dxa"/>
          </w:tcPr>
          <w:p w14:paraId="6791FB4A" w14:textId="77777777" w:rsidR="00742F9B" w:rsidRPr="00F34FDD" w:rsidRDefault="00742F9B" w:rsidP="00594011">
            <w:pPr>
              <w:spacing w:after="240"/>
              <w:rPr>
                <w:rFonts w:ascii="Arial" w:hAnsi="Arial" w:cs="Arial"/>
                <w:b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b/>
                <w:sz w:val="22"/>
                <w:szCs w:val="22"/>
                <w:lang w:val="hr-HR"/>
              </w:rPr>
              <w:t xml:space="preserve">Za </w:t>
            </w:r>
            <w:r>
              <w:rPr>
                <w:rFonts w:ascii="Arial" w:hAnsi="Arial" w:cs="Arial"/>
                <w:b/>
                <w:sz w:val="22"/>
                <w:szCs w:val="22"/>
                <w:lang w:val="hr-HR"/>
              </w:rPr>
              <w:t>Ustanovu</w:t>
            </w:r>
            <w:r w:rsidRPr="00F34FDD">
              <w:rPr>
                <w:rFonts w:ascii="Arial" w:hAnsi="Arial" w:cs="Arial"/>
                <w:b/>
                <w:sz w:val="22"/>
                <w:szCs w:val="22"/>
                <w:lang w:val="hr-HR"/>
              </w:rPr>
              <w:t>:</w:t>
            </w:r>
          </w:p>
        </w:tc>
        <w:tc>
          <w:tcPr>
            <w:tcW w:w="2889" w:type="dxa"/>
          </w:tcPr>
          <w:p w14:paraId="66622531" w14:textId="77777777" w:rsidR="00742F9B" w:rsidRPr="00F34FDD" w:rsidRDefault="00742F9B" w:rsidP="00594011"/>
        </w:tc>
      </w:tr>
      <w:tr w:rsidR="00742F9B" w:rsidRPr="00F34FDD" w14:paraId="65363C96" w14:textId="77777777" w:rsidTr="00594011">
        <w:tc>
          <w:tcPr>
            <w:tcW w:w="3275" w:type="dxa"/>
          </w:tcPr>
          <w:p w14:paraId="64663C25" w14:textId="77777777" w:rsidR="00742F9B" w:rsidRPr="00F34FDD" w:rsidRDefault="00742F9B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sz w:val="22"/>
                <w:szCs w:val="22"/>
                <w:lang w:val="hr-HR"/>
              </w:rPr>
              <w:t>_________________________</w:t>
            </w:r>
          </w:p>
        </w:tc>
        <w:tc>
          <w:tcPr>
            <w:tcW w:w="2305" w:type="dxa"/>
          </w:tcPr>
          <w:p w14:paraId="411E4104" w14:textId="77777777" w:rsidR="00742F9B" w:rsidRPr="00F34FDD" w:rsidRDefault="00742F9B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</w:p>
        </w:tc>
        <w:tc>
          <w:tcPr>
            <w:tcW w:w="4245" w:type="dxa"/>
          </w:tcPr>
          <w:p w14:paraId="40B10DAC" w14:textId="77777777" w:rsidR="00742F9B" w:rsidRPr="00F34FDD" w:rsidRDefault="00742F9B" w:rsidP="00594011">
            <w:pPr>
              <w:tabs>
                <w:tab w:val="left" w:pos="2040"/>
              </w:tabs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sz w:val="22"/>
                <w:szCs w:val="22"/>
                <w:lang w:val="hr-HR"/>
              </w:rPr>
              <w:t>_________________________</w:t>
            </w:r>
          </w:p>
        </w:tc>
        <w:tc>
          <w:tcPr>
            <w:tcW w:w="2889" w:type="dxa"/>
          </w:tcPr>
          <w:p w14:paraId="63664371" w14:textId="77777777" w:rsidR="00742F9B" w:rsidRPr="00F34FDD" w:rsidRDefault="00742F9B" w:rsidP="00594011">
            <w:r>
              <w:rPr>
                <w:rFonts w:ascii="Arial" w:hAnsi="Arial" w:cs="Arial"/>
                <w:sz w:val="22"/>
                <w:szCs w:val="22"/>
                <w:lang w:val="hr-HR"/>
              </w:rPr>
              <w:tab/>
            </w:r>
          </w:p>
        </w:tc>
      </w:tr>
      <w:tr w:rsidR="00742F9B" w:rsidRPr="00F34FDD" w14:paraId="5BCB5606" w14:textId="77777777" w:rsidTr="00594011">
        <w:tc>
          <w:tcPr>
            <w:tcW w:w="3275" w:type="dxa"/>
          </w:tcPr>
          <w:p w14:paraId="6CBF2DF7" w14:textId="77777777" w:rsidR="00742F9B" w:rsidRDefault="00742F9B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sz w:val="22"/>
                <w:szCs w:val="22"/>
                <w:lang w:val="hr-HR"/>
              </w:rPr>
              <w:t>(ime i prezime)</w:t>
            </w:r>
          </w:p>
          <w:p w14:paraId="254533F4" w14:textId="7FECF9C8" w:rsidR="005A2A6B" w:rsidRPr="00F34FDD" w:rsidRDefault="009D6A79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  <w:r>
              <w:rPr>
                <w:rFonts w:ascii="Arial" w:hAnsi="Arial" w:cs="Arial"/>
                <w:noProof/>
                <w:sz w:val="22"/>
                <w:szCs w:val="22"/>
                <w:lang w:val="hr-HR"/>
              </w:rPr>
              <w:drawing>
                <wp:anchor distT="0" distB="0" distL="114300" distR="114300" simplePos="0" relativeHeight="251658240" behindDoc="0" locked="0" layoutInCell="1" allowOverlap="1" wp14:anchorId="33FC7198" wp14:editId="5BC3D759">
                  <wp:simplePos x="0" y="0"/>
                  <wp:positionH relativeFrom="column">
                    <wp:posOffset>78105</wp:posOffset>
                  </wp:positionH>
                  <wp:positionV relativeFrom="paragraph">
                    <wp:posOffset>127000</wp:posOffset>
                  </wp:positionV>
                  <wp:extent cx="866775" cy="504825"/>
                  <wp:effectExtent l="0" t="0" r="9525" b="9525"/>
                  <wp:wrapSquare wrapText="bothSides"/>
                  <wp:docPr id="89770960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66775" cy="5048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7D535703" w14:textId="465D2F50" w:rsidR="00742F9B" w:rsidRPr="00F34FDD" w:rsidRDefault="00742F9B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</w:p>
        </w:tc>
        <w:tc>
          <w:tcPr>
            <w:tcW w:w="2305" w:type="dxa"/>
          </w:tcPr>
          <w:p w14:paraId="013DF8B8" w14:textId="77777777" w:rsidR="00742F9B" w:rsidRPr="00F34FDD" w:rsidRDefault="00742F9B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</w:p>
        </w:tc>
        <w:tc>
          <w:tcPr>
            <w:tcW w:w="4245" w:type="dxa"/>
          </w:tcPr>
          <w:p w14:paraId="417B4A3D" w14:textId="77777777" w:rsidR="00742F9B" w:rsidRPr="00F34FDD" w:rsidRDefault="00742F9B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sz w:val="22"/>
                <w:szCs w:val="22"/>
                <w:lang w:val="hr-HR"/>
              </w:rPr>
              <w:t>(ime i prezime)</w:t>
            </w:r>
          </w:p>
        </w:tc>
        <w:tc>
          <w:tcPr>
            <w:tcW w:w="2889" w:type="dxa"/>
          </w:tcPr>
          <w:p w14:paraId="31DBE41F" w14:textId="77777777" w:rsidR="00742F9B" w:rsidRPr="00F34FDD" w:rsidRDefault="00742F9B" w:rsidP="00594011"/>
        </w:tc>
      </w:tr>
      <w:tr w:rsidR="00742F9B" w:rsidRPr="00F34FDD" w14:paraId="46DF2D6D" w14:textId="77777777" w:rsidTr="00594011">
        <w:tc>
          <w:tcPr>
            <w:tcW w:w="3275" w:type="dxa"/>
          </w:tcPr>
          <w:p w14:paraId="22AFF913" w14:textId="77777777" w:rsidR="00742F9B" w:rsidRPr="00F34FDD" w:rsidRDefault="00742F9B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sz w:val="22"/>
                <w:szCs w:val="22"/>
                <w:lang w:val="hr-HR"/>
              </w:rPr>
              <w:t>_________________________</w:t>
            </w:r>
          </w:p>
        </w:tc>
        <w:tc>
          <w:tcPr>
            <w:tcW w:w="2305" w:type="dxa"/>
          </w:tcPr>
          <w:p w14:paraId="53F32006" w14:textId="77777777" w:rsidR="00742F9B" w:rsidRPr="00F34FDD" w:rsidRDefault="00742F9B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</w:p>
        </w:tc>
        <w:tc>
          <w:tcPr>
            <w:tcW w:w="4245" w:type="dxa"/>
          </w:tcPr>
          <w:p w14:paraId="31206304" w14:textId="77777777" w:rsidR="00742F9B" w:rsidRPr="00F34FDD" w:rsidRDefault="00742F9B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sz w:val="22"/>
                <w:szCs w:val="22"/>
                <w:lang w:val="hr-HR"/>
              </w:rPr>
              <w:t>_________________________</w:t>
            </w:r>
          </w:p>
        </w:tc>
        <w:tc>
          <w:tcPr>
            <w:tcW w:w="2889" w:type="dxa"/>
          </w:tcPr>
          <w:p w14:paraId="42836C51" w14:textId="77777777" w:rsidR="00742F9B" w:rsidRPr="00F34FDD" w:rsidRDefault="00742F9B" w:rsidP="00594011"/>
        </w:tc>
      </w:tr>
      <w:tr w:rsidR="00742F9B" w:rsidRPr="00F34FDD" w14:paraId="5FDA5EC8" w14:textId="77777777" w:rsidTr="00594011">
        <w:trPr>
          <w:gridAfter w:val="1"/>
          <w:wAfter w:w="2889" w:type="dxa"/>
        </w:trPr>
        <w:tc>
          <w:tcPr>
            <w:tcW w:w="3275" w:type="dxa"/>
          </w:tcPr>
          <w:p w14:paraId="7ADE8BCE" w14:textId="77777777" w:rsidR="00742F9B" w:rsidRPr="00F34FDD" w:rsidRDefault="00742F9B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sz w:val="22"/>
                <w:szCs w:val="22"/>
                <w:lang w:val="hr-HR"/>
              </w:rPr>
              <w:t>(potpis)</w:t>
            </w:r>
          </w:p>
        </w:tc>
        <w:tc>
          <w:tcPr>
            <w:tcW w:w="2305" w:type="dxa"/>
          </w:tcPr>
          <w:p w14:paraId="46A65C8A" w14:textId="77777777" w:rsidR="00742F9B" w:rsidRPr="00F34FDD" w:rsidRDefault="00742F9B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</w:p>
        </w:tc>
        <w:tc>
          <w:tcPr>
            <w:tcW w:w="4245" w:type="dxa"/>
          </w:tcPr>
          <w:p w14:paraId="7738F9F7" w14:textId="77777777" w:rsidR="00742F9B" w:rsidRPr="00F34FDD" w:rsidRDefault="00742F9B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sz w:val="22"/>
                <w:szCs w:val="22"/>
                <w:lang w:val="hr-HR"/>
              </w:rPr>
              <w:t>(potpis)</w:t>
            </w:r>
          </w:p>
        </w:tc>
      </w:tr>
    </w:tbl>
    <w:p w14:paraId="577307C8" w14:textId="77777777" w:rsidR="00742F9B" w:rsidRDefault="00742F9B" w:rsidP="00742F9B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</w:p>
    <w:p w14:paraId="72FE576C" w14:textId="77777777" w:rsidR="00742F9B" w:rsidRPr="00F34FDD" w:rsidRDefault="00742F9B" w:rsidP="00742F9B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</w:p>
    <w:p w14:paraId="226CCD49" w14:textId="77777777" w:rsidR="00742F9B" w:rsidRPr="00F34FDD" w:rsidRDefault="00742F9B" w:rsidP="00742F9B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</w:p>
    <w:p w14:paraId="430C3785" w14:textId="1441E7B0" w:rsidR="00742F9B" w:rsidRDefault="00602A1F" w:rsidP="00742F9B">
      <w:pPr>
        <w:spacing w:after="240"/>
        <w:jc w:val="both"/>
        <w:rPr>
          <w:rFonts w:ascii="Arial" w:hAnsi="Arial" w:cs="Arial"/>
          <w:b/>
          <w:bCs/>
          <w:color w:val="444444"/>
          <w:sz w:val="22"/>
          <w:szCs w:val="22"/>
          <w:shd w:val="clear" w:color="auto" w:fill="FFFFFF"/>
        </w:rPr>
      </w:pPr>
      <w:r>
        <w:rPr>
          <w:rFonts w:ascii="Arial" w:hAnsi="Arial" w:cs="Arial"/>
          <w:b/>
          <w:sz w:val="22"/>
          <w:szCs w:val="22"/>
          <w:lang w:val="hr-HR"/>
        </w:rPr>
        <w:t>Adresa</w:t>
      </w:r>
      <w:r w:rsidR="00742F9B" w:rsidRPr="00F34FDD">
        <w:rPr>
          <w:rFonts w:ascii="Arial" w:hAnsi="Arial" w:cs="Arial"/>
          <w:b/>
          <w:sz w:val="22"/>
          <w:szCs w:val="22"/>
          <w:lang w:val="hr-HR"/>
        </w:rPr>
        <w:t xml:space="preserve"> isporuke: </w:t>
      </w:r>
      <w:r w:rsidR="009D6A79" w:rsidRPr="00602A1F">
        <w:rPr>
          <w:rFonts w:ascii="Arial" w:hAnsi="Arial" w:cs="Arial"/>
          <w:b/>
          <w:bCs/>
          <w:color w:val="444444"/>
          <w:sz w:val="22"/>
          <w:szCs w:val="22"/>
          <w:shd w:val="clear" w:color="auto" w:fill="FFFFFF"/>
        </w:rPr>
        <w:t>D</w:t>
      </w:r>
      <w:r w:rsidR="006B624F" w:rsidRPr="00602A1F">
        <w:rPr>
          <w:rFonts w:ascii="Arial" w:hAnsi="Arial" w:cs="Arial"/>
          <w:b/>
          <w:bCs/>
          <w:color w:val="444444"/>
          <w:sz w:val="22"/>
          <w:szCs w:val="22"/>
          <w:shd w:val="clear" w:color="auto" w:fill="FFFFFF"/>
        </w:rPr>
        <w:t>omovinskog rata 8, 21000 Split</w:t>
      </w:r>
    </w:p>
    <w:p w14:paraId="2FB17FEE" w14:textId="77777777" w:rsidR="00602A1F" w:rsidRDefault="00602A1F" w:rsidP="00742F9B">
      <w:pPr>
        <w:spacing w:after="240"/>
        <w:jc w:val="both"/>
        <w:rPr>
          <w:rFonts w:ascii="Calibri" w:hAnsi="Calibri" w:cs="Calibri"/>
          <w:color w:val="444444"/>
          <w:sz w:val="22"/>
          <w:szCs w:val="22"/>
          <w:shd w:val="clear" w:color="auto" w:fill="FFFFFF"/>
        </w:rPr>
      </w:pPr>
    </w:p>
    <w:p w14:paraId="46BAC687" w14:textId="0A8CA04C" w:rsidR="00742F9B" w:rsidRPr="00FD3A8F" w:rsidRDefault="00742F9B" w:rsidP="00742F9B">
      <w:pPr>
        <w:spacing w:after="240"/>
        <w:jc w:val="both"/>
        <w:rPr>
          <w:rFonts w:ascii="Arial" w:hAnsi="Arial" w:cs="Arial"/>
          <w:b/>
          <w:sz w:val="22"/>
          <w:szCs w:val="22"/>
          <w:lang w:val="hr-HR"/>
        </w:rPr>
      </w:pPr>
      <w:r w:rsidRPr="00F34FDD">
        <w:rPr>
          <w:rFonts w:ascii="Arial" w:hAnsi="Arial" w:cs="Arial"/>
          <w:b/>
          <w:sz w:val="22"/>
          <w:szCs w:val="22"/>
          <w:lang w:val="hr-HR"/>
        </w:rPr>
        <w:t xml:space="preserve">Datum isporuke: </w:t>
      </w:r>
      <w:r w:rsidR="00602A1F" w:rsidRPr="00F34FDD">
        <w:rPr>
          <w:rFonts w:ascii="Arial" w:hAnsi="Arial" w:cs="Arial"/>
          <w:sz w:val="22"/>
          <w:szCs w:val="22"/>
          <w:lang w:val="hr-HR"/>
        </w:rPr>
        <w:t>_________________________</w:t>
      </w:r>
    </w:p>
    <w:p w14:paraId="13289E92" w14:textId="77777777" w:rsidR="00F80C0C" w:rsidRPr="0001538E" w:rsidRDefault="00F80C0C" w:rsidP="00F80C0C">
      <w:pPr>
        <w:rPr>
          <w:rFonts w:ascii="Arial" w:hAnsi="Arial" w:cs="Arial"/>
          <w:sz w:val="22"/>
          <w:szCs w:val="22"/>
          <w:lang w:val="hr-HR"/>
        </w:rPr>
      </w:pPr>
    </w:p>
    <w:p w14:paraId="185804DC" w14:textId="77777777" w:rsidR="00F80C0C" w:rsidRDefault="00F80C0C" w:rsidP="00F80C0C">
      <w:pPr>
        <w:rPr>
          <w:rFonts w:ascii="Arial" w:hAnsi="Arial" w:cs="Arial"/>
          <w:b/>
          <w:sz w:val="22"/>
          <w:szCs w:val="22"/>
          <w:lang w:val="hr-HR"/>
        </w:rPr>
      </w:pPr>
    </w:p>
    <w:p w14:paraId="03BF19C8" w14:textId="77777777" w:rsidR="00F80C0C" w:rsidRPr="0001538E" w:rsidRDefault="00F80C0C" w:rsidP="00F80C0C">
      <w:pPr>
        <w:tabs>
          <w:tab w:val="left" w:pos="1440"/>
        </w:tabs>
        <w:rPr>
          <w:rFonts w:ascii="Arial" w:hAnsi="Arial" w:cs="Arial"/>
          <w:sz w:val="22"/>
          <w:szCs w:val="22"/>
          <w:lang w:val="hr-HR"/>
        </w:rPr>
      </w:pPr>
      <w:r>
        <w:rPr>
          <w:rFonts w:ascii="Arial" w:hAnsi="Arial" w:cs="Arial"/>
          <w:sz w:val="22"/>
          <w:szCs w:val="22"/>
          <w:lang w:val="hr-HR"/>
        </w:rPr>
        <w:tab/>
      </w:r>
    </w:p>
    <w:p w14:paraId="61DE3F82" w14:textId="77777777" w:rsidR="00AC3FC1" w:rsidRDefault="00AC3FC1" w:rsidP="006427CD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</w:p>
    <w:p w14:paraId="312D1467" w14:textId="77777777" w:rsidR="00C018D6" w:rsidRPr="00C018D6" w:rsidRDefault="00C018D6" w:rsidP="006427CD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</w:p>
    <w:sectPr w:rsidR="00C018D6" w:rsidRPr="00C018D6" w:rsidSect="00BB5749">
      <w:headerReference w:type="default" r:id="rId13"/>
      <w:footerReference w:type="default" r:id="rId14"/>
      <w:headerReference w:type="first" r:id="rId15"/>
      <w:footerReference w:type="first" r:id="rId16"/>
      <w:pgSz w:w="11900" w:h="16840"/>
      <w:pgMar w:top="1560" w:right="1134" w:bottom="2127" w:left="1134" w:header="426" w:footer="709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E1B0C0" w14:textId="77777777" w:rsidR="003C6963" w:rsidRDefault="003C6963" w:rsidP="00A36FEF">
      <w:r>
        <w:separator/>
      </w:r>
    </w:p>
  </w:endnote>
  <w:endnote w:type="continuationSeparator" w:id="0">
    <w:p w14:paraId="61052544" w14:textId="77777777" w:rsidR="003C6963" w:rsidRDefault="003C6963" w:rsidP="00A36FE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OfficinaSansTT">
    <w:altName w:val="Times New Roman"/>
    <w:charset w:val="EE"/>
    <w:family w:val="auto"/>
    <w:pitch w:val="variable"/>
    <w:sig w:usb0="00000001" w:usb1="00000000" w:usb2="00000000" w:usb3="00000000" w:csb0="00000097" w:csb1="00000000"/>
  </w:font>
  <w:font w:name="Segoe UI">
    <w:panose1 w:val="020B0502040204020203"/>
    <w:charset w:val="EE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207"/>
      <w:gridCol w:w="3207"/>
      <w:gridCol w:w="3208"/>
    </w:tblGrid>
    <w:tr w:rsidR="00C7317A" w14:paraId="7824A566" w14:textId="77777777" w:rsidTr="001B7F6A">
      <w:tc>
        <w:tcPr>
          <w:tcW w:w="3207" w:type="dxa"/>
        </w:tcPr>
        <w:p w14:paraId="7478A7CB" w14:textId="77777777" w:rsidR="00C7317A" w:rsidRDefault="00C7317A" w:rsidP="00C7317A">
          <w:pPr>
            <w:pStyle w:val="Footer"/>
          </w:pPr>
          <w:r w:rsidRPr="00F54B9E">
            <w:rPr>
              <w:noProof/>
            </w:rPr>
            <w:drawing>
              <wp:anchor distT="0" distB="0" distL="114300" distR="114300" simplePos="0" relativeHeight="251670528" behindDoc="0" locked="0" layoutInCell="1" allowOverlap="1" wp14:anchorId="30EA3AB5" wp14:editId="24DB06F3">
                <wp:simplePos x="0" y="0"/>
                <wp:positionH relativeFrom="margin">
                  <wp:align>left</wp:align>
                </wp:positionH>
                <wp:positionV relativeFrom="margin">
                  <wp:align>center</wp:align>
                </wp:positionV>
                <wp:extent cx="1038664" cy="312420"/>
                <wp:effectExtent l="0" t="0" r="3175" b="5080"/>
                <wp:wrapSquare wrapText="bothSides"/>
                <wp:docPr id="438485151" name="Picture 438485151" descr="http://protea.king-ict.hr/mktg/mkmat/Shared%20Documents/KING%20ICT%20LOGO/KING-ICT-logo.jp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2" descr="http://protea.king-ict.hr/mktg/mkmat/Shared%20Documents/KING%20ICT%20LOGO/KING-ICT-logo.jp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38664" cy="3124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3207" w:type="dxa"/>
        </w:tcPr>
        <w:p w14:paraId="53CA032B" w14:textId="77777777" w:rsidR="00C7317A" w:rsidRDefault="00C7317A" w:rsidP="00C7317A">
          <w:pPr>
            <w:pStyle w:val="Footer"/>
          </w:pPr>
          <w:r w:rsidRPr="00EF4D0A">
            <w:rPr>
              <w:noProof/>
            </w:rPr>
            <w:drawing>
              <wp:anchor distT="0" distB="0" distL="114300" distR="114300" simplePos="0" relativeHeight="251671552" behindDoc="0" locked="0" layoutInCell="1" allowOverlap="1" wp14:anchorId="01A65FEA" wp14:editId="66BA39FF">
                <wp:simplePos x="0" y="0"/>
                <wp:positionH relativeFrom="margin">
                  <wp:align>center</wp:align>
                </wp:positionH>
                <wp:positionV relativeFrom="margin">
                  <wp:align>center</wp:align>
                </wp:positionV>
                <wp:extent cx="596900" cy="348777"/>
                <wp:effectExtent l="0" t="0" r="0" b="0"/>
                <wp:wrapSquare wrapText="bothSides"/>
                <wp:docPr id="1412565136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08623747" name="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96900" cy="34877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3208" w:type="dxa"/>
        </w:tcPr>
        <w:p w14:paraId="07E85C2B" w14:textId="77777777" w:rsidR="00C7317A" w:rsidRDefault="00C7317A" w:rsidP="00C7317A">
          <w:pPr>
            <w:pStyle w:val="Footer"/>
            <w:jc w:val="center"/>
          </w:pPr>
          <w:r w:rsidRPr="00124B17">
            <w:rPr>
              <w:noProof/>
            </w:rPr>
            <w:drawing>
              <wp:anchor distT="0" distB="0" distL="114300" distR="114300" simplePos="0" relativeHeight="251669504" behindDoc="0" locked="0" layoutInCell="1" allowOverlap="1" wp14:anchorId="114FC900" wp14:editId="3CDED061">
                <wp:simplePos x="0" y="0"/>
                <wp:positionH relativeFrom="margin">
                  <wp:align>right</wp:align>
                </wp:positionH>
                <wp:positionV relativeFrom="margin">
                  <wp:align>center</wp:align>
                </wp:positionV>
                <wp:extent cx="1016000" cy="361397"/>
                <wp:effectExtent l="0" t="0" r="0" b="0"/>
                <wp:wrapSquare wrapText="bothSides"/>
                <wp:docPr id="1082318649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34248488" name=""/>
                        <pic:cNvPicPr/>
                      </pic:nvPicPr>
                      <pic:blipFill>
                        <a:blip r:embed="rId3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16000" cy="36139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</w:tr>
  </w:tbl>
  <w:p w14:paraId="6515866A" w14:textId="27E21216" w:rsidR="00160106" w:rsidRDefault="00160106" w:rsidP="00160106">
    <w:pPr>
      <w:pStyle w:val="Footer"/>
      <w:tabs>
        <w:tab w:val="clear" w:pos="4513"/>
        <w:tab w:val="clear" w:pos="9026"/>
        <w:tab w:val="left" w:pos="2790"/>
      </w:tabs>
    </w:pPr>
    <w:r>
      <w:tab/>
    </w:r>
    <w:r w:rsidR="00EB3DEF">
      <w:tab/>
    </w:r>
    <w:r w:rsidR="00EB3DEF">
      <w:tab/>
    </w:r>
    <w:r w:rsidR="00EB3DEF">
      <w:tab/>
    </w:r>
    <w:r w:rsidR="00EB3DEF">
      <w:tab/>
    </w:r>
    <w:r w:rsidR="00EB3DEF">
      <w:tab/>
    </w:r>
    <w:r w:rsidR="00EB3DEF">
      <w:tab/>
    </w:r>
    <w:r w:rsidR="00EB3DEF">
      <w:tab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207"/>
      <w:gridCol w:w="3207"/>
      <w:gridCol w:w="3208"/>
    </w:tblGrid>
    <w:tr w:rsidR="002514EC" w14:paraId="200EE59F" w14:textId="77777777" w:rsidTr="00594011">
      <w:tc>
        <w:tcPr>
          <w:tcW w:w="3207" w:type="dxa"/>
        </w:tcPr>
        <w:p w14:paraId="0BF9F8D1" w14:textId="77777777" w:rsidR="002514EC" w:rsidRDefault="002514EC" w:rsidP="002514EC">
          <w:pPr>
            <w:pStyle w:val="Footer"/>
          </w:pPr>
          <w:r w:rsidRPr="00F54B9E">
            <w:rPr>
              <w:noProof/>
            </w:rPr>
            <w:drawing>
              <wp:anchor distT="0" distB="0" distL="114300" distR="114300" simplePos="0" relativeHeight="251663360" behindDoc="0" locked="0" layoutInCell="1" allowOverlap="1" wp14:anchorId="768BB816" wp14:editId="69220E17">
                <wp:simplePos x="0" y="0"/>
                <wp:positionH relativeFrom="margin">
                  <wp:align>left</wp:align>
                </wp:positionH>
                <wp:positionV relativeFrom="margin">
                  <wp:align>center</wp:align>
                </wp:positionV>
                <wp:extent cx="1038664" cy="312420"/>
                <wp:effectExtent l="0" t="0" r="3175" b="5080"/>
                <wp:wrapSquare wrapText="bothSides"/>
                <wp:docPr id="1838880707" name="Picture 1838880707" descr="http://protea.king-ict.hr/mktg/mkmat/Shared%20Documents/KING%20ICT%20LOGO/KING-ICT-logo.jp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2" descr="http://protea.king-ict.hr/mktg/mkmat/Shared%20Documents/KING%20ICT%20LOGO/KING-ICT-logo.jp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38664" cy="3124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3207" w:type="dxa"/>
        </w:tcPr>
        <w:p w14:paraId="0FCB1803" w14:textId="77777777" w:rsidR="002514EC" w:rsidRDefault="002514EC" w:rsidP="002514EC">
          <w:pPr>
            <w:pStyle w:val="Footer"/>
          </w:pPr>
          <w:r w:rsidRPr="00EF4D0A">
            <w:rPr>
              <w:noProof/>
            </w:rPr>
            <w:drawing>
              <wp:anchor distT="0" distB="0" distL="114300" distR="114300" simplePos="0" relativeHeight="251664384" behindDoc="0" locked="0" layoutInCell="1" allowOverlap="1" wp14:anchorId="5A8369FC" wp14:editId="7E85DC62">
                <wp:simplePos x="0" y="0"/>
                <wp:positionH relativeFrom="margin">
                  <wp:align>center</wp:align>
                </wp:positionH>
                <wp:positionV relativeFrom="margin">
                  <wp:align>center</wp:align>
                </wp:positionV>
                <wp:extent cx="596900" cy="348777"/>
                <wp:effectExtent l="0" t="0" r="0" b="0"/>
                <wp:wrapSquare wrapText="bothSides"/>
                <wp:docPr id="319131162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08623747" name="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96900" cy="34877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3208" w:type="dxa"/>
        </w:tcPr>
        <w:p w14:paraId="7D64D366" w14:textId="77777777" w:rsidR="002514EC" w:rsidRDefault="002514EC" w:rsidP="002514EC">
          <w:pPr>
            <w:pStyle w:val="Footer"/>
            <w:jc w:val="center"/>
          </w:pPr>
          <w:r w:rsidRPr="00124B17">
            <w:rPr>
              <w:noProof/>
            </w:rPr>
            <w:drawing>
              <wp:anchor distT="0" distB="0" distL="114300" distR="114300" simplePos="0" relativeHeight="251662336" behindDoc="0" locked="0" layoutInCell="1" allowOverlap="1" wp14:anchorId="706494C2" wp14:editId="5DABCBBD">
                <wp:simplePos x="0" y="0"/>
                <wp:positionH relativeFrom="margin">
                  <wp:align>right</wp:align>
                </wp:positionH>
                <wp:positionV relativeFrom="margin">
                  <wp:align>center</wp:align>
                </wp:positionV>
                <wp:extent cx="1016000" cy="361397"/>
                <wp:effectExtent l="0" t="0" r="0" b="0"/>
                <wp:wrapSquare wrapText="bothSides"/>
                <wp:docPr id="1481612620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34248488" name=""/>
                        <pic:cNvPicPr/>
                      </pic:nvPicPr>
                      <pic:blipFill>
                        <a:blip r:embed="rId3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16000" cy="36139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</w:tr>
  </w:tbl>
  <w:p w14:paraId="39E0F707" w14:textId="4F946BD7" w:rsidR="00160106" w:rsidRPr="002514EC" w:rsidRDefault="00160106" w:rsidP="002514E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1B97A4" w14:textId="77777777" w:rsidR="003C6963" w:rsidRDefault="003C6963" w:rsidP="00A36FEF">
      <w:r>
        <w:separator/>
      </w:r>
    </w:p>
  </w:footnote>
  <w:footnote w:type="continuationSeparator" w:id="0">
    <w:p w14:paraId="2A163663" w14:textId="77777777" w:rsidR="003C6963" w:rsidRDefault="003C6963" w:rsidP="00A36FE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207"/>
      <w:gridCol w:w="3207"/>
      <w:gridCol w:w="3208"/>
    </w:tblGrid>
    <w:tr w:rsidR="003C6212" w14:paraId="33FCA58D" w14:textId="77777777" w:rsidTr="001B7F6A">
      <w:tc>
        <w:tcPr>
          <w:tcW w:w="3207" w:type="dxa"/>
        </w:tcPr>
        <w:p w14:paraId="17101ACF" w14:textId="77777777" w:rsidR="003C6212" w:rsidRDefault="003C6212" w:rsidP="003C6212">
          <w:pPr>
            <w:pStyle w:val="Header"/>
          </w:pPr>
          <w:r>
            <w:rPr>
              <w:noProof/>
            </w:rPr>
            <w:drawing>
              <wp:anchor distT="0" distB="0" distL="114300" distR="114300" simplePos="0" relativeHeight="251667456" behindDoc="0" locked="0" layoutInCell="1" allowOverlap="1" wp14:anchorId="7E67E9CF" wp14:editId="7381B75C">
                <wp:simplePos x="0" y="0"/>
                <wp:positionH relativeFrom="margin">
                  <wp:align>left</wp:align>
                </wp:positionH>
                <wp:positionV relativeFrom="margin">
                  <wp:align>center</wp:align>
                </wp:positionV>
                <wp:extent cx="1454150" cy="409575"/>
                <wp:effectExtent l="0" t="0" r="6350" b="0"/>
                <wp:wrapSquare wrapText="bothSides"/>
                <wp:docPr id="1378385753" name="Picture 1" descr="A picture containing screenshot, font, text, electric blue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78503899" name="Picture 1" descr="A picture containing screenshot, font, text, electric blue&#10;&#10;Description automatically generated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11169" cy="42554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3207" w:type="dxa"/>
        </w:tcPr>
        <w:p w14:paraId="5FE12F52" w14:textId="77777777" w:rsidR="003C6212" w:rsidRDefault="003C6212" w:rsidP="003C6212">
          <w:pPr>
            <w:pStyle w:val="Header"/>
            <w:jc w:val="center"/>
          </w:pPr>
          <w:r>
            <w:rPr>
              <w:noProof/>
            </w:rPr>
            <w:drawing>
              <wp:inline distT="0" distB="0" distL="0" distR="0" wp14:anchorId="52644CB7" wp14:editId="6CDFF1E7">
                <wp:extent cx="1572260" cy="234950"/>
                <wp:effectExtent l="0" t="0" r="2540" b="6350"/>
                <wp:docPr id="1103093336" name="Picture 1875719938" descr="A picture containing text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2" descr="A picture containing text&#10;&#10;Description automatically generated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72260" cy="2349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5CE13880" w14:textId="77777777" w:rsidR="003C6212" w:rsidRPr="00593C6B" w:rsidRDefault="003C6212" w:rsidP="003C6212">
          <w:pPr>
            <w:jc w:val="center"/>
            <w:rPr>
              <w:lang w:val="hr-HR"/>
            </w:rPr>
          </w:pPr>
        </w:p>
      </w:tc>
      <w:tc>
        <w:tcPr>
          <w:tcW w:w="3208" w:type="dxa"/>
        </w:tcPr>
        <w:p w14:paraId="47416CED" w14:textId="77777777" w:rsidR="003C6212" w:rsidRDefault="003C6212" w:rsidP="003C6212">
          <w:pPr>
            <w:pStyle w:val="Header"/>
          </w:pPr>
          <w:r>
            <w:rPr>
              <w:noProof/>
            </w:rPr>
            <w:drawing>
              <wp:anchor distT="0" distB="0" distL="114300" distR="114300" simplePos="0" relativeHeight="251666432" behindDoc="0" locked="0" layoutInCell="1" allowOverlap="1" wp14:anchorId="66501A8F" wp14:editId="2A17D2AB">
                <wp:simplePos x="0" y="0"/>
                <wp:positionH relativeFrom="margin">
                  <wp:align>right</wp:align>
                </wp:positionH>
                <wp:positionV relativeFrom="margin">
                  <wp:align>center</wp:align>
                </wp:positionV>
                <wp:extent cx="1240790" cy="362585"/>
                <wp:effectExtent l="0" t="0" r="3810" b="5715"/>
                <wp:wrapSquare wrapText="bothSides"/>
                <wp:docPr id="787415928" name="Pictur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/>
                        </pic:cNvPicPr>
                      </pic:nvPicPr>
                      <pic:blipFill>
                        <a:blip r:embed="rId3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40790" cy="3625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</w:tr>
  </w:tbl>
  <w:p w14:paraId="1761A2CE" w14:textId="77777777" w:rsidR="003C6212" w:rsidRDefault="003C6212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207"/>
      <w:gridCol w:w="3207"/>
      <w:gridCol w:w="3208"/>
    </w:tblGrid>
    <w:tr w:rsidR="0074241E" w14:paraId="67263A57" w14:textId="77777777" w:rsidTr="00594011">
      <w:tc>
        <w:tcPr>
          <w:tcW w:w="3207" w:type="dxa"/>
        </w:tcPr>
        <w:p w14:paraId="60C39BE0" w14:textId="77777777" w:rsidR="0074241E" w:rsidRDefault="0074241E" w:rsidP="0074241E">
          <w:pPr>
            <w:pStyle w:val="Header"/>
          </w:pPr>
          <w:r>
            <w:rPr>
              <w:noProof/>
            </w:rPr>
            <w:drawing>
              <wp:anchor distT="0" distB="0" distL="114300" distR="114300" simplePos="0" relativeHeight="251660288" behindDoc="0" locked="0" layoutInCell="1" allowOverlap="1" wp14:anchorId="40991165" wp14:editId="4B3D17D9">
                <wp:simplePos x="0" y="0"/>
                <wp:positionH relativeFrom="margin">
                  <wp:align>left</wp:align>
                </wp:positionH>
                <wp:positionV relativeFrom="margin">
                  <wp:align>center</wp:align>
                </wp:positionV>
                <wp:extent cx="1454150" cy="409575"/>
                <wp:effectExtent l="0" t="0" r="6350" b="0"/>
                <wp:wrapSquare wrapText="bothSides"/>
                <wp:docPr id="1783691302" name="Picture 1" descr="A picture containing screenshot, font, text, electric blue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78503899" name="Picture 1" descr="A picture containing screenshot, font, text, electric blue&#10;&#10;Description automatically generated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11169" cy="42554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3207" w:type="dxa"/>
        </w:tcPr>
        <w:p w14:paraId="4B3FC17B" w14:textId="77777777" w:rsidR="0074241E" w:rsidRDefault="0074241E" w:rsidP="0074241E">
          <w:pPr>
            <w:pStyle w:val="Header"/>
            <w:jc w:val="center"/>
          </w:pPr>
          <w:r>
            <w:rPr>
              <w:noProof/>
            </w:rPr>
            <w:drawing>
              <wp:inline distT="0" distB="0" distL="0" distR="0" wp14:anchorId="01C8B69A" wp14:editId="0C11F276">
                <wp:extent cx="1572260" cy="234950"/>
                <wp:effectExtent l="0" t="0" r="2540" b="6350"/>
                <wp:docPr id="1267677343" name="Picture 1875719938" descr="A picture containing text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2" descr="A picture containing text&#10;&#10;Description automatically generated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72260" cy="2349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67EE751B" w14:textId="77777777" w:rsidR="0074241E" w:rsidRPr="00593C6B" w:rsidRDefault="0074241E" w:rsidP="0074241E">
          <w:pPr>
            <w:jc w:val="center"/>
            <w:rPr>
              <w:lang w:val="hr-HR"/>
            </w:rPr>
          </w:pPr>
        </w:p>
      </w:tc>
      <w:tc>
        <w:tcPr>
          <w:tcW w:w="3208" w:type="dxa"/>
        </w:tcPr>
        <w:p w14:paraId="420F7C74" w14:textId="77777777" w:rsidR="0074241E" w:rsidRDefault="0074241E" w:rsidP="0074241E">
          <w:pPr>
            <w:pStyle w:val="Header"/>
          </w:pPr>
          <w:r>
            <w:rPr>
              <w:noProof/>
            </w:rPr>
            <w:drawing>
              <wp:anchor distT="0" distB="0" distL="114300" distR="114300" simplePos="0" relativeHeight="251659264" behindDoc="0" locked="0" layoutInCell="1" allowOverlap="1" wp14:anchorId="278F5B68" wp14:editId="41B27AA4">
                <wp:simplePos x="0" y="0"/>
                <wp:positionH relativeFrom="margin">
                  <wp:align>right</wp:align>
                </wp:positionH>
                <wp:positionV relativeFrom="margin">
                  <wp:align>center</wp:align>
                </wp:positionV>
                <wp:extent cx="1240790" cy="362585"/>
                <wp:effectExtent l="0" t="0" r="3810" b="5715"/>
                <wp:wrapSquare wrapText="bothSides"/>
                <wp:docPr id="1535029103" name="Pictur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/>
                        </pic:cNvPicPr>
                      </pic:nvPicPr>
                      <pic:blipFill>
                        <a:blip r:embed="rId3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40790" cy="3625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</w:tr>
  </w:tbl>
  <w:p w14:paraId="78B0572D" w14:textId="3E1257EB" w:rsidR="00AC2882" w:rsidRPr="0074241E" w:rsidRDefault="00AC2882" w:rsidP="0074241E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3234A2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F8A4841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3317D1D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4B635D1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08721CF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1B47BE8"/>
    <w:multiLevelType w:val="hybridMultilevel"/>
    <w:tmpl w:val="957C1E24"/>
    <w:lvl w:ilvl="0" w:tplc="04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6796E06"/>
    <w:multiLevelType w:val="hybridMultilevel"/>
    <w:tmpl w:val="B914E3D4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DAD2DDF"/>
    <w:multiLevelType w:val="hybridMultilevel"/>
    <w:tmpl w:val="1512A438"/>
    <w:lvl w:ilvl="0" w:tplc="041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9CE4B76"/>
    <w:multiLevelType w:val="hybridMultilevel"/>
    <w:tmpl w:val="89308A28"/>
    <w:lvl w:ilvl="0" w:tplc="04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28771D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0570108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1342913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51E4BB0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81876C7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07383626">
    <w:abstractNumId w:val="7"/>
  </w:num>
  <w:num w:numId="2" w16cid:durableId="1786344463">
    <w:abstractNumId w:val="9"/>
  </w:num>
  <w:num w:numId="3" w16cid:durableId="1710179788">
    <w:abstractNumId w:val="4"/>
  </w:num>
  <w:num w:numId="4" w16cid:durableId="234823365">
    <w:abstractNumId w:val="0"/>
  </w:num>
  <w:num w:numId="5" w16cid:durableId="2080862143">
    <w:abstractNumId w:val="13"/>
  </w:num>
  <w:num w:numId="6" w16cid:durableId="86771311">
    <w:abstractNumId w:val="2"/>
  </w:num>
  <w:num w:numId="7" w16cid:durableId="1533422649">
    <w:abstractNumId w:val="10"/>
  </w:num>
  <w:num w:numId="8" w16cid:durableId="1238586594">
    <w:abstractNumId w:val="11"/>
  </w:num>
  <w:num w:numId="9" w16cid:durableId="1409156417">
    <w:abstractNumId w:val="1"/>
  </w:num>
  <w:num w:numId="10" w16cid:durableId="568424279">
    <w:abstractNumId w:val="3"/>
  </w:num>
  <w:num w:numId="11" w16cid:durableId="385033905">
    <w:abstractNumId w:val="6"/>
  </w:num>
  <w:num w:numId="12" w16cid:durableId="730155087">
    <w:abstractNumId w:val="12"/>
  </w:num>
  <w:num w:numId="13" w16cid:durableId="2108690727">
    <w:abstractNumId w:val="5"/>
  </w:num>
  <w:num w:numId="14" w16cid:durableId="1794597144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n-GB" w:vendorID="64" w:dllVersion="0" w:nlCheck="1" w:checkStyle="0"/>
  <w:activeWritingStyle w:appName="MSWord" w:lang="en-US" w:vendorID="64" w:dllVersion="0" w:nlCheck="1" w:checkStyle="0"/>
  <w:defaultTabStop w:val="720"/>
  <w:hyphenationZone w:val="425"/>
  <w:drawingGridHorizontalSpacing w:val="10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6FEF"/>
    <w:rsid w:val="00002B98"/>
    <w:rsid w:val="000130EE"/>
    <w:rsid w:val="00025109"/>
    <w:rsid w:val="000278C0"/>
    <w:rsid w:val="0003188C"/>
    <w:rsid w:val="000322D6"/>
    <w:rsid w:val="00040C82"/>
    <w:rsid w:val="00042BA5"/>
    <w:rsid w:val="0005041B"/>
    <w:rsid w:val="0005115B"/>
    <w:rsid w:val="00052094"/>
    <w:rsid w:val="00056DA8"/>
    <w:rsid w:val="00061A5B"/>
    <w:rsid w:val="000621CF"/>
    <w:rsid w:val="000649D7"/>
    <w:rsid w:val="00065284"/>
    <w:rsid w:val="00081BA4"/>
    <w:rsid w:val="00081D13"/>
    <w:rsid w:val="0008212C"/>
    <w:rsid w:val="00084F37"/>
    <w:rsid w:val="00087323"/>
    <w:rsid w:val="00091A05"/>
    <w:rsid w:val="00091D83"/>
    <w:rsid w:val="00094631"/>
    <w:rsid w:val="00096DAD"/>
    <w:rsid w:val="000B30E6"/>
    <w:rsid w:val="000B3907"/>
    <w:rsid w:val="000B4876"/>
    <w:rsid w:val="000B6592"/>
    <w:rsid w:val="000B679A"/>
    <w:rsid w:val="000B7272"/>
    <w:rsid w:val="000C2322"/>
    <w:rsid w:val="000C2720"/>
    <w:rsid w:val="000D0CF0"/>
    <w:rsid w:val="000D3D23"/>
    <w:rsid w:val="000D4DB5"/>
    <w:rsid w:val="000D7DF5"/>
    <w:rsid w:val="000E55E9"/>
    <w:rsid w:val="000F150D"/>
    <w:rsid w:val="000F2A5B"/>
    <w:rsid w:val="000F4A0C"/>
    <w:rsid w:val="00101B01"/>
    <w:rsid w:val="001041B6"/>
    <w:rsid w:val="001049F2"/>
    <w:rsid w:val="00111799"/>
    <w:rsid w:val="00121663"/>
    <w:rsid w:val="001251F9"/>
    <w:rsid w:val="00133E42"/>
    <w:rsid w:val="001365F0"/>
    <w:rsid w:val="001407E4"/>
    <w:rsid w:val="00140C7B"/>
    <w:rsid w:val="001533FB"/>
    <w:rsid w:val="00160106"/>
    <w:rsid w:val="00162CF6"/>
    <w:rsid w:val="001634C0"/>
    <w:rsid w:val="001641C9"/>
    <w:rsid w:val="00166F0E"/>
    <w:rsid w:val="00173AC0"/>
    <w:rsid w:val="0018392F"/>
    <w:rsid w:val="00184195"/>
    <w:rsid w:val="00190F7C"/>
    <w:rsid w:val="00191824"/>
    <w:rsid w:val="00192CBD"/>
    <w:rsid w:val="00196753"/>
    <w:rsid w:val="0019680E"/>
    <w:rsid w:val="001A68EC"/>
    <w:rsid w:val="001B23B6"/>
    <w:rsid w:val="001B56B9"/>
    <w:rsid w:val="001B7A54"/>
    <w:rsid w:val="001C5339"/>
    <w:rsid w:val="001C7B8D"/>
    <w:rsid w:val="001D0C29"/>
    <w:rsid w:val="001D4010"/>
    <w:rsid w:val="001D4464"/>
    <w:rsid w:val="001D545E"/>
    <w:rsid w:val="001D5C90"/>
    <w:rsid w:val="001D5FEF"/>
    <w:rsid w:val="001E1853"/>
    <w:rsid w:val="001E1E21"/>
    <w:rsid w:val="001E3F28"/>
    <w:rsid w:val="001F1240"/>
    <w:rsid w:val="001F2B40"/>
    <w:rsid w:val="001F4C86"/>
    <w:rsid w:val="00203FD6"/>
    <w:rsid w:val="002060C4"/>
    <w:rsid w:val="00210D41"/>
    <w:rsid w:val="002158CC"/>
    <w:rsid w:val="0021740E"/>
    <w:rsid w:val="0022103F"/>
    <w:rsid w:val="0022628E"/>
    <w:rsid w:val="002264F8"/>
    <w:rsid w:val="00233FD8"/>
    <w:rsid w:val="002405B9"/>
    <w:rsid w:val="002514EC"/>
    <w:rsid w:val="00254237"/>
    <w:rsid w:val="00254766"/>
    <w:rsid w:val="00255EB4"/>
    <w:rsid w:val="00261E65"/>
    <w:rsid w:val="00261F10"/>
    <w:rsid w:val="00263855"/>
    <w:rsid w:val="00263B47"/>
    <w:rsid w:val="00265F50"/>
    <w:rsid w:val="00275727"/>
    <w:rsid w:val="00276ED7"/>
    <w:rsid w:val="002874D1"/>
    <w:rsid w:val="002875DE"/>
    <w:rsid w:val="00287BAB"/>
    <w:rsid w:val="002902C5"/>
    <w:rsid w:val="0029724C"/>
    <w:rsid w:val="00297CA6"/>
    <w:rsid w:val="002A2D41"/>
    <w:rsid w:val="002A72C0"/>
    <w:rsid w:val="002B4254"/>
    <w:rsid w:val="002B6387"/>
    <w:rsid w:val="002B7966"/>
    <w:rsid w:val="002C1B58"/>
    <w:rsid w:val="002C6288"/>
    <w:rsid w:val="002E327E"/>
    <w:rsid w:val="002E3B16"/>
    <w:rsid w:val="002E570F"/>
    <w:rsid w:val="002F5C38"/>
    <w:rsid w:val="002F6612"/>
    <w:rsid w:val="002F7DA0"/>
    <w:rsid w:val="003012AB"/>
    <w:rsid w:val="003060C7"/>
    <w:rsid w:val="00307CE7"/>
    <w:rsid w:val="0031216F"/>
    <w:rsid w:val="003178D1"/>
    <w:rsid w:val="00320718"/>
    <w:rsid w:val="00320CF0"/>
    <w:rsid w:val="0032124C"/>
    <w:rsid w:val="0033110D"/>
    <w:rsid w:val="0033709A"/>
    <w:rsid w:val="00340A3B"/>
    <w:rsid w:val="00341EE4"/>
    <w:rsid w:val="00353C0D"/>
    <w:rsid w:val="0035449E"/>
    <w:rsid w:val="00365CF3"/>
    <w:rsid w:val="00367D86"/>
    <w:rsid w:val="00371C27"/>
    <w:rsid w:val="003737C3"/>
    <w:rsid w:val="003823BB"/>
    <w:rsid w:val="003873ED"/>
    <w:rsid w:val="0039553E"/>
    <w:rsid w:val="003A3466"/>
    <w:rsid w:val="003A4048"/>
    <w:rsid w:val="003A544F"/>
    <w:rsid w:val="003A6715"/>
    <w:rsid w:val="003B6604"/>
    <w:rsid w:val="003B6966"/>
    <w:rsid w:val="003B7FB3"/>
    <w:rsid w:val="003C6212"/>
    <w:rsid w:val="003C6963"/>
    <w:rsid w:val="003D4922"/>
    <w:rsid w:val="003D60AB"/>
    <w:rsid w:val="003E5E6C"/>
    <w:rsid w:val="003F3856"/>
    <w:rsid w:val="003F7C07"/>
    <w:rsid w:val="00413FB4"/>
    <w:rsid w:val="004311E5"/>
    <w:rsid w:val="0043478E"/>
    <w:rsid w:val="004349B6"/>
    <w:rsid w:val="00437EE2"/>
    <w:rsid w:val="0044257E"/>
    <w:rsid w:val="00446FE7"/>
    <w:rsid w:val="0044734E"/>
    <w:rsid w:val="0045434D"/>
    <w:rsid w:val="00463698"/>
    <w:rsid w:val="0046440C"/>
    <w:rsid w:val="00466937"/>
    <w:rsid w:val="00467B4C"/>
    <w:rsid w:val="00483782"/>
    <w:rsid w:val="00484361"/>
    <w:rsid w:val="00495769"/>
    <w:rsid w:val="004961ED"/>
    <w:rsid w:val="00497BCD"/>
    <w:rsid w:val="004A2FD9"/>
    <w:rsid w:val="004B726A"/>
    <w:rsid w:val="004C285C"/>
    <w:rsid w:val="004C7455"/>
    <w:rsid w:val="004D40B2"/>
    <w:rsid w:val="004D7BEB"/>
    <w:rsid w:val="004E0DBD"/>
    <w:rsid w:val="004E1FA1"/>
    <w:rsid w:val="004E55D7"/>
    <w:rsid w:val="004F3200"/>
    <w:rsid w:val="00501521"/>
    <w:rsid w:val="00504331"/>
    <w:rsid w:val="00514E30"/>
    <w:rsid w:val="00515824"/>
    <w:rsid w:val="005170EB"/>
    <w:rsid w:val="00525922"/>
    <w:rsid w:val="00530D29"/>
    <w:rsid w:val="00535118"/>
    <w:rsid w:val="00541CAC"/>
    <w:rsid w:val="00550003"/>
    <w:rsid w:val="00551AA2"/>
    <w:rsid w:val="005548D3"/>
    <w:rsid w:val="00555006"/>
    <w:rsid w:val="00556A3D"/>
    <w:rsid w:val="005575D9"/>
    <w:rsid w:val="005615E0"/>
    <w:rsid w:val="00563B6D"/>
    <w:rsid w:val="005640A0"/>
    <w:rsid w:val="0056558D"/>
    <w:rsid w:val="00566F29"/>
    <w:rsid w:val="0057102F"/>
    <w:rsid w:val="00580973"/>
    <w:rsid w:val="00582304"/>
    <w:rsid w:val="005837C7"/>
    <w:rsid w:val="00590962"/>
    <w:rsid w:val="00593EF4"/>
    <w:rsid w:val="00595F42"/>
    <w:rsid w:val="00596352"/>
    <w:rsid w:val="005A07F9"/>
    <w:rsid w:val="005A2A6B"/>
    <w:rsid w:val="005A3BEE"/>
    <w:rsid w:val="005A6D91"/>
    <w:rsid w:val="005B6541"/>
    <w:rsid w:val="005C26B0"/>
    <w:rsid w:val="005C70DA"/>
    <w:rsid w:val="005D0135"/>
    <w:rsid w:val="005D290D"/>
    <w:rsid w:val="005D3B2C"/>
    <w:rsid w:val="005D5ACC"/>
    <w:rsid w:val="005F3A17"/>
    <w:rsid w:val="00602A1F"/>
    <w:rsid w:val="00603A4E"/>
    <w:rsid w:val="00615584"/>
    <w:rsid w:val="006166B2"/>
    <w:rsid w:val="006176A3"/>
    <w:rsid w:val="006241F2"/>
    <w:rsid w:val="00625901"/>
    <w:rsid w:val="00632B70"/>
    <w:rsid w:val="00634678"/>
    <w:rsid w:val="00635F72"/>
    <w:rsid w:val="00640F8C"/>
    <w:rsid w:val="006427CD"/>
    <w:rsid w:val="00643541"/>
    <w:rsid w:val="00650683"/>
    <w:rsid w:val="00652D1F"/>
    <w:rsid w:val="00660545"/>
    <w:rsid w:val="0066343C"/>
    <w:rsid w:val="006643C4"/>
    <w:rsid w:val="00664F91"/>
    <w:rsid w:val="00666D43"/>
    <w:rsid w:val="00667FBC"/>
    <w:rsid w:val="00674F91"/>
    <w:rsid w:val="0067599B"/>
    <w:rsid w:val="00680CDC"/>
    <w:rsid w:val="00683CE9"/>
    <w:rsid w:val="0068687B"/>
    <w:rsid w:val="0069118C"/>
    <w:rsid w:val="00692FC4"/>
    <w:rsid w:val="00697BE8"/>
    <w:rsid w:val="006A1AD2"/>
    <w:rsid w:val="006A58A3"/>
    <w:rsid w:val="006B624F"/>
    <w:rsid w:val="006C1DAB"/>
    <w:rsid w:val="006C255F"/>
    <w:rsid w:val="006C280D"/>
    <w:rsid w:val="006C350E"/>
    <w:rsid w:val="006C3FC8"/>
    <w:rsid w:val="006C676D"/>
    <w:rsid w:val="006C7DBC"/>
    <w:rsid w:val="006D063F"/>
    <w:rsid w:val="006D3040"/>
    <w:rsid w:val="006D6E25"/>
    <w:rsid w:val="006E0153"/>
    <w:rsid w:val="006E2BA2"/>
    <w:rsid w:val="006E4BD2"/>
    <w:rsid w:val="007062B0"/>
    <w:rsid w:val="00712E60"/>
    <w:rsid w:val="00713121"/>
    <w:rsid w:val="00713F89"/>
    <w:rsid w:val="007141A6"/>
    <w:rsid w:val="00722938"/>
    <w:rsid w:val="007234D3"/>
    <w:rsid w:val="007258B9"/>
    <w:rsid w:val="007303AA"/>
    <w:rsid w:val="00730F81"/>
    <w:rsid w:val="00731C76"/>
    <w:rsid w:val="0073554E"/>
    <w:rsid w:val="0073721F"/>
    <w:rsid w:val="0074241E"/>
    <w:rsid w:val="00742F9B"/>
    <w:rsid w:val="0074395D"/>
    <w:rsid w:val="00746D17"/>
    <w:rsid w:val="007510A7"/>
    <w:rsid w:val="0075474C"/>
    <w:rsid w:val="0075488F"/>
    <w:rsid w:val="00763B2D"/>
    <w:rsid w:val="007677B9"/>
    <w:rsid w:val="00776068"/>
    <w:rsid w:val="00777C22"/>
    <w:rsid w:val="00797BA0"/>
    <w:rsid w:val="007A0658"/>
    <w:rsid w:val="007B1B05"/>
    <w:rsid w:val="007B7009"/>
    <w:rsid w:val="007C3E2C"/>
    <w:rsid w:val="007D0F43"/>
    <w:rsid w:val="007D2E14"/>
    <w:rsid w:val="007E5FF7"/>
    <w:rsid w:val="007F327D"/>
    <w:rsid w:val="007F46A4"/>
    <w:rsid w:val="007F6B46"/>
    <w:rsid w:val="00802257"/>
    <w:rsid w:val="00803029"/>
    <w:rsid w:val="00804006"/>
    <w:rsid w:val="00807C4A"/>
    <w:rsid w:val="00816D72"/>
    <w:rsid w:val="008212DD"/>
    <w:rsid w:val="008305C8"/>
    <w:rsid w:val="00833356"/>
    <w:rsid w:val="008362F4"/>
    <w:rsid w:val="00837742"/>
    <w:rsid w:val="00842A2B"/>
    <w:rsid w:val="00844099"/>
    <w:rsid w:val="0084589C"/>
    <w:rsid w:val="00846940"/>
    <w:rsid w:val="00851B7B"/>
    <w:rsid w:val="00855E0A"/>
    <w:rsid w:val="0086361D"/>
    <w:rsid w:val="00864F57"/>
    <w:rsid w:val="0086643B"/>
    <w:rsid w:val="00872EDD"/>
    <w:rsid w:val="008730BD"/>
    <w:rsid w:val="00885AC3"/>
    <w:rsid w:val="008911A1"/>
    <w:rsid w:val="008952A3"/>
    <w:rsid w:val="00897FA1"/>
    <w:rsid w:val="008A09D0"/>
    <w:rsid w:val="008A2463"/>
    <w:rsid w:val="008A25CB"/>
    <w:rsid w:val="008A3A64"/>
    <w:rsid w:val="008B4189"/>
    <w:rsid w:val="008C166E"/>
    <w:rsid w:val="008C2EDE"/>
    <w:rsid w:val="008C4733"/>
    <w:rsid w:val="008D3CA7"/>
    <w:rsid w:val="008D67C1"/>
    <w:rsid w:val="008E450C"/>
    <w:rsid w:val="008F4822"/>
    <w:rsid w:val="008F4A33"/>
    <w:rsid w:val="008F6D4B"/>
    <w:rsid w:val="0090159E"/>
    <w:rsid w:val="00902BE5"/>
    <w:rsid w:val="00907A3E"/>
    <w:rsid w:val="00924085"/>
    <w:rsid w:val="009250E7"/>
    <w:rsid w:val="0092531C"/>
    <w:rsid w:val="009301D7"/>
    <w:rsid w:val="00930CB3"/>
    <w:rsid w:val="009322EB"/>
    <w:rsid w:val="00936398"/>
    <w:rsid w:val="00937360"/>
    <w:rsid w:val="009406AC"/>
    <w:rsid w:val="0094496E"/>
    <w:rsid w:val="0094595E"/>
    <w:rsid w:val="00947202"/>
    <w:rsid w:val="00947697"/>
    <w:rsid w:val="00947A8F"/>
    <w:rsid w:val="00951F03"/>
    <w:rsid w:val="00952AC8"/>
    <w:rsid w:val="00960EA0"/>
    <w:rsid w:val="0096172A"/>
    <w:rsid w:val="0097228E"/>
    <w:rsid w:val="00973D7F"/>
    <w:rsid w:val="009772A8"/>
    <w:rsid w:val="0097733D"/>
    <w:rsid w:val="00977C34"/>
    <w:rsid w:val="00983CCF"/>
    <w:rsid w:val="00994497"/>
    <w:rsid w:val="00995F4C"/>
    <w:rsid w:val="009A09C4"/>
    <w:rsid w:val="009A5590"/>
    <w:rsid w:val="009B3DBC"/>
    <w:rsid w:val="009B6706"/>
    <w:rsid w:val="009C1FCC"/>
    <w:rsid w:val="009C318B"/>
    <w:rsid w:val="009D6A79"/>
    <w:rsid w:val="009E203C"/>
    <w:rsid w:val="009F3670"/>
    <w:rsid w:val="009F3F13"/>
    <w:rsid w:val="00A0390F"/>
    <w:rsid w:val="00A04447"/>
    <w:rsid w:val="00A16D76"/>
    <w:rsid w:val="00A2001D"/>
    <w:rsid w:val="00A24E3D"/>
    <w:rsid w:val="00A258DA"/>
    <w:rsid w:val="00A2797D"/>
    <w:rsid w:val="00A27A74"/>
    <w:rsid w:val="00A30254"/>
    <w:rsid w:val="00A34810"/>
    <w:rsid w:val="00A35650"/>
    <w:rsid w:val="00A36FEF"/>
    <w:rsid w:val="00A41C16"/>
    <w:rsid w:val="00A50A34"/>
    <w:rsid w:val="00A529E1"/>
    <w:rsid w:val="00A646EF"/>
    <w:rsid w:val="00A64D21"/>
    <w:rsid w:val="00A6568C"/>
    <w:rsid w:val="00A70D22"/>
    <w:rsid w:val="00A762D8"/>
    <w:rsid w:val="00A80E9E"/>
    <w:rsid w:val="00A83093"/>
    <w:rsid w:val="00A851B5"/>
    <w:rsid w:val="00A8569C"/>
    <w:rsid w:val="00AA3651"/>
    <w:rsid w:val="00AA715F"/>
    <w:rsid w:val="00AB0AC1"/>
    <w:rsid w:val="00AC0690"/>
    <w:rsid w:val="00AC2882"/>
    <w:rsid w:val="00AC3FC1"/>
    <w:rsid w:val="00AC5E30"/>
    <w:rsid w:val="00AC77A5"/>
    <w:rsid w:val="00AD1659"/>
    <w:rsid w:val="00AD7727"/>
    <w:rsid w:val="00AD7C58"/>
    <w:rsid w:val="00AE30D3"/>
    <w:rsid w:val="00AE5CB5"/>
    <w:rsid w:val="00AE5F3F"/>
    <w:rsid w:val="00AF47F2"/>
    <w:rsid w:val="00AF5E79"/>
    <w:rsid w:val="00AF6453"/>
    <w:rsid w:val="00B026DD"/>
    <w:rsid w:val="00B171EC"/>
    <w:rsid w:val="00B177BA"/>
    <w:rsid w:val="00B22281"/>
    <w:rsid w:val="00B2362C"/>
    <w:rsid w:val="00B23C8C"/>
    <w:rsid w:val="00B25083"/>
    <w:rsid w:val="00B4423D"/>
    <w:rsid w:val="00B455D3"/>
    <w:rsid w:val="00B508EC"/>
    <w:rsid w:val="00B5398B"/>
    <w:rsid w:val="00B53E44"/>
    <w:rsid w:val="00B6037B"/>
    <w:rsid w:val="00B654DB"/>
    <w:rsid w:val="00B742F9"/>
    <w:rsid w:val="00B80B4B"/>
    <w:rsid w:val="00B80F52"/>
    <w:rsid w:val="00B81B9F"/>
    <w:rsid w:val="00B8321F"/>
    <w:rsid w:val="00B850C4"/>
    <w:rsid w:val="00B91136"/>
    <w:rsid w:val="00B9562E"/>
    <w:rsid w:val="00BA219C"/>
    <w:rsid w:val="00BA412F"/>
    <w:rsid w:val="00BA4754"/>
    <w:rsid w:val="00BA545E"/>
    <w:rsid w:val="00BB5749"/>
    <w:rsid w:val="00BB73DC"/>
    <w:rsid w:val="00BC0F0B"/>
    <w:rsid w:val="00BC1DEC"/>
    <w:rsid w:val="00BC4C20"/>
    <w:rsid w:val="00BC5A39"/>
    <w:rsid w:val="00BC768C"/>
    <w:rsid w:val="00BC76F7"/>
    <w:rsid w:val="00BD1C06"/>
    <w:rsid w:val="00BD29D4"/>
    <w:rsid w:val="00BD4018"/>
    <w:rsid w:val="00BD411A"/>
    <w:rsid w:val="00BD53F2"/>
    <w:rsid w:val="00BF04C1"/>
    <w:rsid w:val="00BF2D7D"/>
    <w:rsid w:val="00BF4B1F"/>
    <w:rsid w:val="00BF50EE"/>
    <w:rsid w:val="00BF6372"/>
    <w:rsid w:val="00BF70EA"/>
    <w:rsid w:val="00C0000D"/>
    <w:rsid w:val="00C00956"/>
    <w:rsid w:val="00C018D6"/>
    <w:rsid w:val="00C035DE"/>
    <w:rsid w:val="00C03B00"/>
    <w:rsid w:val="00C056D9"/>
    <w:rsid w:val="00C15F7D"/>
    <w:rsid w:val="00C174E4"/>
    <w:rsid w:val="00C2429D"/>
    <w:rsid w:val="00C32DD7"/>
    <w:rsid w:val="00C36C0C"/>
    <w:rsid w:val="00C40D8B"/>
    <w:rsid w:val="00C4165B"/>
    <w:rsid w:val="00C4582F"/>
    <w:rsid w:val="00C45F8C"/>
    <w:rsid w:val="00C46790"/>
    <w:rsid w:val="00C50789"/>
    <w:rsid w:val="00C512EB"/>
    <w:rsid w:val="00C541B6"/>
    <w:rsid w:val="00C54D08"/>
    <w:rsid w:val="00C63737"/>
    <w:rsid w:val="00C64B78"/>
    <w:rsid w:val="00C67CD2"/>
    <w:rsid w:val="00C7317A"/>
    <w:rsid w:val="00C75B5B"/>
    <w:rsid w:val="00C804BB"/>
    <w:rsid w:val="00C81F91"/>
    <w:rsid w:val="00C87C8A"/>
    <w:rsid w:val="00C940C8"/>
    <w:rsid w:val="00C95B17"/>
    <w:rsid w:val="00C96E3E"/>
    <w:rsid w:val="00C979BC"/>
    <w:rsid w:val="00CB1CA7"/>
    <w:rsid w:val="00CB3FA8"/>
    <w:rsid w:val="00CC79ED"/>
    <w:rsid w:val="00CD1E4F"/>
    <w:rsid w:val="00CD41DE"/>
    <w:rsid w:val="00CD7E12"/>
    <w:rsid w:val="00CE1B84"/>
    <w:rsid w:val="00CE1FA5"/>
    <w:rsid w:val="00CE2ABD"/>
    <w:rsid w:val="00CE30F4"/>
    <w:rsid w:val="00CE3D9F"/>
    <w:rsid w:val="00CE46FB"/>
    <w:rsid w:val="00CE5ABB"/>
    <w:rsid w:val="00CE7038"/>
    <w:rsid w:val="00CE7F3E"/>
    <w:rsid w:val="00CF6E90"/>
    <w:rsid w:val="00CF72A1"/>
    <w:rsid w:val="00D04451"/>
    <w:rsid w:val="00D07340"/>
    <w:rsid w:val="00D170F4"/>
    <w:rsid w:val="00D17F4A"/>
    <w:rsid w:val="00D20762"/>
    <w:rsid w:val="00D3348B"/>
    <w:rsid w:val="00D371B3"/>
    <w:rsid w:val="00D423CB"/>
    <w:rsid w:val="00D46717"/>
    <w:rsid w:val="00D46BF6"/>
    <w:rsid w:val="00D67CFB"/>
    <w:rsid w:val="00D72028"/>
    <w:rsid w:val="00D72F71"/>
    <w:rsid w:val="00D758F8"/>
    <w:rsid w:val="00D75BCD"/>
    <w:rsid w:val="00D77073"/>
    <w:rsid w:val="00D83B3F"/>
    <w:rsid w:val="00D90FAF"/>
    <w:rsid w:val="00D95755"/>
    <w:rsid w:val="00DA2DF9"/>
    <w:rsid w:val="00DA4AC4"/>
    <w:rsid w:val="00DB0252"/>
    <w:rsid w:val="00DB132E"/>
    <w:rsid w:val="00DB37D0"/>
    <w:rsid w:val="00DB6098"/>
    <w:rsid w:val="00DC2BE0"/>
    <w:rsid w:val="00DC4D84"/>
    <w:rsid w:val="00DC4FF7"/>
    <w:rsid w:val="00DC6307"/>
    <w:rsid w:val="00DD1315"/>
    <w:rsid w:val="00DD3F27"/>
    <w:rsid w:val="00DD66BC"/>
    <w:rsid w:val="00DE0566"/>
    <w:rsid w:val="00DE728A"/>
    <w:rsid w:val="00DE7AB7"/>
    <w:rsid w:val="00DF6F6A"/>
    <w:rsid w:val="00E05E43"/>
    <w:rsid w:val="00E05ED1"/>
    <w:rsid w:val="00E07302"/>
    <w:rsid w:val="00E125A1"/>
    <w:rsid w:val="00E212D3"/>
    <w:rsid w:val="00E30B3B"/>
    <w:rsid w:val="00E30DA0"/>
    <w:rsid w:val="00E31748"/>
    <w:rsid w:val="00E351B5"/>
    <w:rsid w:val="00E37088"/>
    <w:rsid w:val="00E52D27"/>
    <w:rsid w:val="00E537B2"/>
    <w:rsid w:val="00E54B94"/>
    <w:rsid w:val="00E55D6E"/>
    <w:rsid w:val="00E56D3F"/>
    <w:rsid w:val="00E629B0"/>
    <w:rsid w:val="00E6338A"/>
    <w:rsid w:val="00E75A39"/>
    <w:rsid w:val="00E7787C"/>
    <w:rsid w:val="00E8005D"/>
    <w:rsid w:val="00E85C38"/>
    <w:rsid w:val="00E8723A"/>
    <w:rsid w:val="00E90CEC"/>
    <w:rsid w:val="00E9416A"/>
    <w:rsid w:val="00E9482C"/>
    <w:rsid w:val="00E94915"/>
    <w:rsid w:val="00E9767B"/>
    <w:rsid w:val="00EA65E9"/>
    <w:rsid w:val="00EB3DEF"/>
    <w:rsid w:val="00EB497F"/>
    <w:rsid w:val="00EB4DB8"/>
    <w:rsid w:val="00EB548A"/>
    <w:rsid w:val="00EB6650"/>
    <w:rsid w:val="00EC04F8"/>
    <w:rsid w:val="00EC108C"/>
    <w:rsid w:val="00EC54D1"/>
    <w:rsid w:val="00EE2042"/>
    <w:rsid w:val="00EE329F"/>
    <w:rsid w:val="00EF14F2"/>
    <w:rsid w:val="00EF5952"/>
    <w:rsid w:val="00F001A9"/>
    <w:rsid w:val="00F0104B"/>
    <w:rsid w:val="00F013E0"/>
    <w:rsid w:val="00F112C5"/>
    <w:rsid w:val="00F119B0"/>
    <w:rsid w:val="00F14B36"/>
    <w:rsid w:val="00F22F86"/>
    <w:rsid w:val="00F26317"/>
    <w:rsid w:val="00F274EF"/>
    <w:rsid w:val="00F34FDD"/>
    <w:rsid w:val="00F36345"/>
    <w:rsid w:val="00F440D7"/>
    <w:rsid w:val="00F471C4"/>
    <w:rsid w:val="00F50908"/>
    <w:rsid w:val="00F6216A"/>
    <w:rsid w:val="00F64982"/>
    <w:rsid w:val="00F6740D"/>
    <w:rsid w:val="00F702ED"/>
    <w:rsid w:val="00F7262B"/>
    <w:rsid w:val="00F75FB2"/>
    <w:rsid w:val="00F80C0C"/>
    <w:rsid w:val="00F813E3"/>
    <w:rsid w:val="00F8535B"/>
    <w:rsid w:val="00F8755A"/>
    <w:rsid w:val="00F939D2"/>
    <w:rsid w:val="00F9453C"/>
    <w:rsid w:val="00FA708F"/>
    <w:rsid w:val="00FB3E20"/>
    <w:rsid w:val="00FC7718"/>
    <w:rsid w:val="00FD2EFD"/>
    <w:rsid w:val="00FD3A8F"/>
    <w:rsid w:val="00FD710E"/>
    <w:rsid w:val="00FE1153"/>
    <w:rsid w:val="00FE36A2"/>
    <w:rsid w:val="00FE70BB"/>
    <w:rsid w:val="00FF48ED"/>
    <w:rsid w:val="00FF4DCE"/>
    <w:rsid w:val="00FF6334"/>
    <w:rsid w:val="09B9BCEA"/>
    <w:rsid w:val="21ABC078"/>
    <w:rsid w:val="28A0EBA0"/>
    <w:rsid w:val="2C35ACAD"/>
    <w:rsid w:val="3548048E"/>
    <w:rsid w:val="358FDB84"/>
    <w:rsid w:val="375F84DB"/>
    <w:rsid w:val="3B6C3575"/>
    <w:rsid w:val="41835FF1"/>
    <w:rsid w:val="484A8A1C"/>
    <w:rsid w:val="5152EF9A"/>
    <w:rsid w:val="652E4282"/>
    <w:rsid w:val="6654A30F"/>
    <w:rsid w:val="70FE496B"/>
    <w:rsid w:val="75AE205B"/>
    <w:rsid w:val="77F6DC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r-HR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03EAB9D6"/>
  <w14:defaultImageDpi w14:val="300"/>
  <w15:docId w15:val="{106B9DC9-3987-5947-87C3-73352AA12D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MS Mincho" w:hAnsi="Calibri" w:cs="Times New Roman"/>
        <w:lang w:val="hr-HR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D063F"/>
    <w:rPr>
      <w:rFonts w:ascii="Times New Roman" w:eastAsia="Times New Roman" w:hAnsi="Times New Roman"/>
      <w:lang w:val="en-US"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6D063F"/>
    <w:pPr>
      <w:keepNext/>
      <w:keepLines/>
      <w:spacing w:before="240"/>
      <w:outlineLvl w:val="0"/>
    </w:pPr>
    <w:rPr>
      <w:rFonts w:ascii="Calibri Light" w:eastAsia="MS Gothic" w:hAnsi="Calibri Light"/>
      <w:color w:val="2E74B5"/>
      <w:sz w:val="32"/>
      <w:szCs w:val="3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nhideWhenUsed/>
    <w:rsid w:val="00A36FEF"/>
    <w:pPr>
      <w:tabs>
        <w:tab w:val="center" w:pos="4513"/>
        <w:tab w:val="right" w:pos="9026"/>
      </w:tabs>
    </w:pPr>
    <w:rPr>
      <w:rFonts w:ascii="Calibri" w:eastAsia="MS Mincho" w:hAnsi="Calibri"/>
      <w:sz w:val="24"/>
      <w:szCs w:val="24"/>
      <w:lang w:val="hr-HR"/>
    </w:rPr>
  </w:style>
  <w:style w:type="character" w:customStyle="1" w:styleId="HeaderChar">
    <w:name w:val="Header Char"/>
    <w:basedOn w:val="DefaultParagraphFont"/>
    <w:link w:val="Header"/>
    <w:uiPriority w:val="99"/>
    <w:rsid w:val="00A36FEF"/>
  </w:style>
  <w:style w:type="paragraph" w:styleId="Footer">
    <w:name w:val="footer"/>
    <w:basedOn w:val="Normal"/>
    <w:link w:val="FooterChar"/>
    <w:uiPriority w:val="99"/>
    <w:unhideWhenUsed/>
    <w:rsid w:val="00A36FEF"/>
    <w:pPr>
      <w:tabs>
        <w:tab w:val="center" w:pos="4513"/>
        <w:tab w:val="right" w:pos="9026"/>
      </w:tabs>
    </w:pPr>
    <w:rPr>
      <w:rFonts w:ascii="Calibri" w:eastAsia="MS Mincho" w:hAnsi="Calibri"/>
      <w:sz w:val="24"/>
      <w:szCs w:val="24"/>
      <w:lang w:val="hr-HR"/>
    </w:rPr>
  </w:style>
  <w:style w:type="character" w:customStyle="1" w:styleId="FooterChar">
    <w:name w:val="Footer Char"/>
    <w:basedOn w:val="DefaultParagraphFont"/>
    <w:link w:val="Footer"/>
    <w:uiPriority w:val="99"/>
    <w:rsid w:val="00A36FEF"/>
  </w:style>
  <w:style w:type="paragraph" w:styleId="NoSpacing">
    <w:name w:val="No Spacing"/>
    <w:uiPriority w:val="1"/>
    <w:qFormat/>
    <w:rsid w:val="00A36FEF"/>
    <w:rPr>
      <w:sz w:val="24"/>
      <w:szCs w:val="24"/>
      <w:lang w:eastAsia="en-US"/>
    </w:rPr>
  </w:style>
  <w:style w:type="paragraph" w:styleId="Caption">
    <w:name w:val="caption"/>
    <w:basedOn w:val="Normal"/>
    <w:next w:val="Normal"/>
    <w:qFormat/>
    <w:rsid w:val="006D063F"/>
    <w:pPr>
      <w:spacing w:before="720" w:after="360"/>
      <w:ind w:left="1134" w:hanging="1134"/>
    </w:pPr>
    <w:rPr>
      <w:rFonts w:ascii="OfficinaSansTT" w:hAnsi="OfficinaSansTT"/>
      <w:b/>
      <w:sz w:val="24"/>
      <w:lang w:val="hr-HR"/>
    </w:rPr>
  </w:style>
  <w:style w:type="paragraph" w:customStyle="1" w:styleId="adresa-naslov">
    <w:name w:val="adresa-naslov"/>
    <w:basedOn w:val="adresa"/>
    <w:next w:val="adresa"/>
    <w:rsid w:val="006D063F"/>
    <w:rPr>
      <w:b/>
    </w:rPr>
  </w:style>
  <w:style w:type="paragraph" w:customStyle="1" w:styleId="adresa">
    <w:name w:val="adresa"/>
    <w:basedOn w:val="Normal"/>
    <w:rsid w:val="006D063F"/>
    <w:rPr>
      <w:rFonts w:ascii="OfficinaSansTT" w:hAnsi="OfficinaSansTT"/>
      <w:sz w:val="24"/>
      <w:lang w:val="hr-HR"/>
    </w:rPr>
  </w:style>
  <w:style w:type="paragraph" w:customStyle="1" w:styleId="datumklasa">
    <w:name w:val="datum_klasa"/>
    <w:basedOn w:val="Normal"/>
    <w:rsid w:val="006D063F"/>
    <w:pPr>
      <w:jc w:val="right"/>
    </w:pPr>
    <w:rPr>
      <w:rFonts w:ascii="OfficinaSansTT" w:hAnsi="OfficinaSansTT"/>
      <w:b/>
      <w:lang w:val="hr-HR"/>
    </w:rPr>
  </w:style>
  <w:style w:type="paragraph" w:customStyle="1" w:styleId="tekstdopisa">
    <w:name w:val="tekst_dopisa"/>
    <w:basedOn w:val="Normal"/>
    <w:rsid w:val="006D063F"/>
    <w:pPr>
      <w:spacing w:after="120"/>
      <w:jc w:val="both"/>
    </w:pPr>
    <w:rPr>
      <w:rFonts w:ascii="OfficinaSansTT" w:hAnsi="OfficinaSansTT"/>
      <w:sz w:val="24"/>
      <w:lang w:val="hr-HR"/>
    </w:rPr>
  </w:style>
  <w:style w:type="paragraph" w:customStyle="1" w:styleId="potpis">
    <w:name w:val="potpis"/>
    <w:basedOn w:val="Normal"/>
    <w:next w:val="prilog"/>
    <w:rsid w:val="006D063F"/>
    <w:pPr>
      <w:spacing w:before="360" w:after="240"/>
      <w:ind w:left="4394"/>
      <w:jc w:val="center"/>
    </w:pPr>
    <w:rPr>
      <w:rFonts w:ascii="OfficinaSansTT" w:hAnsi="OfficinaSansTT"/>
      <w:b/>
      <w:sz w:val="24"/>
      <w:lang w:val="hr-HR"/>
    </w:rPr>
  </w:style>
  <w:style w:type="paragraph" w:customStyle="1" w:styleId="prilog">
    <w:name w:val="prilog"/>
    <w:basedOn w:val="Heading1"/>
    <w:rsid w:val="006D063F"/>
    <w:pPr>
      <w:keepLines w:val="0"/>
      <w:spacing w:before="120"/>
      <w:ind w:left="1134" w:hanging="1134"/>
    </w:pPr>
    <w:rPr>
      <w:rFonts w:ascii="OfficinaSansTT" w:eastAsia="Times New Roman" w:hAnsi="OfficinaSansTT"/>
      <w:color w:val="auto"/>
      <w:sz w:val="24"/>
      <w:szCs w:val="20"/>
      <w:lang w:val="hr-HR"/>
    </w:rPr>
  </w:style>
  <w:style w:type="character" w:customStyle="1" w:styleId="Heading1Char">
    <w:name w:val="Heading 1 Char"/>
    <w:link w:val="Heading1"/>
    <w:uiPriority w:val="9"/>
    <w:rsid w:val="006D063F"/>
    <w:rPr>
      <w:rFonts w:ascii="Calibri Light" w:eastAsia="MS Gothic" w:hAnsi="Calibri Light" w:cs="Times New Roman"/>
      <w:color w:val="2E74B5"/>
      <w:sz w:val="32"/>
      <w:szCs w:val="32"/>
      <w:lang w:val="en-US"/>
    </w:rPr>
  </w:style>
  <w:style w:type="table" w:styleId="TableGrid">
    <w:name w:val="Table Grid"/>
    <w:basedOn w:val="TableNormal"/>
    <w:uiPriority w:val="39"/>
    <w:rsid w:val="007141A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7141A6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B80F52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B80F52"/>
    <w:rPr>
      <w:rFonts w:ascii="Segoe UI" w:eastAsia="Times New Roman" w:hAnsi="Segoe UI" w:cs="Segoe UI"/>
      <w:sz w:val="18"/>
      <w:szCs w:val="18"/>
      <w:lang w:val="en-US"/>
    </w:rPr>
  </w:style>
  <w:style w:type="character" w:styleId="Hyperlink">
    <w:name w:val="Hyperlink"/>
    <w:basedOn w:val="DefaultParagraphFont"/>
    <w:uiPriority w:val="99"/>
    <w:unhideWhenUsed/>
    <w:rsid w:val="0026385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6385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694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91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12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091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8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861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007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497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908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052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487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172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835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406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096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345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233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932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479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334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587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997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9106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9946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44584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0028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08677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151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62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266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444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6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149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728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062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613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373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360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185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099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095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871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0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645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054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677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728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507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header" Target="head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image" Target="media/image1.png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header" Target="header2.xml"/><Relationship Id="rId10" Type="http://schemas.openxmlformats.org/officeDocument/2006/relationships/footnotes" Target="footnotes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footer" Target="footer1.xml"/></Relationships>
</file>

<file path=word/_rels/footer1.xml.rels><?xml version='1.0' encoding='UTF-8' standalone='yes'?>
<Relationships xmlns="http://schemas.openxmlformats.org/package/2006/relationships"><Relationship Id="rId3" Type="http://schemas.openxmlformats.org/officeDocument/2006/relationships/image" Target="media/image7.png"/><Relationship Id="rId2" Type="http://schemas.openxmlformats.org/officeDocument/2006/relationships/image" Target="media/image6.png"/><Relationship Id="rId1" Type="http://schemas.openxmlformats.org/officeDocument/2006/relationships/image" Target="media/image5.jpeg"/></Relationships>
</file>

<file path=word/_rels/footer2.xml.rels><?xml version='1.0' encoding='UTF-8' standalone='yes'?>
<Relationships xmlns="http://schemas.openxmlformats.org/package/2006/relationships"><Relationship Id="rId3" Type="http://schemas.openxmlformats.org/officeDocument/2006/relationships/image" Target="media/image7.png"/><Relationship Id="rId2" Type="http://schemas.openxmlformats.org/officeDocument/2006/relationships/image" Target="media/image6.png"/><Relationship Id="rId1" Type="http://schemas.openxmlformats.org/officeDocument/2006/relationships/image" Target="media/image5.jpeg"/></Relationships>
</file>

<file path=word/_rels/header1.xml.rels><?xml version='1.0' encoding='UTF-8' standalone='yes'?>
<Relationships xmlns="http://schemas.openxmlformats.org/package/2006/relationships"><Relationship Id="rId3" Type="http://schemas.openxmlformats.org/officeDocument/2006/relationships/image" Target="media/image4.png"/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3" Type="http://schemas.openxmlformats.org/officeDocument/2006/relationships/image" Target="media/image4.png"/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dlc_DocId xmlns="13a4c000-b095-4c81-8ac2-6ebf6d3cf629">CJ2WXZYYDMFQ-98802880-4387</_dlc_DocId>
    <_dlc_DocIdUrl xmlns="13a4c000-b095-4c81-8ac2-6ebf6d3cf629">
      <Url>https://kingict.sharepoint.com/sites/CARNET_G1iG2_Multimedija/_layouts/15/DocIdRedir.aspx?ID=CJ2WXZYYDMFQ-98802880-4387</Url>
      <Description>CJ2WXZYYDMFQ-98802880-4387</Description>
    </_dlc_DocIdUrl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7EAC30720B9C7458734D690AFD9855E" ma:contentTypeVersion="3" ma:contentTypeDescription="Create a new document." ma:contentTypeScope="" ma:versionID="1e215a70bfa9b723f52247797aa1461a">
  <xsd:schema xmlns:xsd="http://www.w3.org/2001/XMLSchema" xmlns:xs="http://www.w3.org/2001/XMLSchema" xmlns:p="http://schemas.microsoft.com/office/2006/metadata/properties" xmlns:ns2="13a4c000-b095-4c81-8ac2-6ebf6d3cf629" xmlns:ns3="a645b23c-7eca-4ecb-b829-f1b92188b4aa" targetNamespace="http://schemas.microsoft.com/office/2006/metadata/properties" ma:root="true" ma:fieldsID="b07b82500f80dc48fccb81f9785ea068" ns2:_="" ns3:_="">
    <xsd:import namespace="13a4c000-b095-4c81-8ac2-6ebf6d3cf629"/>
    <xsd:import namespace="a645b23c-7eca-4ecb-b829-f1b92188b4aa"/>
    <xsd:element name="properties">
      <xsd:complexType>
        <xsd:sequence>
          <xsd:element name="documentManagement">
            <xsd:complexType>
              <xsd:all>
                <xsd:element ref="ns2:_dlc_DocId" minOccurs="0"/>
                <xsd:element ref="ns2:_dlc_DocIdUrl" minOccurs="0"/>
                <xsd:element ref="ns2:_dlc_DocIdPersistId" minOccurs="0"/>
                <xsd:element ref="ns3:MediaServiceMetadata" minOccurs="0"/>
                <xsd:element ref="ns3:MediaServiceFastMetadata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a4c000-b095-4c81-8ac2-6ebf6d3cf629" elementFormDefault="qualified">
    <xsd:import namespace="http://schemas.microsoft.com/office/2006/documentManagement/types"/>
    <xsd:import namespace="http://schemas.microsoft.com/office/infopath/2007/PartnerControls"/>
    <xsd:element name="_dlc_DocId" ma:index="8" nillable="true" ma:displayName="Document ID Value" ma:description="The value of the document ID assigned to this item." ma:indexed="true" ma:internalName="_dlc_DocId" ma:readOnly="true">
      <xsd:simpleType>
        <xsd:restriction base="dms:Text"/>
      </xsd:simpleType>
    </xsd:element>
    <xsd:element name="_dlc_DocIdUrl" ma:index="9" nillable="true" ma:displayName="Document ID" ma:description="Permanent link to this document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10" nillable="true" ma:displayName="Persist ID" ma:description="Keep ID on add." ma:hidden="true" ma:internalName="_dlc_DocIdPersistId" ma:readOnly="true">
      <xsd:simpleType>
        <xsd:restriction base="dms:Boolea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645b23c-7eca-4ecb-b829-f1b92188b4a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3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Url/>
    <Assembly>Microsoft.Office.DocumentManagement, Version=16.0.0.0, Culture=neutral, PublicKeyToken=71e9bce111e9429c</Assembly>
    <Class>Microsoft.Office.DocumentManagement.Internal.DocIdHandler</Class>
    <Data/>
    <Filter/>
  </Receiver>
</spe:Receivers>
</file>

<file path=customXml/item5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44B0D633-9DD9-4068-A297-769777E5DA84}">
  <ds:schemaRefs>
    <ds:schemaRef ds:uri="http://schemas.microsoft.com/office/2006/metadata/properties"/>
    <ds:schemaRef ds:uri="http://schemas.microsoft.com/office/infopath/2007/PartnerControls"/>
    <ds:schemaRef ds:uri="13a4c000-b095-4c81-8ac2-6ebf6d3cf629"/>
  </ds:schemaRefs>
</ds:datastoreItem>
</file>

<file path=customXml/itemProps2.xml><?xml version="1.0" encoding="utf-8"?>
<ds:datastoreItem xmlns:ds="http://schemas.openxmlformats.org/officeDocument/2006/customXml" ds:itemID="{FB9556E9-778C-4D06-AD48-8657B08160B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3a4c000-b095-4c81-8ac2-6ebf6d3cf629"/>
    <ds:schemaRef ds:uri="a645b23c-7eca-4ecb-b829-f1b92188b4a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EA7057E6-54D2-4D1D-A837-9E963811E1F7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EF931A18-EE19-453C-BC10-2757BA84B96C}">
  <ds:schemaRefs>
    <ds:schemaRef ds:uri="http://schemas.microsoft.com/sharepoint/events"/>
  </ds:schemaRefs>
</ds:datastoreItem>
</file>

<file path=customXml/itemProps5.xml><?xml version="1.0" encoding="utf-8"?>
<ds:datastoreItem xmlns:ds="http://schemas.openxmlformats.org/officeDocument/2006/customXml" ds:itemID="{99C085A7-D173-485F-A97D-5BDF0B15343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86</TotalTime>
  <Pages>2</Pages>
  <Words>132</Words>
  <Characters>754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Template CARNet dopis</vt:lpstr>
    </vt:vector>
  </TitlesOfParts>
  <Manager/>
  <Company>CARNet</Company>
  <LinksUpToDate>false</LinksUpToDate>
  <CharactersWithSpaces>885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Template CARNet dopis</dc:title>
  <dc:subject>e-Škole</dc:subject>
  <dc:creator>ss</dc:creator>
  <cp:keywords/>
  <dc:description/>
  <cp:lastModifiedBy>Toni Bajan</cp:lastModifiedBy>
  <cp:revision>125</cp:revision>
  <cp:lastPrinted>2016-12-15T11:48:00Z</cp:lastPrinted>
  <dcterms:created xsi:type="dcterms:W3CDTF">2024-03-21T08:08:00Z</dcterms:created>
  <dcterms:modified xsi:type="dcterms:W3CDTF">2026-03-27T21:58:00Z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0x010100B7EAC30720B9C7458734D690AFD9855E</vt:lpwstr>
  </property>
  <property fmtid="{D5CDD505-2E9C-101B-9397-08002B2CF9AE}" pid="3" name="EmailTo">
    <vt:lpwstr/>
  </property>
  <property fmtid="{D5CDD505-2E9C-101B-9397-08002B2CF9AE}" pid="4" name="EmailHeaders">
    <vt:lpwstr/>
  </property>
  <property fmtid="{D5CDD505-2E9C-101B-9397-08002B2CF9AE}" pid="5" name="EmailSender">
    <vt:lpwstr/>
  </property>
  <property fmtid="{D5CDD505-2E9C-101B-9397-08002B2CF9AE}" pid="6" name="EmailFrom">
    <vt:lpwstr/>
  </property>
  <property fmtid="{D5CDD505-2E9C-101B-9397-08002B2CF9AE}" pid="7" name="Datum modifikacije">
    <vt:lpwstr/>
  </property>
  <property fmtid="{D5CDD505-2E9C-101B-9397-08002B2CF9AE}" pid="8" name="Project Status">
    <vt:lpwstr>Enter Choice #1</vt:lpwstr>
  </property>
  <property fmtid="{D5CDD505-2E9C-101B-9397-08002B2CF9AE}" pid="9" name="EmailSubject">
    <vt:lpwstr/>
  </property>
  <property fmtid="{D5CDD505-2E9C-101B-9397-08002B2CF9AE}" pid="10" name="EmailCc">
    <vt:lpwstr/>
  </property>
  <property fmtid="{D5CDD505-2E9C-101B-9397-08002B2CF9AE}" pid="11" name="ComplianceAssetId">
    <vt:lpwstr/>
  </property>
  <property fmtid="{D5CDD505-2E9C-101B-9397-08002B2CF9AE}" pid="12" name="_ExtendedDescription">
    <vt:lpwstr/>
  </property>
  <property fmtid="{D5CDD505-2E9C-101B-9397-08002B2CF9AE}" pid="13" name="TriggerFlowInfo">
    <vt:lpwstr/>
  </property>
  <property fmtid="{D5CDD505-2E9C-101B-9397-08002B2CF9AE}" pid="14" name="_dlc_DocIdItemGuid">
    <vt:lpwstr>34664061-74a3-469e-a132-80c838820c06</vt:lpwstr>
  </property>
</Properties>
</file>