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208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Katolički bogoslovni fakultet u Đakovu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Preradovića 17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GG0912-251539291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etra Preradovića 17, 31400 Đakovo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