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396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3689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Hrvatsko katoličko sveučilište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Il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244B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GG0912-251539204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I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lica 244,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