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Zadru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Mihovila Pavlinovića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GG0912-251539392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bala kralja Petra Krešimira IV. Br. 2, 23000 Zadar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