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3986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Muzička akademija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Republike Hrvatske 12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GG0912-251539524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Republike Hrvatske 12,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