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407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168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Pravni fakultet Osijek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Stjepana Radića 13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GG0912-251539293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S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tjepana Radića 13,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