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408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152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Ekonomski fakultet - Zagreb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Johna Fitzgeralda Kennedyja 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GG0912-251539494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rg J.F. Kennedyja 6,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