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1972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Slavonskom Brodu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"Ivana Brlić Mažuranić"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GG0912-251539028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108. brigade ZNG 36, 35000 Slavonski Brod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