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125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u Osijeku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Ljudevita Gaja 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GG0912-251539300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7,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