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427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275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primijenjene matematike i informatike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Ljudevita Gaja 6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GG0912-251539301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rg Ljudevita Gaja 6,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