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434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221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Braće Mažuranića 10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GG0912-251539259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Z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agrad 6, 51557 Cres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