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GG0912-251539776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l. dr. Ante Starčevića 55, 40000 Čakovec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