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u Križevcima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Milislava Demerca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GG0912-251539193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M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ilislava Demerca 1, 48260 Križevci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