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446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214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Akademija likovnih umjetnosti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Il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85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GG0912-251539042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Z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amenhofova 14,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