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454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4589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obrane i sigurnosti "Dr. Franjo Tuđman"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Il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256B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GG0912-251539788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I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lica 256B obj. 58,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