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455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188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Nacionalna i sveučilišna knjižnica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. Hrvatske Bratske Zajednice 4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GG0912-251539501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l. Hrvatske Bratske Zajednice 4,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