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8029" w14:textId="77777777" w:rsidR="00767D63" w:rsidRDefault="00767D63" w:rsidP="00767D63">
      <w:pPr>
        <w:jc w:val="center"/>
        <w:rPr>
          <w:rFonts w:ascii="Arial" w:hAnsi="Arial" w:cs="Arial"/>
          <w:b/>
        </w:rPr>
      </w:pPr>
    </w:p>
    <w:p w14:paraId="328D725F" w14:textId="77777777" w:rsidR="00767D63" w:rsidRDefault="00767D63" w:rsidP="00767D63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149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133</w:t>
      </w:r>
    </w:p>
    <w:p w14:paraId="7769794E" w14:textId="77777777" w:rsidR="00767D63" w:rsidRPr="001C4FC3" w:rsidRDefault="00767D63" w:rsidP="00767D63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245F9A87" w14:textId="77777777" w:rsidR="00767D63" w:rsidRDefault="00767D63" w:rsidP="00767D63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Fakultet elektrotehnike, strojarstva i brodogradnje u Splitu</w:t>
      </w:r>
    </w:p>
    <w:p w14:paraId="02B7E3D2" w14:textId="77777777" w:rsidR="00767D63" w:rsidRDefault="00767D63" w:rsidP="00767D63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R. Boškovića 32</w:t>
      </w:r>
    </w:p>
    <w:p w14:paraId="63AB9A4C" w14:textId="77777777" w:rsidR="00767D63" w:rsidRDefault="00767D63" w:rsidP="00767D63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767D63" w:rsidRPr="00F34FDD" w14:paraId="45FF9AD0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494B397E" w14:textId="77777777" w:rsidR="00767D63" w:rsidRPr="00F34FDD" w:rsidRDefault="00767D63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65E9661F" w14:textId="77777777" w:rsidR="00767D63" w:rsidRPr="00F34FDD" w:rsidRDefault="00767D63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767D63" w:rsidRPr="00F34FDD" w14:paraId="3A62A237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79E2F873" w14:textId="77777777" w:rsidR="00767D63" w:rsidRPr="00F34FDD" w:rsidRDefault="00767D63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13623A48" w14:textId="77777777" w:rsidR="00767D63" w:rsidRPr="00F34FDD" w:rsidRDefault="00767D63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2</w:t>
            </w:r>
          </w:p>
        </w:tc>
      </w:tr>
    </w:tbl>
    <w:p w14:paraId="74F5EB73" w14:textId="77777777" w:rsidR="00767D63" w:rsidRDefault="00767D63" w:rsidP="00767D63">
      <w:pPr>
        <w:spacing w:after="240"/>
        <w:jc w:val="both"/>
        <w:rPr>
          <w:rFonts w:ascii="Arial" w:hAnsi="Arial" w:cs="Arial"/>
        </w:rPr>
      </w:pPr>
    </w:p>
    <w:p w14:paraId="195681F5" w14:textId="77777777" w:rsidR="00767D63" w:rsidRDefault="00767D63" w:rsidP="00767D63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767D63" w:rsidRPr="008D3CA7" w14:paraId="0F294FFF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26C44C21" w14:textId="77777777" w:rsidR="00767D63" w:rsidRPr="008D3CA7" w:rsidRDefault="00767D63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53A94356" w14:textId="77777777" w:rsidR="00767D63" w:rsidRPr="008D3CA7" w:rsidRDefault="00767D6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1F8920AC" w14:textId="77777777" w:rsidR="00767D63" w:rsidRPr="008D3CA7" w:rsidRDefault="00767D6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6AB72592" w14:textId="77777777" w:rsidR="00767D63" w:rsidRPr="008D3CA7" w:rsidRDefault="00767D6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767D63" w:rsidRPr="008D3CA7" w14:paraId="672AC935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3EEEAA13" w14:textId="77777777" w:rsidR="00767D63" w:rsidRPr="0094496E" w:rsidRDefault="00767D63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4FF7CD5" w14:textId="77777777" w:rsidR="00767D63" w:rsidRPr="008D3CA7" w:rsidRDefault="00767D6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3864E0BB" w14:textId="77777777" w:rsidR="00767D63" w:rsidRPr="00061A5B" w:rsidRDefault="00767D63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110E2840" w14:textId="77777777" w:rsidR="00767D63" w:rsidRPr="008D3CA7" w:rsidRDefault="00767D63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51536C" w:rsidRPr="008D3CA7" w14:paraId="08865028" w14:textId="77777777" w:rsidTr="0051536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01C8DA07" w14:textId="77777777" w:rsidR="0051536C" w:rsidRPr="0094496E" w:rsidRDefault="0051536C" w:rsidP="003153DF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1160F6AB" w14:textId="77777777" w:rsidR="0051536C" w:rsidRPr="008D3CA7" w:rsidRDefault="0051536C" w:rsidP="003153DF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4FE3BEF8" w14:textId="77777777" w:rsidR="0051536C" w:rsidRPr="00061A5B" w:rsidRDefault="0051536C" w:rsidP="003153DF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6F220E2A" w14:textId="77777777" w:rsidR="0051536C" w:rsidRPr="008D3CA7" w:rsidRDefault="0051536C" w:rsidP="003153DF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6F75EBAA" w14:textId="77777777" w:rsidR="00767D63" w:rsidRDefault="00767D63" w:rsidP="00767D63">
      <w:pPr>
        <w:spacing w:after="240"/>
        <w:jc w:val="both"/>
        <w:rPr>
          <w:rFonts w:ascii="Arial" w:hAnsi="Arial" w:cs="Arial"/>
        </w:rPr>
      </w:pPr>
    </w:p>
    <w:p w14:paraId="19DECACD" w14:textId="77777777" w:rsidR="00767D63" w:rsidRDefault="00767D63" w:rsidP="00767D6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316DFA2" w14:textId="77777777" w:rsidR="00767D63" w:rsidRPr="00F34FDD" w:rsidRDefault="00767D63" w:rsidP="00767D63">
      <w:pPr>
        <w:spacing w:after="240" w:line="360" w:lineRule="auto"/>
        <w:jc w:val="both"/>
        <w:rPr>
          <w:rFonts w:ascii="Arial" w:hAnsi="Arial" w:cs="Arial"/>
        </w:rPr>
      </w:pPr>
    </w:p>
    <w:p w14:paraId="6F8E166D" w14:textId="77777777" w:rsidR="00767D63" w:rsidRPr="00F34FDD" w:rsidRDefault="00767D63" w:rsidP="00767D63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38FF45DD" w14:textId="77777777" w:rsidR="00767D63" w:rsidRPr="00F34FDD" w:rsidRDefault="00767D63" w:rsidP="00767D63">
      <w:pPr>
        <w:spacing w:after="240" w:line="360" w:lineRule="auto"/>
        <w:jc w:val="both"/>
        <w:rPr>
          <w:rFonts w:ascii="Arial" w:hAnsi="Arial" w:cs="Arial"/>
        </w:rPr>
      </w:pPr>
    </w:p>
    <w:p w14:paraId="34280946" w14:textId="77777777" w:rsidR="00767D63" w:rsidRPr="00F34FDD" w:rsidRDefault="00767D63" w:rsidP="00767D63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67D63" w:rsidRPr="00F34FDD" w14:paraId="5FF2D755" w14:textId="77777777" w:rsidTr="00824108">
        <w:trPr>
          <w:trHeight w:val="842"/>
        </w:trPr>
        <w:tc>
          <w:tcPr>
            <w:tcW w:w="3275" w:type="dxa"/>
          </w:tcPr>
          <w:p w14:paraId="7EF8A209" w14:textId="77777777" w:rsidR="00767D63" w:rsidRPr="00F34FDD" w:rsidRDefault="00767D63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236D2AC8" w14:textId="77777777" w:rsidR="00767D63" w:rsidRPr="00F34FDD" w:rsidRDefault="00767D63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2E0F09B5" w14:textId="77777777" w:rsidR="00767D63" w:rsidRPr="00F34FDD" w:rsidRDefault="00767D63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11F4306F" w14:textId="77777777" w:rsidR="00767D63" w:rsidRPr="00F34FDD" w:rsidRDefault="00767D63" w:rsidP="00824108"/>
        </w:tc>
      </w:tr>
      <w:tr w:rsidR="00767D63" w:rsidRPr="00F34FDD" w14:paraId="29A14032" w14:textId="77777777" w:rsidTr="00824108">
        <w:tc>
          <w:tcPr>
            <w:tcW w:w="3275" w:type="dxa"/>
          </w:tcPr>
          <w:p w14:paraId="023BBCE3" w14:textId="77777777" w:rsidR="00767D63" w:rsidRPr="001C4FC3" w:rsidRDefault="00767D63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48C9FE3F" w14:textId="77777777" w:rsidR="00767D63" w:rsidRPr="00F34FDD" w:rsidRDefault="00767D6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082B900F" w14:textId="77777777" w:rsidR="00767D63" w:rsidRPr="00F34FDD" w:rsidRDefault="00767D63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0A42396A" w14:textId="77777777" w:rsidR="00767D63" w:rsidRPr="00F34FDD" w:rsidRDefault="00767D63" w:rsidP="00824108">
            <w:r>
              <w:rPr>
                <w:rFonts w:ascii="Arial" w:hAnsi="Arial" w:cs="Arial"/>
              </w:rPr>
              <w:tab/>
            </w:r>
          </w:p>
        </w:tc>
      </w:tr>
      <w:tr w:rsidR="00767D63" w:rsidRPr="00F34FDD" w14:paraId="52C2E47C" w14:textId="77777777" w:rsidTr="00824108">
        <w:tc>
          <w:tcPr>
            <w:tcW w:w="3275" w:type="dxa"/>
          </w:tcPr>
          <w:p w14:paraId="2A2889D8" w14:textId="77777777" w:rsidR="00767D63" w:rsidRPr="00F34FDD" w:rsidRDefault="00767D6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703CE87A" w14:textId="09BD837C" w:rsidR="00767D63" w:rsidRPr="00F34FDD" w:rsidRDefault="008E0E9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8E0E94">
              <w:rPr>
                <w:rFonts w:ascii="Arial" w:hAnsi="Arial" w:cs="Arial"/>
              </w:rPr>
              <w:drawing>
                <wp:inline distT="0" distB="0" distL="0" distR="0" wp14:anchorId="4669E092" wp14:editId="66D9278A">
                  <wp:extent cx="1562318" cy="628738"/>
                  <wp:effectExtent l="0" t="0" r="0" b="0"/>
                  <wp:docPr id="1130053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0534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AF7552" w14:textId="77777777" w:rsidR="00767D63" w:rsidRPr="00F34FDD" w:rsidRDefault="00767D6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534C54C" w14:textId="77777777" w:rsidR="00767D63" w:rsidRPr="00F34FDD" w:rsidRDefault="00767D6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1481CDDA" w14:textId="77777777" w:rsidR="00767D63" w:rsidRPr="00F34FDD" w:rsidRDefault="00767D63" w:rsidP="00824108"/>
        </w:tc>
      </w:tr>
      <w:tr w:rsidR="00767D63" w:rsidRPr="00F34FDD" w14:paraId="3156A03E" w14:textId="77777777" w:rsidTr="00824108">
        <w:tc>
          <w:tcPr>
            <w:tcW w:w="3275" w:type="dxa"/>
          </w:tcPr>
          <w:p w14:paraId="19C43D0B" w14:textId="77777777" w:rsidR="00767D63" w:rsidRPr="00F34FDD" w:rsidRDefault="00767D6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18669A3A" w14:textId="77777777" w:rsidR="00767D63" w:rsidRPr="00F34FDD" w:rsidRDefault="00767D6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33764A2" w14:textId="77777777" w:rsidR="00767D63" w:rsidRPr="00F34FDD" w:rsidRDefault="00767D6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6F1C7237" w14:textId="77777777" w:rsidR="00767D63" w:rsidRPr="00F34FDD" w:rsidRDefault="00767D63" w:rsidP="00824108"/>
        </w:tc>
      </w:tr>
      <w:tr w:rsidR="00767D63" w:rsidRPr="00F34FDD" w14:paraId="0FD1A929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634E3287" w14:textId="77777777" w:rsidR="00767D63" w:rsidRPr="00F34FDD" w:rsidRDefault="00767D6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49F5543C" w14:textId="77777777" w:rsidR="00767D63" w:rsidRPr="00F34FDD" w:rsidRDefault="00767D63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63AD70EA" w14:textId="77777777" w:rsidR="00767D63" w:rsidRPr="00F34FDD" w:rsidRDefault="00767D63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79534FCD" w14:textId="77777777" w:rsidR="00767D63" w:rsidRDefault="00767D63" w:rsidP="00767D63">
      <w:pPr>
        <w:spacing w:after="240"/>
        <w:jc w:val="both"/>
        <w:rPr>
          <w:rFonts w:ascii="Arial" w:hAnsi="Arial" w:cs="Arial"/>
        </w:rPr>
      </w:pPr>
    </w:p>
    <w:p w14:paraId="0C29575F" w14:textId="77777777" w:rsidR="00767D63" w:rsidRPr="00F34FDD" w:rsidRDefault="00767D63" w:rsidP="00767D63">
      <w:pPr>
        <w:spacing w:after="240"/>
        <w:jc w:val="both"/>
        <w:rPr>
          <w:rFonts w:ascii="Arial" w:hAnsi="Arial" w:cs="Arial"/>
        </w:rPr>
      </w:pPr>
    </w:p>
    <w:p w14:paraId="2909A092" w14:textId="77777777" w:rsidR="00767D63" w:rsidRPr="00F34FDD" w:rsidRDefault="00767D63" w:rsidP="00767D63">
      <w:pPr>
        <w:spacing w:after="240"/>
        <w:jc w:val="both"/>
        <w:rPr>
          <w:rFonts w:ascii="Arial" w:hAnsi="Arial" w:cs="Arial"/>
        </w:rPr>
      </w:pPr>
    </w:p>
    <w:p w14:paraId="7161B855" w14:textId="77777777" w:rsidR="00767D63" w:rsidRDefault="00767D63" w:rsidP="00767D63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R. Boškovića 32, 21000 Split</w:t>
      </w:r>
    </w:p>
    <w:p w14:paraId="4CE99707" w14:textId="77777777" w:rsidR="00767D63" w:rsidRDefault="00767D63" w:rsidP="00767D63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3853D504" w14:textId="77777777" w:rsidR="00767D63" w:rsidRPr="00FD3A8F" w:rsidRDefault="00767D63" w:rsidP="00767D63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031FBC65" w14:textId="77777777" w:rsidR="00767D63" w:rsidRPr="0001538E" w:rsidRDefault="00767D63" w:rsidP="00767D63">
      <w:pPr>
        <w:rPr>
          <w:rFonts w:ascii="Arial" w:hAnsi="Arial" w:cs="Arial"/>
        </w:rPr>
      </w:pPr>
    </w:p>
    <w:p w14:paraId="738B1C2C" w14:textId="77777777" w:rsidR="00767D63" w:rsidRDefault="00767D63" w:rsidP="00767D63">
      <w:pPr>
        <w:rPr>
          <w:rFonts w:ascii="Arial" w:hAnsi="Arial" w:cs="Arial"/>
          <w:b/>
        </w:rPr>
      </w:pPr>
    </w:p>
    <w:p w14:paraId="3AC4A7A4" w14:textId="77777777" w:rsidR="00767D63" w:rsidRPr="0001538E" w:rsidRDefault="00767D63" w:rsidP="00767D63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25601F76" w14:textId="77777777" w:rsidR="00767D63" w:rsidRDefault="00767D63" w:rsidP="00767D63">
      <w:pPr>
        <w:spacing w:after="240"/>
        <w:jc w:val="both"/>
        <w:rPr>
          <w:rFonts w:ascii="Arial" w:hAnsi="Arial" w:cs="Arial"/>
        </w:rPr>
      </w:pPr>
    </w:p>
    <w:p w14:paraId="6CFE999B" w14:textId="77777777" w:rsidR="005734D4" w:rsidRPr="00767D63" w:rsidRDefault="005734D4" w:rsidP="00767D63"/>
    <w:sectPr w:rsidR="005734D4" w:rsidRPr="00767D6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1F458" w14:textId="77777777" w:rsidR="00E377CE" w:rsidRDefault="00E377CE">
      <w:pPr>
        <w:spacing w:after="0" w:line="240" w:lineRule="auto"/>
      </w:pPr>
      <w:r>
        <w:separator/>
      </w:r>
    </w:p>
  </w:endnote>
  <w:endnote w:type="continuationSeparator" w:id="0">
    <w:p w14:paraId="27B0F743" w14:textId="77777777" w:rsidR="00E377CE" w:rsidRDefault="00E37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767D63" w14:paraId="1ECAF755" w14:textId="77777777" w:rsidTr="001B7F6A">
      <w:tc>
        <w:tcPr>
          <w:tcW w:w="3207" w:type="dxa"/>
        </w:tcPr>
        <w:p w14:paraId="1780A84F" w14:textId="77777777" w:rsidR="00767D63" w:rsidRDefault="00767D63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5910275" wp14:editId="671818BF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601750694" name="Picture 1601750694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3DC5AEDF" w14:textId="77777777" w:rsidR="00767D63" w:rsidRDefault="00767D63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27A33DA" wp14:editId="4523EB3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70558975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63D2887C" w14:textId="77777777" w:rsidR="00767D63" w:rsidRDefault="00767D63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0E037F97" wp14:editId="374278D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66272729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B7F3C23" w14:textId="77777777" w:rsidR="00767D63" w:rsidRDefault="00767D63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767D63" w14:paraId="29F72822" w14:textId="77777777" w:rsidTr="00594011">
      <w:tc>
        <w:tcPr>
          <w:tcW w:w="3207" w:type="dxa"/>
        </w:tcPr>
        <w:p w14:paraId="478FCC73" w14:textId="77777777" w:rsidR="00767D63" w:rsidRDefault="00767D63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8899774" wp14:editId="618405F8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409419653" name="Picture 1409419653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2A32121" w14:textId="77777777" w:rsidR="00767D63" w:rsidRDefault="00767D63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0E5EA37" wp14:editId="2F5701C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05879895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73AE885" w14:textId="77777777" w:rsidR="00767D63" w:rsidRDefault="00767D63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37EBA87A" wp14:editId="66AB15DA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53892276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09CB76E6" w14:textId="77777777" w:rsidR="00767D63" w:rsidRPr="002514EC" w:rsidRDefault="00767D63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B08E2" w14:textId="77777777" w:rsidR="00E377CE" w:rsidRDefault="00E377CE">
      <w:pPr>
        <w:spacing w:after="0" w:line="240" w:lineRule="auto"/>
      </w:pPr>
      <w:r>
        <w:separator/>
      </w:r>
    </w:p>
  </w:footnote>
  <w:footnote w:type="continuationSeparator" w:id="0">
    <w:p w14:paraId="0CE6275D" w14:textId="77777777" w:rsidR="00E377CE" w:rsidRDefault="00E37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767D63" w14:paraId="2A181A32" w14:textId="77777777" w:rsidTr="001B7F6A">
      <w:tc>
        <w:tcPr>
          <w:tcW w:w="3207" w:type="dxa"/>
        </w:tcPr>
        <w:p w14:paraId="33269CC1" w14:textId="77777777" w:rsidR="00767D63" w:rsidRDefault="00767D63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3F4C5A8" wp14:editId="504F96E5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864811096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6B5867E9" w14:textId="77777777" w:rsidR="00767D63" w:rsidRDefault="00767D63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85CB95E" wp14:editId="38400D63">
                <wp:extent cx="1572260" cy="234950"/>
                <wp:effectExtent l="0" t="0" r="2540" b="6350"/>
                <wp:docPr id="14059287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99740A5" w14:textId="77777777" w:rsidR="00767D63" w:rsidRPr="00593C6B" w:rsidRDefault="00767D63" w:rsidP="003C6212">
          <w:pPr>
            <w:jc w:val="center"/>
          </w:pPr>
        </w:p>
      </w:tc>
      <w:tc>
        <w:tcPr>
          <w:tcW w:w="3208" w:type="dxa"/>
        </w:tcPr>
        <w:p w14:paraId="7A97BC1A" w14:textId="77777777" w:rsidR="00767D63" w:rsidRDefault="00767D63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0C4E5853" wp14:editId="349F14F6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14025406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9B1C79A" w14:textId="77777777" w:rsidR="00767D63" w:rsidRDefault="00767D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767D63" w14:paraId="48290578" w14:textId="77777777" w:rsidTr="00594011">
      <w:tc>
        <w:tcPr>
          <w:tcW w:w="3207" w:type="dxa"/>
        </w:tcPr>
        <w:p w14:paraId="3D316DFB" w14:textId="77777777" w:rsidR="00767D63" w:rsidRDefault="00767D63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5A2CD1D" wp14:editId="01A3C202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69552607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2C55198A" w14:textId="77777777" w:rsidR="00767D63" w:rsidRDefault="00767D63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2566C92" wp14:editId="488FC61A">
                <wp:extent cx="1572260" cy="234950"/>
                <wp:effectExtent l="0" t="0" r="2540" b="6350"/>
                <wp:docPr id="1328304928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7C1976D" w14:textId="77777777" w:rsidR="00767D63" w:rsidRPr="00593C6B" w:rsidRDefault="00767D63" w:rsidP="0074241E">
          <w:pPr>
            <w:jc w:val="center"/>
          </w:pPr>
        </w:p>
      </w:tc>
      <w:tc>
        <w:tcPr>
          <w:tcW w:w="3208" w:type="dxa"/>
        </w:tcPr>
        <w:p w14:paraId="38DB17B3" w14:textId="77777777" w:rsidR="00767D63" w:rsidRDefault="00767D63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4EAFA71A" wp14:editId="43AA5EE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198324350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8C3A575" w14:textId="77777777" w:rsidR="00767D63" w:rsidRPr="0074241E" w:rsidRDefault="00767D63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63"/>
    <w:rsid w:val="000D2534"/>
    <w:rsid w:val="001F296D"/>
    <w:rsid w:val="0051536C"/>
    <w:rsid w:val="005734D4"/>
    <w:rsid w:val="00767D63"/>
    <w:rsid w:val="008E0E94"/>
    <w:rsid w:val="00DC1A80"/>
    <w:rsid w:val="00E35CFB"/>
    <w:rsid w:val="00E377CE"/>
    <w:rsid w:val="00EC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7C377"/>
  <w15:chartTrackingRefBased/>
  <w15:docId w15:val="{827E0E28-FB97-434C-A059-B1397856F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67D63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767D63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67D63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767D63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767D63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2026-04-13T18:35:00Z</dcterms:modified>
</cp:coreProperties>
</file>