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FC224" w14:textId="77777777" w:rsidR="0033472D" w:rsidRDefault="0033472D" w:rsidP="0033472D">
      <w:pPr>
        <w:jc w:val="center"/>
        <w:rPr>
          <w:rFonts w:ascii="Arial" w:hAnsi="Arial" w:cs="Arial"/>
          <w:b/>
        </w:rPr>
      </w:pPr>
    </w:p>
    <w:p w14:paraId="2F8A0E91" w14:textId="23049992" w:rsidR="0033472D" w:rsidRPr="007E5F63" w:rsidRDefault="0033472D" w:rsidP="007E5F63">
      <w:pPr>
        <w:jc w:val="center"/>
        <w:rPr>
          <w:rFonts w:ascii="Arial" w:hAnsi="Arial" w:cs="Arial"/>
          <w:b/>
          <w:noProof/>
        </w:rPr>
      </w:pPr>
      <w:r w:rsidRPr="00C018D6">
        <w:rPr>
          <w:rFonts w:ascii="Arial" w:hAnsi="Arial" w:cs="Arial"/>
          <w:b/>
        </w:rPr>
        <w:t xml:space="preserve">Evidencijska lista </w:t>
      </w:r>
      <w:r w:rsidRPr="00EF642A">
        <w:rPr>
          <w:rFonts w:ascii="Arial" w:hAnsi="Arial" w:cs="Arial"/>
          <w:b/>
          <w:noProof/>
        </w:rPr>
        <w:t>152</w:t>
      </w:r>
      <w:r w:rsidR="00695A53">
        <w:rPr>
          <w:rFonts w:ascii="Arial" w:hAnsi="Arial" w:cs="Arial"/>
          <w:b/>
          <w:noProof/>
        </w:rPr>
        <w:t>b</w:t>
      </w:r>
      <w:r w:rsidRPr="00C018D6">
        <w:rPr>
          <w:rFonts w:ascii="Arial" w:hAnsi="Arial" w:cs="Arial"/>
          <w:b/>
        </w:rPr>
        <w:t xml:space="preserve"> – </w:t>
      </w:r>
      <w:r w:rsidRPr="00EF642A">
        <w:rPr>
          <w:rFonts w:ascii="Arial" w:hAnsi="Arial" w:cs="Arial"/>
          <w:b/>
          <w:bCs/>
          <w:noProof/>
        </w:rPr>
        <w:t>191</w:t>
      </w:r>
    </w:p>
    <w:p w14:paraId="5E5DA2DF" w14:textId="77777777" w:rsidR="0033472D" w:rsidRPr="001C4FC3" w:rsidRDefault="0033472D" w:rsidP="0033472D">
      <w:pPr>
        <w:tabs>
          <w:tab w:val="left" w:pos="8100"/>
        </w:tabs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ab/>
      </w:r>
    </w:p>
    <w:p w14:paraId="493E28D1" w14:textId="77777777" w:rsidR="0033472D" w:rsidRDefault="0033472D" w:rsidP="0033472D">
      <w:pPr>
        <w:spacing w:before="360" w:after="360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Fakultet prometnih znanosti</w:t>
      </w:r>
    </w:p>
    <w:p w14:paraId="70B0B1AA" w14:textId="637AD431" w:rsidR="0033472D" w:rsidRDefault="0033472D" w:rsidP="0033472D">
      <w:pPr>
        <w:spacing w:after="240" w:line="360" w:lineRule="auto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Ulica Lavoslava Vukelića 4</w:t>
      </w:r>
      <w:r w:rsidR="007E5F63">
        <w:rPr>
          <w:rFonts w:ascii="Arial" w:hAnsi="Arial" w:cs="Arial"/>
          <w:b/>
          <w:noProof/>
        </w:rPr>
        <w:t>, Zagreb</w:t>
      </w:r>
    </w:p>
    <w:p w14:paraId="459CBB7F" w14:textId="77777777" w:rsidR="0033472D" w:rsidRDefault="0033472D" w:rsidP="0033472D">
      <w:pPr>
        <w:spacing w:after="240" w:line="360" w:lineRule="auto"/>
        <w:jc w:val="both"/>
        <w:rPr>
          <w:rFonts w:ascii="Arial" w:hAnsi="Arial" w:cs="Arial"/>
        </w:rPr>
      </w:pPr>
      <w:r w:rsidRPr="7FFCCFC1">
        <w:rPr>
          <w:rFonts w:ascii="Arial" w:hAnsi="Arial" w:cs="Arial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</w:rPr>
        <w:t>Grupa 2</w:t>
      </w:r>
      <w:r w:rsidRPr="7FFCCFC1">
        <w:rPr>
          <w:rFonts w:ascii="Arial" w:hAnsi="Arial" w:cs="Arial"/>
        </w:rPr>
        <w:t>, na gore navedenu lokaciju isporučeni su sljedeći setovi: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1596"/>
      </w:tblGrid>
      <w:tr w:rsidR="0033472D" w:rsidRPr="00F34FDD" w14:paraId="1660332A" w14:textId="77777777" w:rsidTr="00824108">
        <w:trPr>
          <w:trHeight w:val="273"/>
          <w:jc w:val="center"/>
        </w:trPr>
        <w:tc>
          <w:tcPr>
            <w:tcW w:w="6799" w:type="dxa"/>
            <w:vAlign w:val="center"/>
            <w:hideMark/>
          </w:tcPr>
          <w:p w14:paraId="28D1D0FA" w14:textId="77777777" w:rsidR="0033472D" w:rsidRPr="00F34FDD" w:rsidRDefault="0033472D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Model</w:t>
            </w:r>
          </w:p>
        </w:tc>
        <w:tc>
          <w:tcPr>
            <w:tcW w:w="1596" w:type="dxa"/>
            <w:vAlign w:val="center"/>
            <w:hideMark/>
          </w:tcPr>
          <w:p w14:paraId="144AD87F" w14:textId="77777777" w:rsidR="0033472D" w:rsidRPr="00F34FDD" w:rsidRDefault="0033472D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Količina</w:t>
            </w:r>
          </w:p>
        </w:tc>
      </w:tr>
      <w:tr w:rsidR="0033472D" w:rsidRPr="00F34FDD" w14:paraId="40FE0473" w14:textId="77777777" w:rsidTr="00824108">
        <w:trPr>
          <w:trHeight w:val="287"/>
          <w:jc w:val="center"/>
        </w:trPr>
        <w:tc>
          <w:tcPr>
            <w:tcW w:w="6799" w:type="dxa"/>
            <w:noWrap/>
            <w:hideMark/>
          </w:tcPr>
          <w:p w14:paraId="0397A07D" w14:textId="77777777" w:rsidR="0033472D" w:rsidRPr="00F34FDD" w:rsidRDefault="0033472D" w:rsidP="00824108">
            <w:pPr>
              <w:rPr>
                <w:rFonts w:ascii="Arial" w:hAnsi="Arial" w:cs="Arial"/>
                <w:color w:val="000000"/>
                <w:lang w:eastAsia="hr-HR"/>
              </w:rPr>
            </w:pPr>
            <w:r w:rsidRPr="00E22A3A">
              <w:rPr>
                <w:rFonts w:ascii="Arial" w:hAnsi="Arial" w:cs="Arial"/>
                <w:color w:val="000000"/>
                <w:lang w:eastAsia="hr-HR"/>
              </w:rPr>
              <w:t>Multimedijska oprema - Interaktivni prezentacijski zaslon Tip-1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noWrap/>
            <w:hideMark/>
          </w:tcPr>
          <w:p w14:paraId="6AF480CC" w14:textId="6F89BC82" w:rsidR="0033472D" w:rsidRPr="00F34FDD" w:rsidRDefault="007E5F63" w:rsidP="00824108">
            <w:pPr>
              <w:jc w:val="center"/>
              <w:rPr>
                <w:rFonts w:ascii="Arial" w:hAnsi="Arial" w:cs="Arial"/>
                <w:color w:val="000000"/>
                <w:lang w:eastAsia="hr-HR"/>
              </w:rPr>
            </w:pPr>
            <w:r>
              <w:rPr>
                <w:rFonts w:ascii="Arial" w:hAnsi="Arial" w:cs="Arial"/>
                <w:color w:val="000000"/>
                <w:lang w:eastAsia="hr-HR"/>
              </w:rPr>
              <w:t>1</w:t>
            </w:r>
          </w:p>
        </w:tc>
      </w:tr>
    </w:tbl>
    <w:p w14:paraId="6BFD90CF" w14:textId="77777777" w:rsidR="0033472D" w:rsidRDefault="0033472D" w:rsidP="0033472D">
      <w:pPr>
        <w:spacing w:after="240"/>
        <w:jc w:val="both"/>
        <w:rPr>
          <w:rFonts w:ascii="Arial" w:hAnsi="Arial" w:cs="Arial"/>
        </w:rPr>
      </w:pPr>
    </w:p>
    <w:p w14:paraId="79A937A7" w14:textId="77777777" w:rsidR="0033472D" w:rsidRDefault="0033472D" w:rsidP="0033472D">
      <w:pPr>
        <w:spacing w:after="240"/>
        <w:jc w:val="both"/>
        <w:rPr>
          <w:rFonts w:ascii="Arial" w:hAnsi="Arial" w:cs="Arial"/>
        </w:rPr>
      </w:pPr>
      <w:r w:rsidRPr="00E22A3A">
        <w:rPr>
          <w:rFonts w:ascii="Arial" w:hAnsi="Arial" w:cs="Arial"/>
          <w:color w:val="000000"/>
          <w:lang w:eastAsia="hr-HR"/>
        </w:rPr>
        <w:t>Multimedijska oprema - Interaktivni prezentacijski zaslon Tip-1</w:t>
      </w:r>
      <w:r>
        <w:rPr>
          <w:rFonts w:ascii="Arial" w:hAnsi="Arial" w:cs="Arial"/>
          <w:color w:val="000000"/>
          <w:lang w:eastAsia="hr-HR"/>
        </w:rPr>
        <w:t xml:space="preserve"> </w:t>
      </w:r>
      <w:r>
        <w:rPr>
          <w:rFonts w:ascii="Arial" w:hAnsi="Arial" w:cs="Arial"/>
        </w:rPr>
        <w:t xml:space="preserve">se sastoji od sljedeće opreme </w:t>
      </w:r>
      <w:r w:rsidRPr="00F34FDD">
        <w:rPr>
          <w:rFonts w:ascii="Arial" w:hAnsi="Arial" w:cs="Arial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1276"/>
        <w:gridCol w:w="2533"/>
        <w:gridCol w:w="1628"/>
      </w:tblGrid>
      <w:tr w:rsidR="0033472D" w:rsidRPr="008D3CA7" w14:paraId="4518507C" w14:textId="77777777" w:rsidTr="00824108">
        <w:trPr>
          <w:trHeight w:val="288"/>
        </w:trPr>
        <w:tc>
          <w:tcPr>
            <w:tcW w:w="3964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6BC8F594" w14:textId="77777777" w:rsidR="0033472D" w:rsidRPr="008D3CA7" w:rsidRDefault="0033472D" w:rsidP="00824108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17822EF9" w14:textId="77777777" w:rsidR="0033472D" w:rsidRPr="008D3CA7" w:rsidRDefault="0033472D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533" w:type="dxa"/>
            <w:shd w:val="clear" w:color="auto" w:fill="D1D1D1" w:themeFill="background2" w:themeFillShade="E6"/>
          </w:tcPr>
          <w:p w14:paraId="7850B1D6" w14:textId="77777777" w:rsidR="0033472D" w:rsidRPr="008D3CA7" w:rsidRDefault="0033472D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4AC36577" w14:textId="77777777" w:rsidR="0033472D" w:rsidRPr="008D3CA7" w:rsidRDefault="0033472D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33472D" w:rsidRPr="008D3CA7" w14:paraId="469FD822" w14:textId="77777777" w:rsidTr="00824108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50D47F1C" w14:textId="77777777" w:rsidR="0033472D" w:rsidRPr="0094496E" w:rsidRDefault="0033472D" w:rsidP="00824108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031D3BC1" w14:textId="77777777" w:rsidR="0033472D" w:rsidRPr="008D3CA7" w:rsidRDefault="0033472D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138A01C8" w14:textId="77777777" w:rsidR="0033472D" w:rsidRPr="00061A5B" w:rsidRDefault="0033472D" w:rsidP="00824108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3072FEA5" w14:textId="77777777" w:rsidR="0033472D" w:rsidRPr="008D3CA7" w:rsidRDefault="0033472D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</w:tbl>
    <w:p w14:paraId="7D33622B" w14:textId="77777777" w:rsidR="0033472D" w:rsidRDefault="0033472D" w:rsidP="0033472D">
      <w:pPr>
        <w:spacing w:after="240"/>
        <w:jc w:val="both"/>
        <w:rPr>
          <w:rFonts w:ascii="Arial" w:hAnsi="Arial" w:cs="Arial"/>
        </w:rPr>
      </w:pPr>
    </w:p>
    <w:p w14:paraId="374A1950" w14:textId="77777777" w:rsidR="0033472D" w:rsidRDefault="0033472D" w:rsidP="0033472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0B9D81F" w14:textId="77777777" w:rsidR="0033472D" w:rsidRPr="00F34FDD" w:rsidRDefault="0033472D" w:rsidP="0033472D">
      <w:pPr>
        <w:spacing w:after="240" w:line="360" w:lineRule="auto"/>
        <w:jc w:val="both"/>
        <w:rPr>
          <w:rFonts w:ascii="Arial" w:hAnsi="Arial" w:cs="Arial"/>
        </w:rPr>
      </w:pPr>
    </w:p>
    <w:p w14:paraId="64A4F0BB" w14:textId="77777777" w:rsidR="0033472D" w:rsidRPr="00F34FDD" w:rsidRDefault="0033472D" w:rsidP="0033472D">
      <w:pPr>
        <w:jc w:val="both"/>
        <w:rPr>
          <w:rFonts w:ascii="Arial" w:hAnsi="Arial" w:cs="Arial"/>
        </w:rPr>
      </w:pPr>
      <w:r w:rsidRPr="00F34FDD">
        <w:rPr>
          <w:rFonts w:ascii="Arial" w:hAnsi="Arial" w:cs="Arial"/>
        </w:rPr>
        <w:t xml:space="preserve">Ovaj dokument je izrađen u </w:t>
      </w:r>
      <w:r>
        <w:rPr>
          <w:rFonts w:ascii="Arial" w:hAnsi="Arial" w:cs="Arial"/>
        </w:rPr>
        <w:t>tri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3</w:t>
      </w:r>
      <w:r w:rsidRPr="00F34FDD">
        <w:rPr>
          <w:rFonts w:ascii="Arial" w:hAnsi="Arial" w:cs="Arial"/>
        </w:rPr>
        <w:t xml:space="preserve">) primjerka od kojih </w:t>
      </w:r>
      <w:r>
        <w:rPr>
          <w:rFonts w:ascii="Arial" w:hAnsi="Arial" w:cs="Arial"/>
        </w:rPr>
        <w:t>jedan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1</w:t>
      </w:r>
      <w:r w:rsidRPr="00F34FDD">
        <w:rPr>
          <w:rFonts w:ascii="Arial" w:hAnsi="Arial" w:cs="Arial"/>
        </w:rPr>
        <w:t>) primjer</w:t>
      </w:r>
      <w:r>
        <w:rPr>
          <w:rFonts w:ascii="Arial" w:hAnsi="Arial" w:cs="Arial"/>
        </w:rPr>
        <w:t>ak</w:t>
      </w:r>
      <w:r w:rsidRPr="00F34FDD">
        <w:rPr>
          <w:rFonts w:ascii="Arial" w:hAnsi="Arial" w:cs="Arial"/>
        </w:rPr>
        <w:t xml:space="preserve"> zadržava Izvršitelj, </w:t>
      </w:r>
      <w:r>
        <w:rPr>
          <w:rFonts w:ascii="Arial" w:hAnsi="Arial" w:cs="Arial"/>
        </w:rPr>
        <w:t>jedan (1) primjerak CARNET i jedan (1) Ustanova.</w:t>
      </w:r>
    </w:p>
    <w:p w14:paraId="26B41D1D" w14:textId="77777777" w:rsidR="0033472D" w:rsidRPr="00F34FDD" w:rsidRDefault="0033472D" w:rsidP="0033472D">
      <w:pPr>
        <w:spacing w:after="240" w:line="360" w:lineRule="auto"/>
        <w:jc w:val="both"/>
        <w:rPr>
          <w:rFonts w:ascii="Arial" w:hAnsi="Arial" w:cs="Arial"/>
        </w:rPr>
      </w:pPr>
    </w:p>
    <w:p w14:paraId="66CD9994" w14:textId="77777777" w:rsidR="0033472D" w:rsidRPr="00F34FDD" w:rsidRDefault="0033472D" w:rsidP="0033472D">
      <w:pPr>
        <w:spacing w:after="240"/>
        <w:jc w:val="both"/>
        <w:rPr>
          <w:rFonts w:ascii="Arial" w:hAnsi="Arial" w:cs="Arial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33472D" w:rsidRPr="00F34FDD" w14:paraId="2B11E1DC" w14:textId="77777777" w:rsidTr="00824108">
        <w:trPr>
          <w:trHeight w:val="842"/>
        </w:trPr>
        <w:tc>
          <w:tcPr>
            <w:tcW w:w="3275" w:type="dxa"/>
          </w:tcPr>
          <w:p w14:paraId="7889BDDF" w14:textId="77777777" w:rsidR="0033472D" w:rsidRPr="00F34FDD" w:rsidRDefault="0033472D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Izvršitelja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305" w:type="dxa"/>
          </w:tcPr>
          <w:p w14:paraId="5745FE8F" w14:textId="77777777" w:rsidR="0033472D" w:rsidRPr="00F34FDD" w:rsidRDefault="0033472D" w:rsidP="00824108">
            <w:pPr>
              <w:spacing w:after="2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3343992E" w14:textId="77777777" w:rsidR="0033472D" w:rsidRPr="00F34FDD" w:rsidRDefault="0033472D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Ustanovu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889" w:type="dxa"/>
          </w:tcPr>
          <w:p w14:paraId="43583C66" w14:textId="77777777" w:rsidR="0033472D" w:rsidRPr="00F34FDD" w:rsidRDefault="0033472D" w:rsidP="00824108"/>
        </w:tc>
      </w:tr>
      <w:tr w:rsidR="0033472D" w:rsidRPr="00F34FDD" w14:paraId="378AD14A" w14:textId="77777777" w:rsidTr="00824108">
        <w:tc>
          <w:tcPr>
            <w:tcW w:w="3275" w:type="dxa"/>
          </w:tcPr>
          <w:p w14:paraId="68126F5D" w14:textId="77777777" w:rsidR="0033472D" w:rsidRPr="001C4FC3" w:rsidRDefault="0033472D" w:rsidP="00824108">
            <w:pPr>
              <w:spacing w:after="240"/>
              <w:jc w:val="both"/>
              <w:rPr>
                <w:rFonts w:ascii="Arial" w:hAnsi="Arial" w:cs="Arial"/>
                <w:u w:val="single"/>
              </w:rPr>
            </w:pPr>
            <w:r w:rsidRPr="001C4FC3">
              <w:rPr>
                <w:rFonts w:ascii="Arial" w:hAnsi="Arial" w:cs="Arial"/>
                <w:u w:val="single"/>
              </w:rPr>
              <w:t>________</w:t>
            </w:r>
            <w:r w:rsidRPr="00EF642A">
              <w:rPr>
                <w:rFonts w:ascii="Arial" w:hAnsi="Arial" w:cs="Arial"/>
                <w:noProof/>
                <w:u w:val="single"/>
              </w:rPr>
              <w:t>Alen Truhlaž</w:t>
            </w:r>
            <w:r w:rsidRPr="001C4FC3">
              <w:rPr>
                <w:rFonts w:ascii="Arial" w:hAnsi="Arial" w:cs="Arial"/>
                <w:u w:val="single"/>
              </w:rPr>
              <w:t>_______</w:t>
            </w:r>
          </w:p>
        </w:tc>
        <w:tc>
          <w:tcPr>
            <w:tcW w:w="2305" w:type="dxa"/>
          </w:tcPr>
          <w:p w14:paraId="264736B3" w14:textId="77777777" w:rsidR="0033472D" w:rsidRPr="00F34FDD" w:rsidRDefault="0033472D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150A4ACB" w14:textId="77777777" w:rsidR="0033472D" w:rsidRPr="00F34FDD" w:rsidRDefault="0033472D" w:rsidP="00824108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46E41873" w14:textId="77777777" w:rsidR="0033472D" w:rsidRPr="00F34FDD" w:rsidRDefault="0033472D" w:rsidP="00824108">
            <w:r>
              <w:rPr>
                <w:rFonts w:ascii="Arial" w:hAnsi="Arial" w:cs="Arial"/>
              </w:rPr>
              <w:tab/>
            </w:r>
          </w:p>
        </w:tc>
      </w:tr>
      <w:tr w:rsidR="0033472D" w:rsidRPr="00F34FDD" w14:paraId="2980443F" w14:textId="77777777" w:rsidTr="00824108">
        <w:tc>
          <w:tcPr>
            <w:tcW w:w="3275" w:type="dxa"/>
          </w:tcPr>
          <w:p w14:paraId="638BD1BB" w14:textId="77777777" w:rsidR="0033472D" w:rsidRPr="00F34FDD" w:rsidRDefault="0033472D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  <w:p w14:paraId="05F9E893" w14:textId="5697FDD8" w:rsidR="0033472D" w:rsidRPr="00F34FDD" w:rsidRDefault="008D7822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8D7822">
              <w:rPr>
                <w:rFonts w:ascii="Arial" w:hAnsi="Arial" w:cs="Arial"/>
              </w:rPr>
              <w:drawing>
                <wp:inline distT="0" distB="0" distL="0" distR="0" wp14:anchorId="1FF229DA" wp14:editId="283C56A1">
                  <wp:extent cx="1562318" cy="628738"/>
                  <wp:effectExtent l="0" t="0" r="0" b="0"/>
                  <wp:docPr id="11901670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16708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5F5C099F" w14:textId="77777777" w:rsidR="0033472D" w:rsidRPr="00F34FDD" w:rsidRDefault="0033472D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68E9F7C5" w14:textId="77777777" w:rsidR="0033472D" w:rsidRPr="00F34FDD" w:rsidRDefault="0033472D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</w:tc>
        <w:tc>
          <w:tcPr>
            <w:tcW w:w="2889" w:type="dxa"/>
          </w:tcPr>
          <w:p w14:paraId="72D326B1" w14:textId="77777777" w:rsidR="0033472D" w:rsidRPr="00F34FDD" w:rsidRDefault="0033472D" w:rsidP="00824108"/>
        </w:tc>
      </w:tr>
      <w:tr w:rsidR="0033472D" w:rsidRPr="00F34FDD" w14:paraId="6679E478" w14:textId="77777777" w:rsidTr="00824108">
        <w:tc>
          <w:tcPr>
            <w:tcW w:w="3275" w:type="dxa"/>
          </w:tcPr>
          <w:p w14:paraId="38C6E6C0" w14:textId="77777777" w:rsidR="0033472D" w:rsidRPr="00F34FDD" w:rsidRDefault="0033472D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305" w:type="dxa"/>
          </w:tcPr>
          <w:p w14:paraId="418F20A0" w14:textId="77777777" w:rsidR="0033472D" w:rsidRPr="00F34FDD" w:rsidRDefault="0033472D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2AE381E7" w14:textId="77777777" w:rsidR="0033472D" w:rsidRPr="00F34FDD" w:rsidRDefault="0033472D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74FB4458" w14:textId="77777777" w:rsidR="0033472D" w:rsidRPr="00F34FDD" w:rsidRDefault="0033472D" w:rsidP="00824108"/>
        </w:tc>
      </w:tr>
      <w:tr w:rsidR="0033472D" w:rsidRPr="00F34FDD" w14:paraId="2DFAB80B" w14:textId="77777777" w:rsidTr="00824108">
        <w:trPr>
          <w:gridAfter w:val="1"/>
          <w:wAfter w:w="2889" w:type="dxa"/>
        </w:trPr>
        <w:tc>
          <w:tcPr>
            <w:tcW w:w="3275" w:type="dxa"/>
          </w:tcPr>
          <w:p w14:paraId="6D3EBD36" w14:textId="77777777" w:rsidR="0033472D" w:rsidRPr="00F34FDD" w:rsidRDefault="0033472D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  <w:tc>
          <w:tcPr>
            <w:tcW w:w="2305" w:type="dxa"/>
          </w:tcPr>
          <w:p w14:paraId="1AEDB6DB" w14:textId="77777777" w:rsidR="0033472D" w:rsidRPr="00F34FDD" w:rsidRDefault="0033472D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2C8CBB50" w14:textId="77777777" w:rsidR="0033472D" w:rsidRPr="00F34FDD" w:rsidRDefault="0033472D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</w:tr>
    </w:tbl>
    <w:p w14:paraId="06733885" w14:textId="77777777" w:rsidR="0033472D" w:rsidRDefault="0033472D" w:rsidP="0033472D">
      <w:pPr>
        <w:spacing w:after="240"/>
        <w:jc w:val="both"/>
        <w:rPr>
          <w:rFonts w:ascii="Arial" w:hAnsi="Arial" w:cs="Arial"/>
        </w:rPr>
      </w:pPr>
    </w:p>
    <w:p w14:paraId="0D4BF47A" w14:textId="77777777" w:rsidR="0033472D" w:rsidRPr="00F34FDD" w:rsidRDefault="0033472D" w:rsidP="0033472D">
      <w:pPr>
        <w:spacing w:after="240"/>
        <w:jc w:val="both"/>
        <w:rPr>
          <w:rFonts w:ascii="Arial" w:hAnsi="Arial" w:cs="Arial"/>
        </w:rPr>
      </w:pPr>
    </w:p>
    <w:p w14:paraId="35EE9B9A" w14:textId="77777777" w:rsidR="0033472D" w:rsidRPr="00F34FDD" w:rsidRDefault="0033472D" w:rsidP="0033472D">
      <w:pPr>
        <w:spacing w:after="240"/>
        <w:jc w:val="both"/>
        <w:rPr>
          <w:rFonts w:ascii="Arial" w:hAnsi="Arial" w:cs="Arial"/>
        </w:rPr>
      </w:pPr>
    </w:p>
    <w:p w14:paraId="1DD42E07" w14:textId="51588FF5" w:rsidR="0033472D" w:rsidRPr="00695A53" w:rsidRDefault="0033472D" w:rsidP="0033472D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  <w:r w:rsidRPr="00F34FDD">
        <w:rPr>
          <w:rFonts w:ascii="Arial" w:hAnsi="Arial" w:cs="Arial"/>
          <w:b/>
        </w:rPr>
        <w:t xml:space="preserve">Mjesto isporuke: </w:t>
      </w:r>
      <w:r w:rsidR="00695A53" w:rsidRPr="00EF642A">
        <w:rPr>
          <w:rFonts w:ascii="Arial" w:hAnsi="Arial" w:cs="Arial"/>
          <w:b/>
          <w:bCs/>
          <w:noProof/>
          <w:shd w:val="clear" w:color="auto" w:fill="FFFFFF"/>
        </w:rPr>
        <w:t>Borongajska cesta 83f</w:t>
      </w:r>
      <w:r w:rsidR="007E5F63">
        <w:rPr>
          <w:rFonts w:ascii="Arial" w:hAnsi="Arial" w:cs="Arial"/>
          <w:b/>
          <w:bCs/>
          <w:noProof/>
          <w:shd w:val="clear" w:color="auto" w:fill="FFFFFF"/>
        </w:rPr>
        <w:t>, Zagreb</w:t>
      </w:r>
    </w:p>
    <w:p w14:paraId="5D202F3A" w14:textId="77777777" w:rsidR="0033472D" w:rsidRDefault="0033472D" w:rsidP="0033472D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</w:p>
    <w:p w14:paraId="36C0BB95" w14:textId="77777777" w:rsidR="0033472D" w:rsidRPr="00FD3A8F" w:rsidRDefault="0033472D" w:rsidP="0033472D">
      <w:pPr>
        <w:spacing w:after="240"/>
        <w:jc w:val="both"/>
        <w:rPr>
          <w:rFonts w:ascii="Arial" w:hAnsi="Arial" w:cs="Arial"/>
          <w:b/>
        </w:rPr>
      </w:pPr>
      <w:r w:rsidRPr="00F34FDD">
        <w:rPr>
          <w:rFonts w:ascii="Arial" w:hAnsi="Arial" w:cs="Arial"/>
          <w:b/>
        </w:rPr>
        <w:t xml:space="preserve">Datum isporuke: </w:t>
      </w:r>
      <w:r>
        <w:rPr>
          <w:rFonts w:ascii="Calibri" w:hAnsi="Calibri" w:cs="Calibri"/>
          <w:color w:val="444444"/>
          <w:shd w:val="clear" w:color="auto" w:fill="FFFFFF"/>
        </w:rPr>
        <w:t>________________________</w:t>
      </w:r>
    </w:p>
    <w:p w14:paraId="1AE9121B" w14:textId="77777777" w:rsidR="0033472D" w:rsidRPr="0001538E" w:rsidRDefault="0033472D" w:rsidP="0033472D">
      <w:pPr>
        <w:rPr>
          <w:rFonts w:ascii="Arial" w:hAnsi="Arial" w:cs="Arial"/>
        </w:rPr>
      </w:pPr>
    </w:p>
    <w:p w14:paraId="7A685A84" w14:textId="77777777" w:rsidR="0033472D" w:rsidRDefault="0033472D" w:rsidP="0033472D">
      <w:pPr>
        <w:rPr>
          <w:rFonts w:ascii="Arial" w:hAnsi="Arial" w:cs="Arial"/>
          <w:b/>
        </w:rPr>
      </w:pPr>
    </w:p>
    <w:p w14:paraId="10656973" w14:textId="77777777" w:rsidR="0033472D" w:rsidRPr="0001538E" w:rsidRDefault="0033472D" w:rsidP="0033472D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D8B1F0C" w14:textId="77777777" w:rsidR="0033472D" w:rsidRDefault="0033472D" w:rsidP="0033472D">
      <w:pPr>
        <w:spacing w:after="240"/>
        <w:jc w:val="both"/>
        <w:rPr>
          <w:rFonts w:ascii="Arial" w:hAnsi="Arial" w:cs="Arial"/>
        </w:rPr>
      </w:pPr>
    </w:p>
    <w:p w14:paraId="1F16012B" w14:textId="77777777" w:rsidR="005734D4" w:rsidRPr="0033472D" w:rsidRDefault="005734D4" w:rsidP="0033472D"/>
    <w:sectPr w:rsidR="005734D4" w:rsidRPr="0033472D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73335" w14:textId="77777777" w:rsidR="004103A5" w:rsidRDefault="004103A5">
      <w:pPr>
        <w:spacing w:after="0" w:line="240" w:lineRule="auto"/>
      </w:pPr>
      <w:r>
        <w:separator/>
      </w:r>
    </w:p>
  </w:endnote>
  <w:endnote w:type="continuationSeparator" w:id="0">
    <w:p w14:paraId="1FDE95D1" w14:textId="77777777" w:rsidR="004103A5" w:rsidRDefault="004103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33472D" w14:paraId="087A45EB" w14:textId="77777777" w:rsidTr="001B7F6A">
      <w:tc>
        <w:tcPr>
          <w:tcW w:w="3207" w:type="dxa"/>
        </w:tcPr>
        <w:p w14:paraId="41604612" w14:textId="77777777" w:rsidR="0033472D" w:rsidRDefault="0033472D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0FA92409" wp14:editId="66D82E31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37215205" name="Picture 137215205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256CE746" w14:textId="77777777" w:rsidR="0033472D" w:rsidRDefault="0033472D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E7109D9" wp14:editId="2193852D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50282363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DF12DE3" w14:textId="77777777" w:rsidR="0033472D" w:rsidRDefault="0033472D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5168" behindDoc="0" locked="0" layoutInCell="1" allowOverlap="1" wp14:anchorId="3368E3CB" wp14:editId="59F7B16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75101339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55D903CA" w14:textId="77777777" w:rsidR="0033472D" w:rsidRDefault="0033472D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33472D" w14:paraId="47C1EDDF" w14:textId="77777777" w:rsidTr="00594011">
      <w:tc>
        <w:tcPr>
          <w:tcW w:w="3207" w:type="dxa"/>
        </w:tcPr>
        <w:p w14:paraId="3F8812E8" w14:textId="77777777" w:rsidR="0033472D" w:rsidRDefault="0033472D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097CAE5" wp14:editId="2A4F5B21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15311326" name="Picture 1815311326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624A2C77" w14:textId="77777777" w:rsidR="0033472D" w:rsidRDefault="0033472D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4167D3B6" wp14:editId="4731B4F9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8600285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298B76F" w14:textId="77777777" w:rsidR="0033472D" w:rsidRDefault="0033472D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58F895B6" wp14:editId="53945E7A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22450584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75CF67F7" w14:textId="77777777" w:rsidR="0033472D" w:rsidRPr="002514EC" w:rsidRDefault="0033472D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973D0" w14:textId="77777777" w:rsidR="004103A5" w:rsidRDefault="004103A5">
      <w:pPr>
        <w:spacing w:after="0" w:line="240" w:lineRule="auto"/>
      </w:pPr>
      <w:r>
        <w:separator/>
      </w:r>
    </w:p>
  </w:footnote>
  <w:footnote w:type="continuationSeparator" w:id="0">
    <w:p w14:paraId="64D88CAE" w14:textId="77777777" w:rsidR="004103A5" w:rsidRDefault="004103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33472D" w14:paraId="3F08A6D7" w14:textId="77777777" w:rsidTr="001B7F6A">
      <w:tc>
        <w:tcPr>
          <w:tcW w:w="3207" w:type="dxa"/>
        </w:tcPr>
        <w:p w14:paraId="0BA7D48F" w14:textId="77777777" w:rsidR="0033472D" w:rsidRDefault="0033472D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4651A85" wp14:editId="15B7426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948187929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092286C" w14:textId="77777777" w:rsidR="0033472D" w:rsidRDefault="0033472D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327B13FA" wp14:editId="36BA3E41">
                <wp:extent cx="1572260" cy="234950"/>
                <wp:effectExtent l="0" t="0" r="2540" b="6350"/>
                <wp:docPr id="31674855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2259319" w14:textId="77777777" w:rsidR="0033472D" w:rsidRPr="00593C6B" w:rsidRDefault="0033472D" w:rsidP="003C6212">
          <w:pPr>
            <w:jc w:val="center"/>
          </w:pPr>
        </w:p>
      </w:tc>
      <w:tc>
        <w:tcPr>
          <w:tcW w:w="3208" w:type="dxa"/>
        </w:tcPr>
        <w:p w14:paraId="3688F415" w14:textId="77777777" w:rsidR="0033472D" w:rsidRDefault="0033472D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21F314B0" wp14:editId="056D6BF3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908807954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9F55E72" w14:textId="77777777" w:rsidR="0033472D" w:rsidRDefault="003347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33472D" w14:paraId="7D0DCA14" w14:textId="77777777" w:rsidTr="00594011">
      <w:tc>
        <w:tcPr>
          <w:tcW w:w="3207" w:type="dxa"/>
        </w:tcPr>
        <w:p w14:paraId="3C3057AA" w14:textId="77777777" w:rsidR="0033472D" w:rsidRDefault="0033472D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160B2EE3" wp14:editId="46127715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233692205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259FE456" w14:textId="77777777" w:rsidR="0033472D" w:rsidRDefault="0033472D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4D6F3872" wp14:editId="3ED542C2">
                <wp:extent cx="1572260" cy="234950"/>
                <wp:effectExtent l="0" t="0" r="2540" b="6350"/>
                <wp:docPr id="2052455258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2077271" w14:textId="77777777" w:rsidR="0033472D" w:rsidRPr="00593C6B" w:rsidRDefault="0033472D" w:rsidP="0074241E">
          <w:pPr>
            <w:jc w:val="center"/>
          </w:pPr>
        </w:p>
      </w:tc>
      <w:tc>
        <w:tcPr>
          <w:tcW w:w="3208" w:type="dxa"/>
        </w:tcPr>
        <w:p w14:paraId="72BDF931" w14:textId="77777777" w:rsidR="0033472D" w:rsidRDefault="0033472D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3120" behindDoc="0" locked="0" layoutInCell="1" allowOverlap="1" wp14:anchorId="166EE20C" wp14:editId="36E2AA78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224455015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50E6D29" w14:textId="77777777" w:rsidR="0033472D" w:rsidRPr="0074241E" w:rsidRDefault="0033472D" w:rsidP="007424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72D"/>
    <w:rsid w:val="000D2534"/>
    <w:rsid w:val="001F296D"/>
    <w:rsid w:val="0033472D"/>
    <w:rsid w:val="004103A5"/>
    <w:rsid w:val="00433537"/>
    <w:rsid w:val="005734D4"/>
    <w:rsid w:val="00695A53"/>
    <w:rsid w:val="007E5F63"/>
    <w:rsid w:val="008D7822"/>
    <w:rsid w:val="00A40391"/>
    <w:rsid w:val="00BD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AA061"/>
  <w15:chartTrackingRefBased/>
  <w15:docId w15:val="{41470167-4ACD-499A-90B2-CF96E4D36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7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33472D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rsid w:val="0033472D"/>
    <w:rPr>
      <w:rFonts w:ascii="Calibri" w:eastAsia="MS Mincho" w:hAnsi="Calibri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3472D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33472D"/>
    <w:rPr>
      <w:rFonts w:ascii="Calibri" w:eastAsia="MS Mincho" w:hAnsi="Calibri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33472D"/>
    <w:pPr>
      <w:spacing w:after="0" w:line="240" w:lineRule="auto"/>
    </w:pPr>
    <w:rPr>
      <w:rFonts w:ascii="Calibri" w:eastAsia="MS Mincho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Antunović</dc:creator>
  <cp:keywords/>
  <dc:description/>
  <cp:lastModifiedBy>Ivan Antunović</cp:lastModifiedBy>
  <cp:revision>3</cp:revision>
  <dcterms:created xsi:type="dcterms:W3CDTF">2026-04-13T18:07:00Z</dcterms:created>
  <dcterms:modified xsi:type="dcterms:W3CDTF">2026-04-13T18:36:00Z</dcterms:modified>
</cp:coreProperties>
</file>