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C46F" w14:textId="77777777" w:rsidR="00850F2F" w:rsidRDefault="00850F2F" w:rsidP="00850F2F">
      <w:pPr>
        <w:jc w:val="center"/>
        <w:rPr>
          <w:rFonts w:ascii="Arial" w:hAnsi="Arial" w:cs="Arial"/>
          <w:b/>
        </w:rPr>
      </w:pPr>
    </w:p>
    <w:p w14:paraId="715D9E1A" w14:textId="77777777" w:rsidR="00850F2F" w:rsidRDefault="00850F2F" w:rsidP="00850F2F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153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205</w:t>
      </w:r>
    </w:p>
    <w:p w14:paraId="2F874C19" w14:textId="77777777" w:rsidR="00850F2F" w:rsidRPr="001C4FC3" w:rsidRDefault="00850F2F" w:rsidP="00850F2F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747F3046" w14:textId="77777777" w:rsidR="00850F2F" w:rsidRDefault="00850F2F" w:rsidP="00850F2F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Fakultet filozofije i religijskih znanosti</w:t>
      </w:r>
    </w:p>
    <w:p w14:paraId="4E6BDB6D" w14:textId="5995566D" w:rsidR="00850F2F" w:rsidRDefault="00850F2F" w:rsidP="00850F2F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Jordanovac 110</w:t>
      </w:r>
      <w:r w:rsidR="00EC61A0">
        <w:rPr>
          <w:rFonts w:ascii="Arial" w:hAnsi="Arial" w:cs="Arial"/>
          <w:b/>
          <w:noProof/>
        </w:rPr>
        <w:t>, Zagreb</w:t>
      </w:r>
    </w:p>
    <w:p w14:paraId="1ACDB0F4" w14:textId="77777777" w:rsidR="00850F2F" w:rsidRDefault="00850F2F" w:rsidP="00850F2F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850F2F" w:rsidRPr="00F34FDD" w14:paraId="7DA10F49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600A37A3" w14:textId="77777777" w:rsidR="00850F2F" w:rsidRPr="00F34FDD" w:rsidRDefault="00850F2F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03054E7F" w14:textId="77777777" w:rsidR="00850F2F" w:rsidRPr="00F34FDD" w:rsidRDefault="00850F2F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850F2F" w:rsidRPr="00F34FDD" w14:paraId="1DB0FDAE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26D469B8" w14:textId="77777777" w:rsidR="00850F2F" w:rsidRPr="00F34FDD" w:rsidRDefault="00850F2F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3DE88E89" w14:textId="77777777" w:rsidR="00850F2F" w:rsidRPr="00F34FDD" w:rsidRDefault="00850F2F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1</w:t>
            </w:r>
          </w:p>
        </w:tc>
      </w:tr>
    </w:tbl>
    <w:p w14:paraId="2A00C2DF" w14:textId="77777777" w:rsidR="00850F2F" w:rsidRDefault="00850F2F" w:rsidP="00850F2F">
      <w:pPr>
        <w:spacing w:after="240"/>
        <w:jc w:val="both"/>
        <w:rPr>
          <w:rFonts w:ascii="Arial" w:hAnsi="Arial" w:cs="Arial"/>
        </w:rPr>
      </w:pPr>
    </w:p>
    <w:p w14:paraId="7A40A380" w14:textId="77777777" w:rsidR="00850F2F" w:rsidRDefault="00850F2F" w:rsidP="00850F2F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850F2F" w:rsidRPr="008D3CA7" w14:paraId="731FA82D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1CCD5213" w14:textId="77777777" w:rsidR="00850F2F" w:rsidRPr="008D3CA7" w:rsidRDefault="00850F2F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0BD25E06" w14:textId="77777777" w:rsidR="00850F2F" w:rsidRPr="008D3CA7" w:rsidRDefault="00850F2F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206DCBB9" w14:textId="77777777" w:rsidR="00850F2F" w:rsidRPr="008D3CA7" w:rsidRDefault="00850F2F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2F2D2CE2" w14:textId="77777777" w:rsidR="00850F2F" w:rsidRPr="008D3CA7" w:rsidRDefault="00850F2F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850F2F" w:rsidRPr="008D3CA7" w14:paraId="553DCF15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2083AA87" w14:textId="77777777" w:rsidR="00850F2F" w:rsidRPr="0094496E" w:rsidRDefault="00850F2F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7631D156" w14:textId="77777777" w:rsidR="00850F2F" w:rsidRPr="008D3CA7" w:rsidRDefault="00850F2F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7038B757" w14:textId="77777777" w:rsidR="00850F2F" w:rsidRPr="00061A5B" w:rsidRDefault="00850F2F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4ADE8269" w14:textId="77777777" w:rsidR="00850F2F" w:rsidRPr="008D3CA7" w:rsidRDefault="00850F2F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3F3E49C5" w14:textId="77777777" w:rsidR="00850F2F" w:rsidRDefault="00850F2F" w:rsidP="00850F2F">
      <w:pPr>
        <w:spacing w:after="240"/>
        <w:jc w:val="both"/>
        <w:rPr>
          <w:rFonts w:ascii="Arial" w:hAnsi="Arial" w:cs="Arial"/>
        </w:rPr>
      </w:pPr>
    </w:p>
    <w:p w14:paraId="53A0EF0B" w14:textId="77777777" w:rsidR="00850F2F" w:rsidRDefault="00850F2F" w:rsidP="00850F2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FFF6916" w14:textId="77777777" w:rsidR="00850F2F" w:rsidRPr="00F34FDD" w:rsidRDefault="00850F2F" w:rsidP="00850F2F">
      <w:pPr>
        <w:spacing w:after="240" w:line="360" w:lineRule="auto"/>
        <w:jc w:val="both"/>
        <w:rPr>
          <w:rFonts w:ascii="Arial" w:hAnsi="Arial" w:cs="Arial"/>
        </w:rPr>
      </w:pPr>
    </w:p>
    <w:p w14:paraId="646F6701" w14:textId="77777777" w:rsidR="00850F2F" w:rsidRPr="00F34FDD" w:rsidRDefault="00850F2F" w:rsidP="00850F2F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20CF6E6D" w14:textId="77777777" w:rsidR="00850F2F" w:rsidRPr="00F34FDD" w:rsidRDefault="00850F2F" w:rsidP="00850F2F">
      <w:pPr>
        <w:spacing w:after="240" w:line="360" w:lineRule="auto"/>
        <w:jc w:val="both"/>
        <w:rPr>
          <w:rFonts w:ascii="Arial" w:hAnsi="Arial" w:cs="Arial"/>
        </w:rPr>
      </w:pPr>
    </w:p>
    <w:p w14:paraId="50CC1600" w14:textId="77777777" w:rsidR="00850F2F" w:rsidRPr="00F34FDD" w:rsidRDefault="00850F2F" w:rsidP="00850F2F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850F2F" w:rsidRPr="00F34FDD" w14:paraId="35AF06F7" w14:textId="77777777" w:rsidTr="00824108">
        <w:trPr>
          <w:trHeight w:val="842"/>
        </w:trPr>
        <w:tc>
          <w:tcPr>
            <w:tcW w:w="3275" w:type="dxa"/>
          </w:tcPr>
          <w:p w14:paraId="4074E600" w14:textId="77777777" w:rsidR="00850F2F" w:rsidRPr="00F34FDD" w:rsidRDefault="00850F2F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5FA86C55" w14:textId="77777777" w:rsidR="00850F2F" w:rsidRPr="00F34FDD" w:rsidRDefault="00850F2F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5B50ED04" w14:textId="77777777" w:rsidR="00850F2F" w:rsidRPr="00F34FDD" w:rsidRDefault="00850F2F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4AA1A11F" w14:textId="77777777" w:rsidR="00850F2F" w:rsidRPr="00F34FDD" w:rsidRDefault="00850F2F" w:rsidP="00824108"/>
        </w:tc>
      </w:tr>
      <w:tr w:rsidR="00850F2F" w:rsidRPr="00F34FDD" w14:paraId="07165683" w14:textId="77777777" w:rsidTr="00824108">
        <w:tc>
          <w:tcPr>
            <w:tcW w:w="3275" w:type="dxa"/>
          </w:tcPr>
          <w:p w14:paraId="16AB105E" w14:textId="77777777" w:rsidR="00850F2F" w:rsidRPr="001C4FC3" w:rsidRDefault="00850F2F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3B9FA96F" w14:textId="77777777" w:rsidR="00850F2F" w:rsidRPr="00F34FDD" w:rsidRDefault="00850F2F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733E582" w14:textId="77777777" w:rsidR="00850F2F" w:rsidRPr="00F34FDD" w:rsidRDefault="00850F2F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1CF8926E" w14:textId="77777777" w:rsidR="00850F2F" w:rsidRPr="00F34FDD" w:rsidRDefault="00850F2F" w:rsidP="00824108">
            <w:r>
              <w:rPr>
                <w:rFonts w:ascii="Arial" w:hAnsi="Arial" w:cs="Arial"/>
              </w:rPr>
              <w:tab/>
            </w:r>
          </w:p>
        </w:tc>
      </w:tr>
      <w:tr w:rsidR="00850F2F" w:rsidRPr="00F34FDD" w14:paraId="7FE27A13" w14:textId="77777777" w:rsidTr="00824108">
        <w:tc>
          <w:tcPr>
            <w:tcW w:w="3275" w:type="dxa"/>
          </w:tcPr>
          <w:p w14:paraId="7F019D2D" w14:textId="77777777" w:rsidR="00850F2F" w:rsidRPr="00F34FDD" w:rsidRDefault="00850F2F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7BF7D363" w14:textId="52C3A4AD" w:rsidR="00850F2F" w:rsidRPr="00F34FDD" w:rsidRDefault="00CA445B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CA445B">
              <w:rPr>
                <w:rFonts w:ascii="Arial" w:hAnsi="Arial" w:cs="Arial"/>
              </w:rPr>
              <w:drawing>
                <wp:inline distT="0" distB="0" distL="0" distR="0" wp14:anchorId="3691670D" wp14:editId="032B2E46">
                  <wp:extent cx="1562318" cy="628738"/>
                  <wp:effectExtent l="0" t="0" r="0" b="0"/>
                  <wp:docPr id="2133835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83573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D756989" w14:textId="77777777" w:rsidR="00850F2F" w:rsidRPr="00F34FDD" w:rsidRDefault="00850F2F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C5E8E40" w14:textId="77777777" w:rsidR="00850F2F" w:rsidRPr="00F34FDD" w:rsidRDefault="00850F2F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6284133A" w14:textId="77777777" w:rsidR="00850F2F" w:rsidRPr="00F34FDD" w:rsidRDefault="00850F2F" w:rsidP="00824108"/>
        </w:tc>
      </w:tr>
      <w:tr w:rsidR="00850F2F" w:rsidRPr="00F34FDD" w14:paraId="79DB52CA" w14:textId="77777777" w:rsidTr="00824108">
        <w:tc>
          <w:tcPr>
            <w:tcW w:w="3275" w:type="dxa"/>
          </w:tcPr>
          <w:p w14:paraId="2E721B39" w14:textId="77777777" w:rsidR="00850F2F" w:rsidRPr="00F34FDD" w:rsidRDefault="00850F2F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6A8B17F8" w14:textId="77777777" w:rsidR="00850F2F" w:rsidRPr="00F34FDD" w:rsidRDefault="00850F2F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523831F" w14:textId="77777777" w:rsidR="00850F2F" w:rsidRPr="00F34FDD" w:rsidRDefault="00850F2F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6E6A2A07" w14:textId="77777777" w:rsidR="00850F2F" w:rsidRPr="00F34FDD" w:rsidRDefault="00850F2F" w:rsidP="00824108"/>
        </w:tc>
      </w:tr>
      <w:tr w:rsidR="00850F2F" w:rsidRPr="00F34FDD" w14:paraId="4FF17985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6E040026" w14:textId="77777777" w:rsidR="00850F2F" w:rsidRPr="00F34FDD" w:rsidRDefault="00850F2F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2A8699E2" w14:textId="77777777" w:rsidR="00850F2F" w:rsidRPr="00F34FDD" w:rsidRDefault="00850F2F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08CA321F" w14:textId="77777777" w:rsidR="00850F2F" w:rsidRPr="00F34FDD" w:rsidRDefault="00850F2F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7DCFCE3C" w14:textId="77777777" w:rsidR="00850F2F" w:rsidRDefault="00850F2F" w:rsidP="00850F2F">
      <w:pPr>
        <w:spacing w:after="240"/>
        <w:jc w:val="both"/>
        <w:rPr>
          <w:rFonts w:ascii="Arial" w:hAnsi="Arial" w:cs="Arial"/>
        </w:rPr>
      </w:pPr>
    </w:p>
    <w:p w14:paraId="2827DBB8" w14:textId="77777777" w:rsidR="00850F2F" w:rsidRPr="00F34FDD" w:rsidRDefault="00850F2F" w:rsidP="00850F2F">
      <w:pPr>
        <w:spacing w:after="240"/>
        <w:jc w:val="both"/>
        <w:rPr>
          <w:rFonts w:ascii="Arial" w:hAnsi="Arial" w:cs="Arial"/>
        </w:rPr>
      </w:pPr>
    </w:p>
    <w:p w14:paraId="1C24E881" w14:textId="77777777" w:rsidR="00850F2F" w:rsidRPr="00F34FDD" w:rsidRDefault="00850F2F" w:rsidP="00850F2F">
      <w:pPr>
        <w:spacing w:after="240"/>
        <w:jc w:val="both"/>
        <w:rPr>
          <w:rFonts w:ascii="Arial" w:hAnsi="Arial" w:cs="Arial"/>
        </w:rPr>
      </w:pPr>
    </w:p>
    <w:p w14:paraId="4EF85B5A" w14:textId="3BEF7B73" w:rsidR="00850F2F" w:rsidRDefault="00850F2F" w:rsidP="00850F2F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Jordanovac 110</w:t>
      </w:r>
      <w:r w:rsidR="00EC61A0">
        <w:rPr>
          <w:rFonts w:ascii="Arial" w:hAnsi="Arial" w:cs="Arial"/>
          <w:b/>
          <w:bCs/>
          <w:noProof/>
          <w:shd w:val="clear" w:color="auto" w:fill="FFFFFF"/>
        </w:rPr>
        <w:t>, Zagreb</w:t>
      </w:r>
    </w:p>
    <w:p w14:paraId="28D57845" w14:textId="77777777" w:rsidR="00850F2F" w:rsidRDefault="00850F2F" w:rsidP="00850F2F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2073AA1D" w14:textId="77777777" w:rsidR="00850F2F" w:rsidRPr="00FD3A8F" w:rsidRDefault="00850F2F" w:rsidP="00850F2F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1051D31C" w14:textId="77777777" w:rsidR="00850F2F" w:rsidRPr="0001538E" w:rsidRDefault="00850F2F" w:rsidP="00850F2F">
      <w:pPr>
        <w:rPr>
          <w:rFonts w:ascii="Arial" w:hAnsi="Arial" w:cs="Arial"/>
        </w:rPr>
      </w:pPr>
    </w:p>
    <w:p w14:paraId="2E1C91F8" w14:textId="77777777" w:rsidR="00850F2F" w:rsidRDefault="00850F2F" w:rsidP="00850F2F">
      <w:pPr>
        <w:rPr>
          <w:rFonts w:ascii="Arial" w:hAnsi="Arial" w:cs="Arial"/>
          <w:b/>
        </w:rPr>
      </w:pPr>
    </w:p>
    <w:p w14:paraId="1918A4CC" w14:textId="77777777" w:rsidR="00850F2F" w:rsidRPr="0001538E" w:rsidRDefault="00850F2F" w:rsidP="00850F2F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176E772" w14:textId="77777777" w:rsidR="00850F2F" w:rsidRDefault="00850F2F" w:rsidP="00850F2F">
      <w:pPr>
        <w:spacing w:after="240"/>
        <w:jc w:val="both"/>
        <w:rPr>
          <w:rFonts w:ascii="Arial" w:hAnsi="Arial" w:cs="Arial"/>
        </w:rPr>
      </w:pPr>
    </w:p>
    <w:p w14:paraId="1095A76C" w14:textId="77777777" w:rsidR="005734D4" w:rsidRPr="00850F2F" w:rsidRDefault="005734D4" w:rsidP="00850F2F"/>
    <w:sectPr w:rsidR="005734D4" w:rsidRPr="00850F2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8CEA6" w14:textId="77777777" w:rsidR="00EA29CC" w:rsidRDefault="00EA29CC">
      <w:pPr>
        <w:spacing w:after="0" w:line="240" w:lineRule="auto"/>
      </w:pPr>
      <w:r>
        <w:separator/>
      </w:r>
    </w:p>
  </w:endnote>
  <w:endnote w:type="continuationSeparator" w:id="0">
    <w:p w14:paraId="00CB9959" w14:textId="77777777" w:rsidR="00EA29CC" w:rsidRDefault="00EA2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850F2F" w14:paraId="17B697A5" w14:textId="77777777" w:rsidTr="001B7F6A">
      <w:tc>
        <w:tcPr>
          <w:tcW w:w="3207" w:type="dxa"/>
        </w:tcPr>
        <w:p w14:paraId="55BA622E" w14:textId="77777777" w:rsidR="00850F2F" w:rsidRDefault="00850F2F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7C042EA9" wp14:editId="477F022E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96459198" name="Picture 496459198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6A555673" w14:textId="77777777" w:rsidR="00850F2F" w:rsidRDefault="00850F2F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6E83710E" wp14:editId="439517D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87675371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66E26E83" w14:textId="77777777" w:rsidR="00850F2F" w:rsidRDefault="00850F2F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49BFEFAA" wp14:editId="635A29D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55277879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52E458AD" w14:textId="77777777" w:rsidR="00850F2F" w:rsidRDefault="00850F2F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850F2F" w14:paraId="76B695D9" w14:textId="77777777" w:rsidTr="00594011">
      <w:tc>
        <w:tcPr>
          <w:tcW w:w="3207" w:type="dxa"/>
        </w:tcPr>
        <w:p w14:paraId="5B310462" w14:textId="77777777" w:rsidR="00850F2F" w:rsidRDefault="00850F2F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BE1BFF0" wp14:editId="6E8D1CA5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116958358" name="Picture 1116958358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281FEA5" w14:textId="77777777" w:rsidR="00850F2F" w:rsidRDefault="00850F2F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3690EA91" wp14:editId="708383A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95030448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12A7A7" w14:textId="77777777" w:rsidR="00850F2F" w:rsidRDefault="00850F2F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005DB838" wp14:editId="2670F23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7687778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559F910E" w14:textId="77777777" w:rsidR="00850F2F" w:rsidRPr="002514EC" w:rsidRDefault="00850F2F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15A75" w14:textId="77777777" w:rsidR="00EA29CC" w:rsidRDefault="00EA29CC">
      <w:pPr>
        <w:spacing w:after="0" w:line="240" w:lineRule="auto"/>
      </w:pPr>
      <w:r>
        <w:separator/>
      </w:r>
    </w:p>
  </w:footnote>
  <w:footnote w:type="continuationSeparator" w:id="0">
    <w:p w14:paraId="3495BBC2" w14:textId="77777777" w:rsidR="00EA29CC" w:rsidRDefault="00EA2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850F2F" w14:paraId="4FA813AB" w14:textId="77777777" w:rsidTr="001B7F6A">
      <w:tc>
        <w:tcPr>
          <w:tcW w:w="3207" w:type="dxa"/>
        </w:tcPr>
        <w:p w14:paraId="72D81316" w14:textId="77777777" w:rsidR="00850F2F" w:rsidRDefault="00850F2F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6BE2E6E" wp14:editId="6907FBC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780429311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66613045" w14:textId="77777777" w:rsidR="00850F2F" w:rsidRDefault="00850F2F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25264D1" wp14:editId="5DF2A53A">
                <wp:extent cx="1572260" cy="234950"/>
                <wp:effectExtent l="0" t="0" r="2540" b="6350"/>
                <wp:docPr id="48970179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985BBE1" w14:textId="77777777" w:rsidR="00850F2F" w:rsidRPr="00593C6B" w:rsidRDefault="00850F2F" w:rsidP="003C6212">
          <w:pPr>
            <w:jc w:val="center"/>
          </w:pPr>
        </w:p>
      </w:tc>
      <w:tc>
        <w:tcPr>
          <w:tcW w:w="3208" w:type="dxa"/>
        </w:tcPr>
        <w:p w14:paraId="5A858765" w14:textId="77777777" w:rsidR="00850F2F" w:rsidRDefault="00850F2F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40B9934A" wp14:editId="2A5442F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2248410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E076920" w14:textId="77777777" w:rsidR="00850F2F" w:rsidRDefault="00850F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850F2F" w14:paraId="7722EC35" w14:textId="77777777" w:rsidTr="00594011">
      <w:tc>
        <w:tcPr>
          <w:tcW w:w="3207" w:type="dxa"/>
        </w:tcPr>
        <w:p w14:paraId="0D0D2A2A" w14:textId="77777777" w:rsidR="00850F2F" w:rsidRDefault="00850F2F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419BBF5" wp14:editId="6A4C5DD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042744001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D1739B1" w14:textId="77777777" w:rsidR="00850F2F" w:rsidRDefault="00850F2F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EB84DDC" wp14:editId="4F8F9B1B">
                <wp:extent cx="1572260" cy="234950"/>
                <wp:effectExtent l="0" t="0" r="2540" b="6350"/>
                <wp:docPr id="1654516482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F0D0A21" w14:textId="77777777" w:rsidR="00850F2F" w:rsidRPr="00593C6B" w:rsidRDefault="00850F2F" w:rsidP="0074241E">
          <w:pPr>
            <w:jc w:val="center"/>
          </w:pPr>
        </w:p>
      </w:tc>
      <w:tc>
        <w:tcPr>
          <w:tcW w:w="3208" w:type="dxa"/>
        </w:tcPr>
        <w:p w14:paraId="024A4AC4" w14:textId="77777777" w:rsidR="00850F2F" w:rsidRDefault="00850F2F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533E3EC3" wp14:editId="15FAA48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958774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1CCB781" w14:textId="77777777" w:rsidR="00850F2F" w:rsidRPr="0074241E" w:rsidRDefault="00850F2F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2F"/>
    <w:rsid w:val="000D1DEB"/>
    <w:rsid w:val="000D2534"/>
    <w:rsid w:val="001F296D"/>
    <w:rsid w:val="005734D4"/>
    <w:rsid w:val="00850F2F"/>
    <w:rsid w:val="009D78DF"/>
    <w:rsid w:val="00C34515"/>
    <w:rsid w:val="00CA445B"/>
    <w:rsid w:val="00EA29CC"/>
    <w:rsid w:val="00EC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93BEE"/>
  <w15:chartTrackingRefBased/>
  <w15:docId w15:val="{581C43DC-1CBF-401B-AD27-F6164D58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F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50F2F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850F2F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0F2F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50F2F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50F2F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2026-04-13T18:36:00Z</dcterms:modified>
</cp:coreProperties>
</file>