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A31B" w14:textId="77777777" w:rsidR="00D62355" w:rsidRDefault="00D62355" w:rsidP="00D62355">
      <w:pPr>
        <w:jc w:val="center"/>
        <w:rPr>
          <w:rFonts w:ascii="Arial" w:hAnsi="Arial" w:cs="Arial"/>
          <w:b/>
        </w:rPr>
      </w:pPr>
    </w:p>
    <w:p w14:paraId="052D2ABD" w14:textId="77777777" w:rsidR="00D62355" w:rsidRDefault="00D62355" w:rsidP="00D62355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158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165</w:t>
      </w:r>
    </w:p>
    <w:p w14:paraId="30CD45AA" w14:textId="77777777" w:rsidR="00D62355" w:rsidRPr="001C4FC3" w:rsidRDefault="00D62355" w:rsidP="00D62355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4DF65CA7" w14:textId="77777777" w:rsidR="00D62355" w:rsidRDefault="00D62355" w:rsidP="00D62355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Medicinski fakultet u Zagrebu</w:t>
      </w:r>
    </w:p>
    <w:p w14:paraId="7F4D60F5" w14:textId="77777777" w:rsidR="00D62355" w:rsidRDefault="00D62355" w:rsidP="00D62355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Šalata 2</w:t>
      </w:r>
    </w:p>
    <w:p w14:paraId="568DA597" w14:textId="77777777" w:rsidR="00D62355" w:rsidRDefault="00D62355" w:rsidP="00D62355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D62355" w:rsidRPr="00F34FDD" w14:paraId="29442875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1316852C" w14:textId="77777777" w:rsidR="00D62355" w:rsidRPr="00F34FDD" w:rsidRDefault="00D62355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61FFB15D" w14:textId="77777777" w:rsidR="00D62355" w:rsidRPr="00F34FDD" w:rsidRDefault="00D62355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D62355" w:rsidRPr="00F34FDD" w14:paraId="0D013CFD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36D0EB05" w14:textId="77777777" w:rsidR="00D62355" w:rsidRPr="00F34FDD" w:rsidRDefault="00D62355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07D4E27B" w14:textId="77777777" w:rsidR="00D62355" w:rsidRPr="00F34FDD" w:rsidRDefault="00D62355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3</w:t>
            </w:r>
          </w:p>
        </w:tc>
      </w:tr>
    </w:tbl>
    <w:p w14:paraId="038D6126" w14:textId="77777777" w:rsidR="00D62355" w:rsidRDefault="00D62355" w:rsidP="00D62355">
      <w:pPr>
        <w:spacing w:after="240"/>
        <w:jc w:val="both"/>
        <w:rPr>
          <w:rFonts w:ascii="Arial" w:hAnsi="Arial" w:cs="Arial"/>
        </w:rPr>
      </w:pPr>
    </w:p>
    <w:p w14:paraId="61D49ADC" w14:textId="77777777" w:rsidR="00D62355" w:rsidRDefault="00D62355" w:rsidP="00D62355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D62355" w:rsidRPr="008D3CA7" w14:paraId="2BCA11CC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3445E2A2" w14:textId="77777777" w:rsidR="00D62355" w:rsidRPr="008D3CA7" w:rsidRDefault="00D62355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78142C3A" w14:textId="77777777" w:rsidR="00D62355" w:rsidRPr="008D3CA7" w:rsidRDefault="00D62355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38F1A2EF" w14:textId="77777777" w:rsidR="00D62355" w:rsidRPr="008D3CA7" w:rsidRDefault="00D62355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9047A06" w14:textId="77777777" w:rsidR="00D62355" w:rsidRPr="008D3CA7" w:rsidRDefault="00D62355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D62355" w:rsidRPr="008D3CA7" w14:paraId="7B4FFF35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02197BE1" w14:textId="77777777" w:rsidR="00D62355" w:rsidRPr="0094496E" w:rsidRDefault="00D62355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26B22621" w14:textId="77777777" w:rsidR="00D62355" w:rsidRPr="008D3CA7" w:rsidRDefault="00D62355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B6D8D18" w14:textId="77777777" w:rsidR="00D62355" w:rsidRPr="00061A5B" w:rsidRDefault="00D62355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4CA98AD" w14:textId="77777777" w:rsidR="00D62355" w:rsidRPr="008D3CA7" w:rsidRDefault="00D62355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514629" w:rsidRPr="008D3CA7" w14:paraId="00D3CBA2" w14:textId="77777777" w:rsidTr="00514629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4C3A7777" w14:textId="77777777" w:rsidR="00514629" w:rsidRPr="0094496E" w:rsidRDefault="00514629" w:rsidP="00292BED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A05F515" w14:textId="77777777" w:rsidR="00514629" w:rsidRPr="008D3CA7" w:rsidRDefault="00514629" w:rsidP="00292BE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51981333" w14:textId="77777777" w:rsidR="00514629" w:rsidRPr="00061A5B" w:rsidRDefault="00514629" w:rsidP="00292BED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52256D02" w14:textId="77777777" w:rsidR="00514629" w:rsidRPr="008D3CA7" w:rsidRDefault="00514629" w:rsidP="00292BE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514629" w:rsidRPr="008D3CA7" w14:paraId="180BE732" w14:textId="77777777" w:rsidTr="00514629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5837BA86" w14:textId="77777777" w:rsidR="00514629" w:rsidRPr="0094496E" w:rsidRDefault="00514629" w:rsidP="00292BED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CFB9B1E" w14:textId="77777777" w:rsidR="00514629" w:rsidRPr="008D3CA7" w:rsidRDefault="00514629" w:rsidP="00292BE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0B7ABD8C" w14:textId="77777777" w:rsidR="00514629" w:rsidRPr="00061A5B" w:rsidRDefault="00514629" w:rsidP="00292BED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7EC649D8" w14:textId="77777777" w:rsidR="00514629" w:rsidRPr="008D3CA7" w:rsidRDefault="00514629" w:rsidP="00292BE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46FE96B4" w14:textId="77777777" w:rsidR="00D62355" w:rsidRDefault="00D62355" w:rsidP="00D62355">
      <w:pPr>
        <w:spacing w:after="240"/>
        <w:jc w:val="both"/>
        <w:rPr>
          <w:rFonts w:ascii="Arial" w:hAnsi="Arial" w:cs="Arial"/>
        </w:rPr>
      </w:pPr>
    </w:p>
    <w:p w14:paraId="2FE85A5F" w14:textId="77777777" w:rsidR="00D62355" w:rsidRDefault="00D62355" w:rsidP="00D6235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FDFC653" w14:textId="77777777" w:rsidR="00D62355" w:rsidRPr="00F34FDD" w:rsidRDefault="00D62355" w:rsidP="00D62355">
      <w:pPr>
        <w:spacing w:after="240" w:line="360" w:lineRule="auto"/>
        <w:jc w:val="both"/>
        <w:rPr>
          <w:rFonts w:ascii="Arial" w:hAnsi="Arial" w:cs="Arial"/>
        </w:rPr>
      </w:pPr>
    </w:p>
    <w:p w14:paraId="46C859DC" w14:textId="77777777" w:rsidR="00D62355" w:rsidRPr="00F34FDD" w:rsidRDefault="00D62355" w:rsidP="00D62355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0F2C2291" w14:textId="77777777" w:rsidR="00D62355" w:rsidRPr="00F34FDD" w:rsidRDefault="00D62355" w:rsidP="00D62355">
      <w:pPr>
        <w:spacing w:after="240" w:line="360" w:lineRule="auto"/>
        <w:jc w:val="both"/>
        <w:rPr>
          <w:rFonts w:ascii="Arial" w:hAnsi="Arial" w:cs="Arial"/>
        </w:rPr>
      </w:pPr>
    </w:p>
    <w:p w14:paraId="2B36DFC1" w14:textId="77777777" w:rsidR="00D62355" w:rsidRPr="00F34FDD" w:rsidRDefault="00D62355" w:rsidP="00D62355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D62355" w:rsidRPr="00F34FDD" w14:paraId="21691883" w14:textId="77777777" w:rsidTr="00824108">
        <w:trPr>
          <w:trHeight w:val="842"/>
        </w:trPr>
        <w:tc>
          <w:tcPr>
            <w:tcW w:w="3275" w:type="dxa"/>
          </w:tcPr>
          <w:p w14:paraId="7332C919" w14:textId="77777777" w:rsidR="00D62355" w:rsidRPr="00F34FDD" w:rsidRDefault="00D62355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7E59CA0D" w14:textId="77777777" w:rsidR="00D62355" w:rsidRPr="00F34FDD" w:rsidRDefault="00D62355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55A94C3B" w14:textId="77777777" w:rsidR="00D62355" w:rsidRPr="00F34FDD" w:rsidRDefault="00D62355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5ADE68D8" w14:textId="77777777" w:rsidR="00D62355" w:rsidRPr="00F34FDD" w:rsidRDefault="00D62355" w:rsidP="00824108"/>
        </w:tc>
      </w:tr>
      <w:tr w:rsidR="00D62355" w:rsidRPr="00F34FDD" w14:paraId="05868CCC" w14:textId="77777777" w:rsidTr="00824108">
        <w:tc>
          <w:tcPr>
            <w:tcW w:w="3275" w:type="dxa"/>
          </w:tcPr>
          <w:p w14:paraId="57DE1E99" w14:textId="77777777" w:rsidR="00D62355" w:rsidRPr="001C4FC3" w:rsidRDefault="00D62355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7F48B895" w14:textId="77777777" w:rsidR="00D62355" w:rsidRPr="00F34FDD" w:rsidRDefault="00D62355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3DE26A4" w14:textId="77777777" w:rsidR="00D62355" w:rsidRPr="00F34FDD" w:rsidRDefault="00D62355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1C7D1475" w14:textId="77777777" w:rsidR="00D62355" w:rsidRPr="00F34FDD" w:rsidRDefault="00D62355" w:rsidP="00824108">
            <w:r>
              <w:rPr>
                <w:rFonts w:ascii="Arial" w:hAnsi="Arial" w:cs="Arial"/>
              </w:rPr>
              <w:tab/>
            </w:r>
          </w:p>
        </w:tc>
      </w:tr>
      <w:tr w:rsidR="00D62355" w:rsidRPr="00F34FDD" w14:paraId="363A91E9" w14:textId="77777777" w:rsidTr="00824108">
        <w:tc>
          <w:tcPr>
            <w:tcW w:w="3275" w:type="dxa"/>
          </w:tcPr>
          <w:p w14:paraId="15D41BBE" w14:textId="77777777" w:rsidR="00D62355" w:rsidRPr="00F34FDD" w:rsidRDefault="00D62355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05391341" w14:textId="6939A847" w:rsidR="00D62355" w:rsidRPr="00F34FDD" w:rsidRDefault="0040340F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40340F">
              <w:rPr>
                <w:rFonts w:ascii="Arial" w:hAnsi="Arial" w:cs="Arial"/>
              </w:rPr>
              <w:drawing>
                <wp:inline distT="0" distB="0" distL="0" distR="0" wp14:anchorId="63F99152" wp14:editId="7848D558">
                  <wp:extent cx="1562318" cy="628738"/>
                  <wp:effectExtent l="0" t="0" r="0" b="0"/>
                  <wp:docPr id="703272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2724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79A4662C" w14:textId="77777777" w:rsidR="00D62355" w:rsidRPr="00F34FDD" w:rsidRDefault="00D62355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2F0A3B7" w14:textId="77777777" w:rsidR="00D62355" w:rsidRPr="00F34FDD" w:rsidRDefault="00D62355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54C57587" w14:textId="77777777" w:rsidR="00D62355" w:rsidRPr="00F34FDD" w:rsidRDefault="00D62355" w:rsidP="00824108"/>
        </w:tc>
      </w:tr>
      <w:tr w:rsidR="00D62355" w:rsidRPr="00F34FDD" w14:paraId="5C1AD530" w14:textId="77777777" w:rsidTr="00824108">
        <w:tc>
          <w:tcPr>
            <w:tcW w:w="3275" w:type="dxa"/>
          </w:tcPr>
          <w:p w14:paraId="7FFC77A0" w14:textId="77777777" w:rsidR="00D62355" w:rsidRPr="00F34FDD" w:rsidRDefault="00D62355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1386291E" w14:textId="77777777" w:rsidR="00D62355" w:rsidRPr="00F34FDD" w:rsidRDefault="00D62355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CE41E45" w14:textId="77777777" w:rsidR="00D62355" w:rsidRPr="00F34FDD" w:rsidRDefault="00D62355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766A03A5" w14:textId="77777777" w:rsidR="00D62355" w:rsidRPr="00F34FDD" w:rsidRDefault="00D62355" w:rsidP="00824108"/>
        </w:tc>
      </w:tr>
      <w:tr w:rsidR="00D62355" w:rsidRPr="00F34FDD" w14:paraId="34B8AF1C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0C718335" w14:textId="77777777" w:rsidR="00D62355" w:rsidRPr="00F34FDD" w:rsidRDefault="00D62355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79C349E3" w14:textId="77777777" w:rsidR="00D62355" w:rsidRPr="00F34FDD" w:rsidRDefault="00D62355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3F68E29" w14:textId="77777777" w:rsidR="00D62355" w:rsidRPr="00F34FDD" w:rsidRDefault="00D62355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2C229473" w14:textId="77777777" w:rsidR="00D62355" w:rsidRDefault="00D62355" w:rsidP="00D62355">
      <w:pPr>
        <w:spacing w:after="240"/>
        <w:jc w:val="both"/>
        <w:rPr>
          <w:rFonts w:ascii="Arial" w:hAnsi="Arial" w:cs="Arial"/>
        </w:rPr>
      </w:pPr>
    </w:p>
    <w:p w14:paraId="45A5B9FF" w14:textId="77777777" w:rsidR="00D62355" w:rsidRPr="00F34FDD" w:rsidRDefault="00D62355" w:rsidP="00D62355">
      <w:pPr>
        <w:spacing w:after="240"/>
        <w:jc w:val="both"/>
        <w:rPr>
          <w:rFonts w:ascii="Arial" w:hAnsi="Arial" w:cs="Arial"/>
        </w:rPr>
      </w:pPr>
    </w:p>
    <w:p w14:paraId="01DD4AA6" w14:textId="77777777" w:rsidR="00D62355" w:rsidRPr="00F34FDD" w:rsidRDefault="00D62355" w:rsidP="00D62355">
      <w:pPr>
        <w:spacing w:after="240"/>
        <w:jc w:val="both"/>
        <w:rPr>
          <w:rFonts w:ascii="Arial" w:hAnsi="Arial" w:cs="Arial"/>
        </w:rPr>
      </w:pPr>
    </w:p>
    <w:p w14:paraId="21858212" w14:textId="26387550" w:rsidR="00D62355" w:rsidRDefault="00D62355" w:rsidP="00D62355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Šalata 2</w:t>
      </w:r>
      <w:r w:rsidR="00514629">
        <w:rPr>
          <w:rFonts w:ascii="Arial" w:hAnsi="Arial" w:cs="Arial"/>
          <w:b/>
          <w:bCs/>
          <w:noProof/>
          <w:shd w:val="clear" w:color="auto" w:fill="FFFFFF"/>
        </w:rPr>
        <w:t>, Zagreb</w:t>
      </w:r>
    </w:p>
    <w:p w14:paraId="19DBB620" w14:textId="77777777" w:rsidR="00D62355" w:rsidRDefault="00D62355" w:rsidP="00D62355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1CE69BFB" w14:textId="77777777" w:rsidR="00D62355" w:rsidRPr="00FD3A8F" w:rsidRDefault="00D62355" w:rsidP="00D62355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55FAA20E" w14:textId="77777777" w:rsidR="00D62355" w:rsidRPr="0001538E" w:rsidRDefault="00D62355" w:rsidP="00D62355">
      <w:pPr>
        <w:rPr>
          <w:rFonts w:ascii="Arial" w:hAnsi="Arial" w:cs="Arial"/>
        </w:rPr>
      </w:pPr>
    </w:p>
    <w:p w14:paraId="0B27E3EE" w14:textId="77777777" w:rsidR="00D62355" w:rsidRDefault="00D62355" w:rsidP="00D62355">
      <w:pPr>
        <w:rPr>
          <w:rFonts w:ascii="Arial" w:hAnsi="Arial" w:cs="Arial"/>
          <w:b/>
        </w:rPr>
      </w:pPr>
    </w:p>
    <w:p w14:paraId="145FEA12" w14:textId="77777777" w:rsidR="00D62355" w:rsidRPr="0001538E" w:rsidRDefault="00D62355" w:rsidP="00D62355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EA36864" w14:textId="77777777" w:rsidR="00D62355" w:rsidRDefault="00D62355" w:rsidP="00D62355">
      <w:pPr>
        <w:spacing w:after="240"/>
        <w:jc w:val="both"/>
        <w:rPr>
          <w:rFonts w:ascii="Arial" w:hAnsi="Arial" w:cs="Arial"/>
        </w:rPr>
      </w:pPr>
    </w:p>
    <w:p w14:paraId="7E483D77" w14:textId="77777777" w:rsidR="005734D4" w:rsidRPr="00D62355" w:rsidRDefault="005734D4" w:rsidP="00D62355"/>
    <w:sectPr w:rsidR="005734D4" w:rsidRPr="00D6235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96BFD" w14:textId="77777777" w:rsidR="000C04C8" w:rsidRDefault="000C04C8">
      <w:pPr>
        <w:spacing w:after="0" w:line="240" w:lineRule="auto"/>
      </w:pPr>
      <w:r>
        <w:separator/>
      </w:r>
    </w:p>
  </w:endnote>
  <w:endnote w:type="continuationSeparator" w:id="0">
    <w:p w14:paraId="7159C7B9" w14:textId="77777777" w:rsidR="000C04C8" w:rsidRDefault="000C0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D62355" w14:paraId="0C2529A7" w14:textId="77777777" w:rsidTr="001B7F6A">
      <w:tc>
        <w:tcPr>
          <w:tcW w:w="3207" w:type="dxa"/>
        </w:tcPr>
        <w:p w14:paraId="5803C4BE" w14:textId="77777777" w:rsidR="00D62355" w:rsidRDefault="00D62355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72DBCA42" wp14:editId="74EB2DD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322047116" name="Picture 322047116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39F91A7" w14:textId="77777777" w:rsidR="00D62355" w:rsidRDefault="00D62355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D49EE8F" wp14:editId="1851EE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50810756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3BA38B56" w14:textId="77777777" w:rsidR="00D62355" w:rsidRDefault="00D62355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1A316C54" wp14:editId="75159B7E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6638276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08BBA31E" w14:textId="77777777" w:rsidR="00D62355" w:rsidRDefault="00D62355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D62355" w14:paraId="21234B28" w14:textId="77777777" w:rsidTr="00594011">
      <w:tc>
        <w:tcPr>
          <w:tcW w:w="3207" w:type="dxa"/>
        </w:tcPr>
        <w:p w14:paraId="7C7799D8" w14:textId="77777777" w:rsidR="00D62355" w:rsidRDefault="00D62355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D823873" wp14:editId="67BC74F5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219862433" name="Picture 1219862433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1355DD7F" w14:textId="77777777" w:rsidR="00D62355" w:rsidRDefault="00D62355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3DFCB65" wp14:editId="7B8ACD3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43327614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01F0583" w14:textId="77777777" w:rsidR="00D62355" w:rsidRDefault="00D62355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16EF838F" wp14:editId="7D96D0FF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243430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2070BD4" w14:textId="77777777" w:rsidR="00D62355" w:rsidRPr="002514EC" w:rsidRDefault="00D62355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DCA2B" w14:textId="77777777" w:rsidR="000C04C8" w:rsidRDefault="000C04C8">
      <w:pPr>
        <w:spacing w:after="0" w:line="240" w:lineRule="auto"/>
      </w:pPr>
      <w:r>
        <w:separator/>
      </w:r>
    </w:p>
  </w:footnote>
  <w:footnote w:type="continuationSeparator" w:id="0">
    <w:p w14:paraId="70C76D15" w14:textId="77777777" w:rsidR="000C04C8" w:rsidRDefault="000C04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D62355" w14:paraId="4CC20771" w14:textId="77777777" w:rsidTr="001B7F6A">
      <w:tc>
        <w:tcPr>
          <w:tcW w:w="3207" w:type="dxa"/>
        </w:tcPr>
        <w:p w14:paraId="7198CBC6" w14:textId="77777777" w:rsidR="00D62355" w:rsidRDefault="00D62355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4144ADB" wp14:editId="59889B55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844660608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DCE5D33" w14:textId="77777777" w:rsidR="00D62355" w:rsidRDefault="00D62355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8BBFBAB" wp14:editId="0EB2CFA0">
                <wp:extent cx="1572260" cy="234950"/>
                <wp:effectExtent l="0" t="0" r="2540" b="6350"/>
                <wp:docPr id="123994574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DA2127" w14:textId="77777777" w:rsidR="00D62355" w:rsidRPr="00593C6B" w:rsidRDefault="00D62355" w:rsidP="003C6212">
          <w:pPr>
            <w:jc w:val="center"/>
          </w:pPr>
        </w:p>
      </w:tc>
      <w:tc>
        <w:tcPr>
          <w:tcW w:w="3208" w:type="dxa"/>
        </w:tcPr>
        <w:p w14:paraId="0B36B4C8" w14:textId="77777777" w:rsidR="00D62355" w:rsidRDefault="00D62355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7CD3F44E" wp14:editId="6A50439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63170030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AA44906" w14:textId="77777777" w:rsidR="00D62355" w:rsidRDefault="00D623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D62355" w14:paraId="0B3ED4F0" w14:textId="77777777" w:rsidTr="00594011">
      <w:tc>
        <w:tcPr>
          <w:tcW w:w="3207" w:type="dxa"/>
        </w:tcPr>
        <w:p w14:paraId="7FD1BE20" w14:textId="77777777" w:rsidR="00D62355" w:rsidRDefault="00D62355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F770980" wp14:editId="74B4526E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785616256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2C77DA12" w14:textId="77777777" w:rsidR="00D62355" w:rsidRDefault="00D62355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4CB4B7C" wp14:editId="461BA1E6">
                <wp:extent cx="1572260" cy="234950"/>
                <wp:effectExtent l="0" t="0" r="2540" b="6350"/>
                <wp:docPr id="403371968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CF5B58A" w14:textId="77777777" w:rsidR="00D62355" w:rsidRPr="00593C6B" w:rsidRDefault="00D62355" w:rsidP="0074241E">
          <w:pPr>
            <w:jc w:val="center"/>
          </w:pPr>
        </w:p>
      </w:tc>
      <w:tc>
        <w:tcPr>
          <w:tcW w:w="3208" w:type="dxa"/>
        </w:tcPr>
        <w:p w14:paraId="4942302C" w14:textId="77777777" w:rsidR="00D62355" w:rsidRDefault="00D62355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2D1EC3D5" wp14:editId="104B7C9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18801264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047BC392" w14:textId="77777777" w:rsidR="00D62355" w:rsidRPr="0074241E" w:rsidRDefault="00D62355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55"/>
    <w:rsid w:val="000C04C8"/>
    <w:rsid w:val="000D2534"/>
    <w:rsid w:val="001F296D"/>
    <w:rsid w:val="0040340F"/>
    <w:rsid w:val="004E3C04"/>
    <w:rsid w:val="00514629"/>
    <w:rsid w:val="005734D4"/>
    <w:rsid w:val="009B37C1"/>
    <w:rsid w:val="00A42E5C"/>
    <w:rsid w:val="00D6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40D96"/>
  <w15:chartTrackingRefBased/>
  <w15:docId w15:val="{B5362B10-FD31-4A1E-8A13-C9BBB6DB2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62355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D62355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62355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62355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D62355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2026-04-13T18:37:00Z</dcterms:modified>
</cp:coreProperties>
</file>