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9941" w14:textId="77777777" w:rsidR="00C812D6" w:rsidRDefault="00C812D6" w:rsidP="00C812D6">
      <w:pPr>
        <w:jc w:val="center"/>
        <w:rPr>
          <w:rFonts w:ascii="Arial" w:hAnsi="Arial" w:cs="Arial"/>
          <w:b/>
        </w:rPr>
      </w:pPr>
    </w:p>
    <w:p w14:paraId="221E3658" w14:textId="77777777" w:rsidR="00C812D6" w:rsidRDefault="00C812D6" w:rsidP="00C812D6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160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182</w:t>
      </w:r>
    </w:p>
    <w:p w14:paraId="7C179EBD" w14:textId="77777777" w:rsidR="00C812D6" w:rsidRPr="001C4FC3" w:rsidRDefault="00C812D6" w:rsidP="00C812D6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3131B185" w14:textId="77777777" w:rsidR="00C812D6" w:rsidRDefault="00C812D6" w:rsidP="00C812D6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Metalurški fakultet</w:t>
      </w:r>
    </w:p>
    <w:p w14:paraId="5A7414B4" w14:textId="53175C7A" w:rsidR="00C812D6" w:rsidRDefault="00C812D6" w:rsidP="00C812D6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Aleja Narodnih Heroja 3</w:t>
      </w:r>
      <w:r w:rsidR="0060045B">
        <w:rPr>
          <w:rFonts w:ascii="Arial" w:hAnsi="Arial" w:cs="Arial"/>
          <w:b/>
          <w:noProof/>
        </w:rPr>
        <w:t>, Sisak</w:t>
      </w:r>
    </w:p>
    <w:p w14:paraId="324B31FB" w14:textId="77777777" w:rsidR="00C812D6" w:rsidRDefault="00C812D6" w:rsidP="00C812D6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C812D6" w:rsidRPr="00F34FDD" w14:paraId="7ED7A023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09C935F1" w14:textId="77777777" w:rsidR="00C812D6" w:rsidRPr="00F34FDD" w:rsidRDefault="00C812D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0727042B" w14:textId="77777777" w:rsidR="00C812D6" w:rsidRPr="00F34FDD" w:rsidRDefault="00C812D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C812D6" w:rsidRPr="00F34FDD" w14:paraId="519F3426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1275999" w14:textId="77777777" w:rsidR="00C812D6" w:rsidRPr="00F34FDD" w:rsidRDefault="00C812D6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4DA51839" w14:textId="77777777" w:rsidR="00C812D6" w:rsidRPr="00F34FDD" w:rsidRDefault="00C812D6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2</w:t>
            </w:r>
          </w:p>
        </w:tc>
      </w:tr>
    </w:tbl>
    <w:p w14:paraId="63A06FCB" w14:textId="77777777" w:rsidR="00C812D6" w:rsidRDefault="00C812D6" w:rsidP="00C812D6">
      <w:pPr>
        <w:spacing w:after="240"/>
        <w:jc w:val="both"/>
        <w:rPr>
          <w:rFonts w:ascii="Arial" w:hAnsi="Arial" w:cs="Arial"/>
        </w:rPr>
      </w:pPr>
    </w:p>
    <w:p w14:paraId="1CED9E5B" w14:textId="77777777" w:rsidR="00C812D6" w:rsidRDefault="00C812D6" w:rsidP="00C812D6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C812D6" w:rsidRPr="008D3CA7" w14:paraId="34167FAB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2E0DA34" w14:textId="77777777" w:rsidR="00C812D6" w:rsidRPr="008D3CA7" w:rsidRDefault="00C812D6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71FF23A" w14:textId="77777777" w:rsidR="00C812D6" w:rsidRPr="008D3CA7" w:rsidRDefault="00C812D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4F9C8624" w14:textId="77777777" w:rsidR="00C812D6" w:rsidRPr="008D3CA7" w:rsidRDefault="00C812D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2D30292" w14:textId="77777777" w:rsidR="00C812D6" w:rsidRPr="008D3CA7" w:rsidRDefault="00C812D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C812D6" w:rsidRPr="008D3CA7" w14:paraId="5F6F07D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E2C9AC9" w14:textId="77777777" w:rsidR="00C812D6" w:rsidRPr="0094496E" w:rsidRDefault="00C812D6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03AFEC9" w14:textId="77777777" w:rsidR="00C812D6" w:rsidRPr="008D3CA7" w:rsidRDefault="00C812D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24D6932" w14:textId="77777777" w:rsidR="00C812D6" w:rsidRPr="00061A5B" w:rsidRDefault="00C812D6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0EC96687" w14:textId="77777777" w:rsidR="00C812D6" w:rsidRPr="008D3CA7" w:rsidRDefault="00C812D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0045B" w:rsidRPr="008D3CA7" w14:paraId="2354AFF8" w14:textId="77777777" w:rsidTr="0060045B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39C27C8" w14:textId="77777777" w:rsidR="0060045B" w:rsidRPr="0094496E" w:rsidRDefault="0060045B" w:rsidP="00E622D5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8AEF4F5" w14:textId="77777777" w:rsidR="0060045B" w:rsidRPr="008D3CA7" w:rsidRDefault="0060045B" w:rsidP="00E622D5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AF8118D" w14:textId="77777777" w:rsidR="0060045B" w:rsidRPr="00061A5B" w:rsidRDefault="0060045B" w:rsidP="00E622D5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9C6310D" w14:textId="77777777" w:rsidR="0060045B" w:rsidRPr="008D3CA7" w:rsidRDefault="0060045B" w:rsidP="00E622D5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18C5876" w14:textId="77777777" w:rsidR="00C812D6" w:rsidRDefault="00C812D6" w:rsidP="00C812D6">
      <w:pPr>
        <w:spacing w:after="240"/>
        <w:jc w:val="both"/>
        <w:rPr>
          <w:rFonts w:ascii="Arial" w:hAnsi="Arial" w:cs="Arial"/>
        </w:rPr>
      </w:pPr>
    </w:p>
    <w:p w14:paraId="402A77CA" w14:textId="77777777" w:rsidR="00C812D6" w:rsidRDefault="00C812D6" w:rsidP="00C812D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4260D1" w14:textId="77777777" w:rsidR="00C812D6" w:rsidRPr="00F34FDD" w:rsidRDefault="00C812D6" w:rsidP="00C812D6">
      <w:pPr>
        <w:spacing w:after="240" w:line="360" w:lineRule="auto"/>
        <w:jc w:val="both"/>
        <w:rPr>
          <w:rFonts w:ascii="Arial" w:hAnsi="Arial" w:cs="Arial"/>
        </w:rPr>
      </w:pPr>
    </w:p>
    <w:p w14:paraId="658902FF" w14:textId="77777777" w:rsidR="00C812D6" w:rsidRPr="00F34FDD" w:rsidRDefault="00C812D6" w:rsidP="00C812D6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5444DF01" w14:textId="77777777" w:rsidR="00C812D6" w:rsidRPr="00F34FDD" w:rsidRDefault="00C812D6" w:rsidP="00C812D6">
      <w:pPr>
        <w:spacing w:after="240" w:line="360" w:lineRule="auto"/>
        <w:jc w:val="both"/>
        <w:rPr>
          <w:rFonts w:ascii="Arial" w:hAnsi="Arial" w:cs="Arial"/>
        </w:rPr>
      </w:pPr>
    </w:p>
    <w:p w14:paraId="712C188E" w14:textId="77777777" w:rsidR="00C812D6" w:rsidRPr="00F34FDD" w:rsidRDefault="00C812D6" w:rsidP="00C812D6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C812D6" w:rsidRPr="00F34FDD" w14:paraId="73F1E8AE" w14:textId="77777777" w:rsidTr="00824108">
        <w:trPr>
          <w:trHeight w:val="842"/>
        </w:trPr>
        <w:tc>
          <w:tcPr>
            <w:tcW w:w="3275" w:type="dxa"/>
          </w:tcPr>
          <w:p w14:paraId="43B6EEB4" w14:textId="77777777" w:rsidR="00C812D6" w:rsidRPr="00F34FDD" w:rsidRDefault="00C812D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BF0579D" w14:textId="77777777" w:rsidR="00C812D6" w:rsidRPr="00F34FDD" w:rsidRDefault="00C812D6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2E5E1547" w14:textId="77777777" w:rsidR="00C812D6" w:rsidRPr="00F34FDD" w:rsidRDefault="00C812D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6A630634" w14:textId="77777777" w:rsidR="00C812D6" w:rsidRPr="00F34FDD" w:rsidRDefault="00C812D6" w:rsidP="00824108"/>
        </w:tc>
      </w:tr>
      <w:tr w:rsidR="00C812D6" w:rsidRPr="00F34FDD" w14:paraId="617403A8" w14:textId="77777777" w:rsidTr="00824108">
        <w:tc>
          <w:tcPr>
            <w:tcW w:w="3275" w:type="dxa"/>
          </w:tcPr>
          <w:p w14:paraId="22785BB7" w14:textId="77777777" w:rsidR="00C812D6" w:rsidRPr="001C4FC3" w:rsidRDefault="00C812D6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E6342BC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1041C89" w14:textId="77777777" w:rsidR="00C812D6" w:rsidRPr="00F34FDD" w:rsidRDefault="00C812D6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5C77F85" w14:textId="77777777" w:rsidR="00C812D6" w:rsidRPr="00F34FDD" w:rsidRDefault="00C812D6" w:rsidP="00824108">
            <w:r>
              <w:rPr>
                <w:rFonts w:ascii="Arial" w:hAnsi="Arial" w:cs="Arial"/>
              </w:rPr>
              <w:tab/>
            </w:r>
          </w:p>
        </w:tc>
      </w:tr>
      <w:tr w:rsidR="00C812D6" w:rsidRPr="00F34FDD" w14:paraId="227EF1A9" w14:textId="77777777" w:rsidTr="00824108">
        <w:tc>
          <w:tcPr>
            <w:tcW w:w="3275" w:type="dxa"/>
          </w:tcPr>
          <w:p w14:paraId="3ABD24EA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53DF988" w14:textId="39C5DE72" w:rsidR="00C812D6" w:rsidRPr="00F34FDD" w:rsidRDefault="00AE60AA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AE60AA">
              <w:rPr>
                <w:rFonts w:ascii="Arial" w:hAnsi="Arial" w:cs="Arial"/>
              </w:rPr>
              <w:drawing>
                <wp:inline distT="0" distB="0" distL="0" distR="0" wp14:anchorId="76F399F8" wp14:editId="7A66C822">
                  <wp:extent cx="1562318" cy="628738"/>
                  <wp:effectExtent l="0" t="0" r="0" b="0"/>
                  <wp:docPr id="3142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81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359A85B0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4077C05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2E2D7F72" w14:textId="77777777" w:rsidR="00C812D6" w:rsidRPr="00F34FDD" w:rsidRDefault="00C812D6" w:rsidP="00824108"/>
        </w:tc>
      </w:tr>
      <w:tr w:rsidR="00C812D6" w:rsidRPr="00F34FDD" w14:paraId="5E5EBAA9" w14:textId="77777777" w:rsidTr="00824108">
        <w:tc>
          <w:tcPr>
            <w:tcW w:w="3275" w:type="dxa"/>
          </w:tcPr>
          <w:p w14:paraId="7B09B18A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3DECF079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5D216D1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7C226FF" w14:textId="77777777" w:rsidR="00C812D6" w:rsidRPr="00F34FDD" w:rsidRDefault="00C812D6" w:rsidP="00824108"/>
        </w:tc>
      </w:tr>
      <w:tr w:rsidR="00C812D6" w:rsidRPr="00F34FDD" w14:paraId="733BC3DD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732BBDCF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701D94EC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9E72323" w14:textId="77777777" w:rsidR="00C812D6" w:rsidRPr="00F34FDD" w:rsidRDefault="00C812D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56D5E06E" w14:textId="77777777" w:rsidR="00C812D6" w:rsidRDefault="00C812D6" w:rsidP="00C812D6">
      <w:pPr>
        <w:spacing w:after="240"/>
        <w:jc w:val="both"/>
        <w:rPr>
          <w:rFonts w:ascii="Arial" w:hAnsi="Arial" w:cs="Arial"/>
        </w:rPr>
      </w:pPr>
    </w:p>
    <w:p w14:paraId="660FD292" w14:textId="77777777" w:rsidR="00C812D6" w:rsidRPr="00F34FDD" w:rsidRDefault="00C812D6" w:rsidP="00C812D6">
      <w:pPr>
        <w:spacing w:after="240"/>
        <w:jc w:val="both"/>
        <w:rPr>
          <w:rFonts w:ascii="Arial" w:hAnsi="Arial" w:cs="Arial"/>
        </w:rPr>
      </w:pPr>
    </w:p>
    <w:p w14:paraId="080E197D" w14:textId="77777777" w:rsidR="00C812D6" w:rsidRPr="00F34FDD" w:rsidRDefault="00C812D6" w:rsidP="00C812D6">
      <w:pPr>
        <w:spacing w:after="240"/>
        <w:jc w:val="both"/>
        <w:rPr>
          <w:rFonts w:ascii="Arial" w:hAnsi="Arial" w:cs="Arial"/>
        </w:rPr>
      </w:pPr>
    </w:p>
    <w:p w14:paraId="1FF479D9" w14:textId="77777777" w:rsidR="00C812D6" w:rsidRDefault="00C812D6" w:rsidP="00C812D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Sisak, Aleja narodnih heroja 3</w:t>
      </w:r>
    </w:p>
    <w:p w14:paraId="00F33E78" w14:textId="77777777" w:rsidR="00C812D6" w:rsidRDefault="00C812D6" w:rsidP="00C812D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0EB043C2" w14:textId="77777777" w:rsidR="00C812D6" w:rsidRPr="00FD3A8F" w:rsidRDefault="00C812D6" w:rsidP="00C812D6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B242BDE" w14:textId="77777777" w:rsidR="00C812D6" w:rsidRPr="0001538E" w:rsidRDefault="00C812D6" w:rsidP="00C812D6">
      <w:pPr>
        <w:rPr>
          <w:rFonts w:ascii="Arial" w:hAnsi="Arial" w:cs="Arial"/>
        </w:rPr>
      </w:pPr>
    </w:p>
    <w:p w14:paraId="55B3A014" w14:textId="77777777" w:rsidR="00C812D6" w:rsidRDefault="00C812D6" w:rsidP="00C812D6">
      <w:pPr>
        <w:rPr>
          <w:rFonts w:ascii="Arial" w:hAnsi="Arial" w:cs="Arial"/>
          <w:b/>
        </w:rPr>
      </w:pPr>
    </w:p>
    <w:p w14:paraId="6710F8D7" w14:textId="77777777" w:rsidR="00C812D6" w:rsidRPr="0001538E" w:rsidRDefault="00C812D6" w:rsidP="00C812D6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12742E6" w14:textId="77777777" w:rsidR="00C812D6" w:rsidRDefault="00C812D6" w:rsidP="00C812D6">
      <w:pPr>
        <w:spacing w:after="240"/>
        <w:jc w:val="both"/>
        <w:rPr>
          <w:rFonts w:ascii="Arial" w:hAnsi="Arial" w:cs="Arial"/>
        </w:rPr>
      </w:pPr>
    </w:p>
    <w:p w14:paraId="2EB1E379" w14:textId="77777777" w:rsidR="005734D4" w:rsidRPr="00C812D6" w:rsidRDefault="005734D4" w:rsidP="00C812D6"/>
    <w:sectPr w:rsidR="005734D4" w:rsidRPr="00C812D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607F" w14:textId="77777777" w:rsidR="001A5072" w:rsidRDefault="001A5072">
      <w:pPr>
        <w:spacing w:after="0" w:line="240" w:lineRule="auto"/>
      </w:pPr>
      <w:r>
        <w:separator/>
      </w:r>
    </w:p>
  </w:endnote>
  <w:endnote w:type="continuationSeparator" w:id="0">
    <w:p w14:paraId="1C4F8FF8" w14:textId="77777777" w:rsidR="001A5072" w:rsidRDefault="001A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812D6" w14:paraId="59AC2437" w14:textId="77777777" w:rsidTr="001B7F6A">
      <w:tc>
        <w:tcPr>
          <w:tcW w:w="3207" w:type="dxa"/>
        </w:tcPr>
        <w:p w14:paraId="606252F4" w14:textId="77777777" w:rsidR="00C812D6" w:rsidRDefault="00C812D6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3497481D" wp14:editId="2AB65A7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5801749" name="Picture 125801749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71538C0" w14:textId="77777777" w:rsidR="00C812D6" w:rsidRDefault="00C812D6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0B8C66B" wp14:editId="3BA0CC2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0316601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42EFCFC" w14:textId="77777777" w:rsidR="00C812D6" w:rsidRDefault="00C812D6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2C44FAE" wp14:editId="60318E7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867434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BF63590" w14:textId="77777777" w:rsidR="00C812D6" w:rsidRDefault="00C812D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812D6" w14:paraId="7D743998" w14:textId="77777777" w:rsidTr="00594011">
      <w:tc>
        <w:tcPr>
          <w:tcW w:w="3207" w:type="dxa"/>
        </w:tcPr>
        <w:p w14:paraId="7D22EE3A" w14:textId="77777777" w:rsidR="00C812D6" w:rsidRDefault="00C812D6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2FB5DB3" wp14:editId="20466A7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312111333" name="Picture 31211133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01A1D28" w14:textId="77777777" w:rsidR="00C812D6" w:rsidRDefault="00C812D6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86FAAFA" wp14:editId="7EFF1EC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6459532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4DD6B90" w14:textId="77777777" w:rsidR="00C812D6" w:rsidRDefault="00C812D6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1C4D5A1E" wp14:editId="5E86FAD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363726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ED26497" w14:textId="77777777" w:rsidR="00C812D6" w:rsidRPr="002514EC" w:rsidRDefault="00C812D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AF9A" w14:textId="77777777" w:rsidR="001A5072" w:rsidRDefault="001A5072">
      <w:pPr>
        <w:spacing w:after="0" w:line="240" w:lineRule="auto"/>
      </w:pPr>
      <w:r>
        <w:separator/>
      </w:r>
    </w:p>
  </w:footnote>
  <w:footnote w:type="continuationSeparator" w:id="0">
    <w:p w14:paraId="489A7E54" w14:textId="77777777" w:rsidR="001A5072" w:rsidRDefault="001A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812D6" w14:paraId="1D2413BF" w14:textId="77777777" w:rsidTr="001B7F6A">
      <w:tc>
        <w:tcPr>
          <w:tcW w:w="3207" w:type="dxa"/>
        </w:tcPr>
        <w:p w14:paraId="0DA0BE01" w14:textId="77777777" w:rsidR="00C812D6" w:rsidRDefault="00C812D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889823A" wp14:editId="2E55E0C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91916640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AA5DA38" w14:textId="77777777" w:rsidR="00C812D6" w:rsidRDefault="00C812D6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F9D4035" wp14:editId="3EB50C24">
                <wp:extent cx="1572260" cy="234950"/>
                <wp:effectExtent l="0" t="0" r="2540" b="6350"/>
                <wp:docPr id="144007269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7B17679" w14:textId="77777777" w:rsidR="00C812D6" w:rsidRPr="00593C6B" w:rsidRDefault="00C812D6" w:rsidP="003C6212">
          <w:pPr>
            <w:jc w:val="center"/>
          </w:pPr>
        </w:p>
      </w:tc>
      <w:tc>
        <w:tcPr>
          <w:tcW w:w="3208" w:type="dxa"/>
        </w:tcPr>
        <w:p w14:paraId="6E1B01E1" w14:textId="77777777" w:rsidR="00C812D6" w:rsidRDefault="00C812D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429FA795" wp14:editId="01ECC53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92569105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C16355F" w14:textId="77777777" w:rsidR="00C812D6" w:rsidRDefault="00C812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812D6" w14:paraId="18B11DCD" w14:textId="77777777" w:rsidTr="00594011">
      <w:tc>
        <w:tcPr>
          <w:tcW w:w="3207" w:type="dxa"/>
        </w:tcPr>
        <w:p w14:paraId="73E6C48A" w14:textId="77777777" w:rsidR="00C812D6" w:rsidRDefault="00C812D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07699AF" wp14:editId="50F2999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6527002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70EE122" w14:textId="77777777" w:rsidR="00C812D6" w:rsidRDefault="00C812D6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5FA95CA" wp14:editId="795123BF">
                <wp:extent cx="1572260" cy="234950"/>
                <wp:effectExtent l="0" t="0" r="2540" b="6350"/>
                <wp:docPr id="119834714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DFD110" w14:textId="77777777" w:rsidR="00C812D6" w:rsidRPr="00593C6B" w:rsidRDefault="00C812D6" w:rsidP="0074241E">
          <w:pPr>
            <w:jc w:val="center"/>
          </w:pPr>
        </w:p>
      </w:tc>
      <w:tc>
        <w:tcPr>
          <w:tcW w:w="3208" w:type="dxa"/>
        </w:tcPr>
        <w:p w14:paraId="75640217" w14:textId="77777777" w:rsidR="00C812D6" w:rsidRDefault="00C812D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8D54D86" wp14:editId="6A0BE05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60414805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DD0F53F" w14:textId="77777777" w:rsidR="00C812D6" w:rsidRPr="0074241E" w:rsidRDefault="00C812D6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D6"/>
    <w:rsid w:val="000A5165"/>
    <w:rsid w:val="000D2534"/>
    <w:rsid w:val="001A5072"/>
    <w:rsid w:val="001F296D"/>
    <w:rsid w:val="005734D4"/>
    <w:rsid w:val="005C6733"/>
    <w:rsid w:val="0060045B"/>
    <w:rsid w:val="008544F1"/>
    <w:rsid w:val="00AE60AA"/>
    <w:rsid w:val="00C8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899F"/>
  <w15:chartTrackingRefBased/>
  <w15:docId w15:val="{A2B93EDE-493A-40B8-A028-4253DCC3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812D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C812D6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12D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812D6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812D6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2026-04-13T18:38:00Z</dcterms:modified>
</cp:coreProperties>
</file>