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77210" w14:textId="77777777" w:rsidR="00C75D0E" w:rsidRDefault="00C75D0E" w:rsidP="00C75D0E">
      <w:pPr>
        <w:jc w:val="center"/>
        <w:rPr>
          <w:rFonts w:ascii="Arial" w:hAnsi="Arial" w:cs="Arial"/>
          <w:b/>
        </w:rPr>
      </w:pPr>
    </w:p>
    <w:p w14:paraId="00FC311E" w14:textId="12281BC4" w:rsidR="00C75D0E" w:rsidRPr="00A8365C" w:rsidRDefault="00C75D0E" w:rsidP="00A8365C">
      <w:pPr>
        <w:jc w:val="center"/>
        <w:rPr>
          <w:rFonts w:ascii="Arial" w:hAnsi="Arial" w:cs="Arial"/>
          <w:b/>
          <w:noProof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163</w:t>
      </w:r>
      <w:r w:rsidR="00105F1A">
        <w:rPr>
          <w:rFonts w:ascii="Arial" w:hAnsi="Arial" w:cs="Arial"/>
          <w:b/>
          <w:noProof/>
        </w:rPr>
        <w:t>b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4497</w:t>
      </w:r>
    </w:p>
    <w:p w14:paraId="65F4F75B" w14:textId="77777777" w:rsidR="00C75D0E" w:rsidRPr="001C4FC3" w:rsidRDefault="00C75D0E" w:rsidP="00C75D0E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01C24564" w14:textId="77777777" w:rsidR="00C75D0E" w:rsidRDefault="00C75D0E" w:rsidP="00C75D0E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Sveučilište Sjever</w:t>
      </w:r>
    </w:p>
    <w:p w14:paraId="14ECB86A" w14:textId="294F6FEB" w:rsidR="00C75D0E" w:rsidRDefault="00C75D0E" w:rsidP="00C75D0E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Trg Dr. Žarka Dolinara 1</w:t>
      </w:r>
      <w:r w:rsidR="00A8365C">
        <w:rPr>
          <w:rFonts w:ascii="Arial" w:hAnsi="Arial" w:cs="Arial"/>
          <w:b/>
          <w:noProof/>
        </w:rPr>
        <w:t>, Koprivnica</w:t>
      </w:r>
    </w:p>
    <w:p w14:paraId="586B7EFE" w14:textId="77777777" w:rsidR="00C75D0E" w:rsidRDefault="00C75D0E" w:rsidP="00C75D0E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C75D0E" w:rsidRPr="00F34FDD" w14:paraId="20035BFC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2EF3C7DE" w14:textId="77777777" w:rsidR="00C75D0E" w:rsidRPr="00F34FDD" w:rsidRDefault="00C75D0E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59475136" w14:textId="77777777" w:rsidR="00C75D0E" w:rsidRPr="00F34FDD" w:rsidRDefault="00C75D0E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C75D0E" w:rsidRPr="00F34FDD" w14:paraId="01A22533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3BECA472" w14:textId="77777777" w:rsidR="00C75D0E" w:rsidRPr="00F34FDD" w:rsidRDefault="00C75D0E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006D7159" w14:textId="33BF2FDD" w:rsidR="00C75D0E" w:rsidRPr="00F34FDD" w:rsidRDefault="00105F1A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>
              <w:rPr>
                <w:rFonts w:ascii="Arial" w:hAnsi="Arial" w:cs="Arial"/>
                <w:color w:val="000000"/>
                <w:lang w:eastAsia="hr-HR"/>
              </w:rPr>
              <w:t>5</w:t>
            </w:r>
          </w:p>
        </w:tc>
      </w:tr>
    </w:tbl>
    <w:p w14:paraId="4479BC0B" w14:textId="77777777" w:rsidR="00C75D0E" w:rsidRDefault="00C75D0E" w:rsidP="00C75D0E">
      <w:pPr>
        <w:spacing w:after="240"/>
        <w:jc w:val="both"/>
        <w:rPr>
          <w:rFonts w:ascii="Arial" w:hAnsi="Arial" w:cs="Arial"/>
        </w:rPr>
      </w:pPr>
    </w:p>
    <w:p w14:paraId="0D2FBEE9" w14:textId="77777777" w:rsidR="00C75D0E" w:rsidRDefault="00C75D0E" w:rsidP="00C75D0E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9401" w:type="dxa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C75D0E" w:rsidRPr="008D3CA7" w14:paraId="5546E250" w14:textId="77777777" w:rsidTr="00A8365C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7BBBB1C1" w14:textId="77777777" w:rsidR="00C75D0E" w:rsidRPr="008D3CA7" w:rsidRDefault="00C75D0E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6A9F3365" w14:textId="77777777" w:rsidR="00C75D0E" w:rsidRPr="008D3CA7" w:rsidRDefault="00C75D0E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78839450" w14:textId="77777777" w:rsidR="00C75D0E" w:rsidRPr="008D3CA7" w:rsidRDefault="00C75D0E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6ADDAD1B" w14:textId="77777777" w:rsidR="00C75D0E" w:rsidRPr="008D3CA7" w:rsidRDefault="00C75D0E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C75D0E" w:rsidRPr="008D3CA7" w14:paraId="23759B85" w14:textId="77777777" w:rsidTr="00A8365C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1B64FA7F" w14:textId="77777777" w:rsidR="00C75D0E" w:rsidRPr="0094496E" w:rsidRDefault="00C75D0E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0BEA8F0A" w14:textId="77777777" w:rsidR="00C75D0E" w:rsidRPr="008D3CA7" w:rsidRDefault="00C75D0E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407E2F40" w14:textId="77777777" w:rsidR="00C75D0E" w:rsidRPr="00061A5B" w:rsidRDefault="00C75D0E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43E78211" w14:textId="77777777" w:rsidR="00C75D0E" w:rsidRPr="008D3CA7" w:rsidRDefault="00C75D0E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A8365C" w:rsidRPr="008D3CA7" w14:paraId="02FE98BF" w14:textId="77777777" w:rsidTr="00A8365C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66BC6E6C" w14:textId="77777777" w:rsidR="00A8365C" w:rsidRPr="0094496E" w:rsidRDefault="00A8365C" w:rsidP="00A11831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65E50E82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1F6A72EF" w14:textId="77777777" w:rsidR="00A8365C" w:rsidRPr="00061A5B" w:rsidRDefault="00A8365C" w:rsidP="00A11831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51C80F45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A8365C" w:rsidRPr="008D3CA7" w14:paraId="7C5A880C" w14:textId="77777777" w:rsidTr="00A8365C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7C368038" w14:textId="77777777" w:rsidR="00A8365C" w:rsidRPr="0094496E" w:rsidRDefault="00A8365C" w:rsidP="00A11831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51E1E453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620117FF" w14:textId="77777777" w:rsidR="00A8365C" w:rsidRPr="00061A5B" w:rsidRDefault="00A8365C" w:rsidP="00A11831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5F02754A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A8365C" w:rsidRPr="008D3CA7" w14:paraId="7462FB64" w14:textId="77777777" w:rsidTr="00A8365C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38223157" w14:textId="77777777" w:rsidR="00A8365C" w:rsidRPr="0094496E" w:rsidRDefault="00A8365C" w:rsidP="00A11831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12CBAF8C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2B1A58A4" w14:textId="77777777" w:rsidR="00A8365C" w:rsidRPr="00061A5B" w:rsidRDefault="00A8365C" w:rsidP="00A11831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2CC749B2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A8365C" w:rsidRPr="008D3CA7" w14:paraId="219876C0" w14:textId="77777777" w:rsidTr="00A8365C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14532158" w14:textId="77777777" w:rsidR="00A8365C" w:rsidRPr="0094496E" w:rsidRDefault="00A8365C" w:rsidP="00A11831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5432E3BE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3F57C165" w14:textId="77777777" w:rsidR="00A8365C" w:rsidRPr="00061A5B" w:rsidRDefault="00A8365C" w:rsidP="00A11831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24A32393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71DC12E2" w14:textId="77777777" w:rsidR="00C75D0E" w:rsidRDefault="00C75D0E" w:rsidP="00C75D0E">
      <w:pPr>
        <w:spacing w:after="240"/>
        <w:jc w:val="both"/>
        <w:rPr>
          <w:rFonts w:ascii="Arial" w:hAnsi="Arial" w:cs="Arial"/>
        </w:rPr>
      </w:pPr>
    </w:p>
    <w:p w14:paraId="22CD5294" w14:textId="77777777" w:rsidR="00C75D0E" w:rsidRDefault="00C75D0E" w:rsidP="00C75D0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9E5AF97" w14:textId="77777777" w:rsidR="00C75D0E" w:rsidRPr="00F34FDD" w:rsidRDefault="00C75D0E" w:rsidP="00C75D0E">
      <w:pPr>
        <w:spacing w:after="240" w:line="360" w:lineRule="auto"/>
        <w:jc w:val="both"/>
        <w:rPr>
          <w:rFonts w:ascii="Arial" w:hAnsi="Arial" w:cs="Arial"/>
        </w:rPr>
      </w:pPr>
    </w:p>
    <w:p w14:paraId="3B8DF3B2" w14:textId="77777777" w:rsidR="00C75D0E" w:rsidRPr="00F34FDD" w:rsidRDefault="00C75D0E" w:rsidP="00C75D0E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4FCAC436" w14:textId="77777777" w:rsidR="00C75D0E" w:rsidRPr="00F34FDD" w:rsidRDefault="00C75D0E" w:rsidP="00C75D0E">
      <w:pPr>
        <w:spacing w:after="240" w:line="360" w:lineRule="auto"/>
        <w:jc w:val="both"/>
        <w:rPr>
          <w:rFonts w:ascii="Arial" w:hAnsi="Arial" w:cs="Arial"/>
        </w:rPr>
      </w:pPr>
    </w:p>
    <w:p w14:paraId="30D62F93" w14:textId="77777777" w:rsidR="00C75D0E" w:rsidRPr="00F34FDD" w:rsidRDefault="00C75D0E" w:rsidP="00C75D0E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C75D0E" w:rsidRPr="00F34FDD" w14:paraId="2F91D6B1" w14:textId="77777777" w:rsidTr="00824108">
        <w:trPr>
          <w:trHeight w:val="842"/>
        </w:trPr>
        <w:tc>
          <w:tcPr>
            <w:tcW w:w="3275" w:type="dxa"/>
          </w:tcPr>
          <w:p w14:paraId="23EBD9B8" w14:textId="77777777" w:rsidR="00C75D0E" w:rsidRPr="00F34FDD" w:rsidRDefault="00C75D0E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2A0C2DFA" w14:textId="77777777" w:rsidR="00C75D0E" w:rsidRPr="00F34FDD" w:rsidRDefault="00C75D0E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304CAA43" w14:textId="77777777" w:rsidR="00C75D0E" w:rsidRPr="00F34FDD" w:rsidRDefault="00C75D0E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082C8909" w14:textId="77777777" w:rsidR="00C75D0E" w:rsidRPr="00F34FDD" w:rsidRDefault="00C75D0E" w:rsidP="00824108"/>
        </w:tc>
      </w:tr>
      <w:tr w:rsidR="00C75D0E" w:rsidRPr="00F34FDD" w14:paraId="36986665" w14:textId="77777777" w:rsidTr="00824108">
        <w:tc>
          <w:tcPr>
            <w:tcW w:w="3275" w:type="dxa"/>
          </w:tcPr>
          <w:p w14:paraId="08E61587" w14:textId="77777777" w:rsidR="00C75D0E" w:rsidRPr="001C4FC3" w:rsidRDefault="00C75D0E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7DD48B9E" w14:textId="77777777" w:rsidR="00C75D0E" w:rsidRPr="00F34FDD" w:rsidRDefault="00C75D0E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5DFD39B6" w14:textId="77777777" w:rsidR="00C75D0E" w:rsidRPr="00F34FDD" w:rsidRDefault="00C75D0E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569BEB22" w14:textId="77777777" w:rsidR="00C75D0E" w:rsidRPr="00F34FDD" w:rsidRDefault="00C75D0E" w:rsidP="00824108">
            <w:r>
              <w:rPr>
                <w:rFonts w:ascii="Arial" w:hAnsi="Arial" w:cs="Arial"/>
              </w:rPr>
              <w:tab/>
            </w:r>
          </w:p>
        </w:tc>
      </w:tr>
      <w:tr w:rsidR="00C75D0E" w:rsidRPr="00F34FDD" w14:paraId="0D1031BF" w14:textId="77777777" w:rsidTr="00824108">
        <w:tc>
          <w:tcPr>
            <w:tcW w:w="3275" w:type="dxa"/>
          </w:tcPr>
          <w:p w14:paraId="0F9D11E0" w14:textId="77777777" w:rsidR="00C75D0E" w:rsidRPr="00F34FDD" w:rsidRDefault="00C75D0E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17C38868" w14:textId="4D5A5374" w:rsidR="00C75D0E" w:rsidRPr="00F34FDD" w:rsidRDefault="00A51441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A51441">
              <w:rPr>
                <w:rFonts w:ascii="Arial" w:hAnsi="Arial" w:cs="Arial"/>
              </w:rPr>
              <w:drawing>
                <wp:inline distT="0" distB="0" distL="0" distR="0" wp14:anchorId="1D40684D" wp14:editId="4AEE1FAC">
                  <wp:extent cx="1562318" cy="628738"/>
                  <wp:effectExtent l="0" t="0" r="0" b="0"/>
                  <wp:docPr id="1628051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05119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4354C2F1" w14:textId="77777777" w:rsidR="00C75D0E" w:rsidRPr="00F34FDD" w:rsidRDefault="00C75D0E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25C76421" w14:textId="77777777" w:rsidR="00C75D0E" w:rsidRPr="00F34FDD" w:rsidRDefault="00C75D0E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6D5911E3" w14:textId="77777777" w:rsidR="00C75D0E" w:rsidRPr="00F34FDD" w:rsidRDefault="00C75D0E" w:rsidP="00824108"/>
        </w:tc>
      </w:tr>
      <w:tr w:rsidR="00C75D0E" w:rsidRPr="00F34FDD" w14:paraId="4F73C738" w14:textId="77777777" w:rsidTr="00824108">
        <w:tc>
          <w:tcPr>
            <w:tcW w:w="3275" w:type="dxa"/>
          </w:tcPr>
          <w:p w14:paraId="41511EAA" w14:textId="77777777" w:rsidR="00C75D0E" w:rsidRPr="00F34FDD" w:rsidRDefault="00C75D0E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60123506" w14:textId="77777777" w:rsidR="00C75D0E" w:rsidRPr="00F34FDD" w:rsidRDefault="00C75D0E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35891C25" w14:textId="77777777" w:rsidR="00C75D0E" w:rsidRPr="00F34FDD" w:rsidRDefault="00C75D0E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68097FAC" w14:textId="77777777" w:rsidR="00C75D0E" w:rsidRPr="00F34FDD" w:rsidRDefault="00C75D0E" w:rsidP="00824108"/>
        </w:tc>
      </w:tr>
      <w:tr w:rsidR="00C75D0E" w:rsidRPr="00F34FDD" w14:paraId="45F8E9A6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27AE921A" w14:textId="77777777" w:rsidR="00C75D0E" w:rsidRPr="00F34FDD" w:rsidRDefault="00C75D0E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6F27B25B" w14:textId="77777777" w:rsidR="00C75D0E" w:rsidRPr="00F34FDD" w:rsidRDefault="00C75D0E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60F22EC3" w14:textId="77777777" w:rsidR="00C75D0E" w:rsidRPr="00F34FDD" w:rsidRDefault="00C75D0E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792853FA" w14:textId="77777777" w:rsidR="00C75D0E" w:rsidRDefault="00C75D0E" w:rsidP="00C75D0E">
      <w:pPr>
        <w:spacing w:after="240"/>
        <w:jc w:val="both"/>
        <w:rPr>
          <w:rFonts w:ascii="Arial" w:hAnsi="Arial" w:cs="Arial"/>
        </w:rPr>
      </w:pPr>
    </w:p>
    <w:p w14:paraId="1B2A9363" w14:textId="77777777" w:rsidR="00C75D0E" w:rsidRPr="00F34FDD" w:rsidRDefault="00C75D0E" w:rsidP="00C75D0E">
      <w:pPr>
        <w:spacing w:after="240"/>
        <w:jc w:val="both"/>
        <w:rPr>
          <w:rFonts w:ascii="Arial" w:hAnsi="Arial" w:cs="Arial"/>
        </w:rPr>
      </w:pPr>
    </w:p>
    <w:p w14:paraId="4B64F04A" w14:textId="77777777" w:rsidR="00C75D0E" w:rsidRPr="00F34FDD" w:rsidRDefault="00C75D0E" w:rsidP="00C75D0E">
      <w:pPr>
        <w:spacing w:after="240"/>
        <w:jc w:val="both"/>
        <w:rPr>
          <w:rFonts w:ascii="Arial" w:hAnsi="Arial" w:cs="Arial"/>
        </w:rPr>
      </w:pPr>
    </w:p>
    <w:p w14:paraId="1D88957B" w14:textId="2BAF3A43" w:rsidR="00C75D0E" w:rsidRPr="00105F1A" w:rsidRDefault="00C75D0E" w:rsidP="00C75D0E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="00105F1A" w:rsidRPr="00EF642A">
        <w:rPr>
          <w:rFonts w:ascii="Arial" w:hAnsi="Arial" w:cs="Arial"/>
          <w:b/>
          <w:bCs/>
          <w:noProof/>
          <w:shd w:val="clear" w:color="auto" w:fill="FFFFFF"/>
        </w:rPr>
        <w:t>Ulica 104 brigade 3, VŽ</w:t>
      </w:r>
    </w:p>
    <w:p w14:paraId="7CF8BCE7" w14:textId="77777777" w:rsidR="00A8365C" w:rsidRPr="00A8365C" w:rsidRDefault="00A8365C" w:rsidP="00C75D0E">
      <w:pPr>
        <w:spacing w:after="240"/>
        <w:jc w:val="both"/>
        <w:rPr>
          <w:rFonts w:ascii="Arial" w:hAnsi="Arial" w:cs="Arial"/>
          <w:b/>
          <w:bCs/>
          <w:noProof/>
          <w:shd w:val="clear" w:color="auto" w:fill="FFFFFF"/>
        </w:rPr>
      </w:pPr>
    </w:p>
    <w:p w14:paraId="1BDB4316" w14:textId="77777777" w:rsidR="00C75D0E" w:rsidRPr="00FD3A8F" w:rsidRDefault="00C75D0E" w:rsidP="00C75D0E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45A96DB2" w14:textId="77777777" w:rsidR="00C75D0E" w:rsidRPr="0001538E" w:rsidRDefault="00C75D0E" w:rsidP="00C75D0E">
      <w:pPr>
        <w:rPr>
          <w:rFonts w:ascii="Arial" w:hAnsi="Arial" w:cs="Arial"/>
        </w:rPr>
      </w:pPr>
    </w:p>
    <w:p w14:paraId="0FE2232E" w14:textId="77777777" w:rsidR="00C75D0E" w:rsidRDefault="00C75D0E" w:rsidP="00C75D0E">
      <w:pPr>
        <w:rPr>
          <w:rFonts w:ascii="Arial" w:hAnsi="Arial" w:cs="Arial"/>
          <w:b/>
        </w:rPr>
      </w:pPr>
    </w:p>
    <w:p w14:paraId="716C4332" w14:textId="77777777" w:rsidR="00C75D0E" w:rsidRPr="0001538E" w:rsidRDefault="00C75D0E" w:rsidP="00C75D0E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15ACACD" w14:textId="77777777" w:rsidR="00C75D0E" w:rsidRDefault="00C75D0E" w:rsidP="00C75D0E">
      <w:pPr>
        <w:spacing w:after="240"/>
        <w:jc w:val="both"/>
        <w:rPr>
          <w:rFonts w:ascii="Arial" w:hAnsi="Arial" w:cs="Arial"/>
        </w:rPr>
      </w:pPr>
    </w:p>
    <w:p w14:paraId="200BE6D7" w14:textId="77777777" w:rsidR="005734D4" w:rsidRPr="00C75D0E" w:rsidRDefault="005734D4" w:rsidP="00C75D0E"/>
    <w:sectPr w:rsidR="005734D4" w:rsidRPr="00C75D0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C2894" w14:textId="77777777" w:rsidR="00AB1093" w:rsidRDefault="00AB1093">
      <w:pPr>
        <w:spacing w:after="0" w:line="240" w:lineRule="auto"/>
      </w:pPr>
      <w:r>
        <w:separator/>
      </w:r>
    </w:p>
  </w:endnote>
  <w:endnote w:type="continuationSeparator" w:id="0">
    <w:p w14:paraId="10386BBB" w14:textId="77777777" w:rsidR="00AB1093" w:rsidRDefault="00AB1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C75D0E" w14:paraId="077C1883" w14:textId="77777777" w:rsidTr="001B7F6A">
      <w:tc>
        <w:tcPr>
          <w:tcW w:w="3207" w:type="dxa"/>
        </w:tcPr>
        <w:p w14:paraId="793DB4D3" w14:textId="77777777" w:rsidR="00C75D0E" w:rsidRDefault="00C75D0E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842BEE2" wp14:editId="03A191E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418583901" name="Picture 141858390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4F4F0926" w14:textId="77777777" w:rsidR="00C75D0E" w:rsidRDefault="00C75D0E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68666444" wp14:editId="3B21646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66216506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261ED272" w14:textId="77777777" w:rsidR="00C75D0E" w:rsidRDefault="00C75D0E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0B150216" wp14:editId="3FFDAA7C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57927004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EC51CCD" w14:textId="77777777" w:rsidR="00C75D0E" w:rsidRDefault="00C75D0E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C75D0E" w14:paraId="018C66D0" w14:textId="77777777" w:rsidTr="00594011">
      <w:tc>
        <w:tcPr>
          <w:tcW w:w="3207" w:type="dxa"/>
        </w:tcPr>
        <w:p w14:paraId="63E089D0" w14:textId="77777777" w:rsidR="00C75D0E" w:rsidRDefault="00C75D0E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03EB4488" wp14:editId="73B0D491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3752238" name="Picture 13752238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3813CD1A" w14:textId="77777777" w:rsidR="00C75D0E" w:rsidRDefault="00C75D0E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61D7C399" wp14:editId="2D77A76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201893347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6AB01E6F" w14:textId="77777777" w:rsidR="00C75D0E" w:rsidRDefault="00C75D0E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625E5763" wp14:editId="584B4E8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74936085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0250EEEA" w14:textId="77777777" w:rsidR="00C75D0E" w:rsidRPr="002514EC" w:rsidRDefault="00C75D0E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25A0A" w14:textId="77777777" w:rsidR="00AB1093" w:rsidRDefault="00AB1093">
      <w:pPr>
        <w:spacing w:after="0" w:line="240" w:lineRule="auto"/>
      </w:pPr>
      <w:r>
        <w:separator/>
      </w:r>
    </w:p>
  </w:footnote>
  <w:footnote w:type="continuationSeparator" w:id="0">
    <w:p w14:paraId="46F3FCDD" w14:textId="77777777" w:rsidR="00AB1093" w:rsidRDefault="00AB10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C75D0E" w14:paraId="1DBE6BFF" w14:textId="77777777" w:rsidTr="001B7F6A">
      <w:tc>
        <w:tcPr>
          <w:tcW w:w="3207" w:type="dxa"/>
        </w:tcPr>
        <w:p w14:paraId="735CE50D" w14:textId="77777777" w:rsidR="00C75D0E" w:rsidRDefault="00C75D0E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2E12791" wp14:editId="72B7C6DB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736569535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DCC104B" w14:textId="77777777" w:rsidR="00C75D0E" w:rsidRDefault="00C75D0E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F54AFF4" wp14:editId="3EEEE8CD">
                <wp:extent cx="1572260" cy="234950"/>
                <wp:effectExtent l="0" t="0" r="2540" b="6350"/>
                <wp:docPr id="994095921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899EEBB" w14:textId="77777777" w:rsidR="00C75D0E" w:rsidRPr="00593C6B" w:rsidRDefault="00C75D0E" w:rsidP="003C6212">
          <w:pPr>
            <w:jc w:val="center"/>
          </w:pPr>
        </w:p>
      </w:tc>
      <w:tc>
        <w:tcPr>
          <w:tcW w:w="3208" w:type="dxa"/>
        </w:tcPr>
        <w:p w14:paraId="34683B79" w14:textId="77777777" w:rsidR="00C75D0E" w:rsidRDefault="00C75D0E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6E65CD0C" wp14:editId="527837A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826570899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2D41E3B7" w14:textId="77777777" w:rsidR="00C75D0E" w:rsidRDefault="00C75D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C75D0E" w14:paraId="3489BF58" w14:textId="77777777" w:rsidTr="00594011">
      <w:tc>
        <w:tcPr>
          <w:tcW w:w="3207" w:type="dxa"/>
        </w:tcPr>
        <w:p w14:paraId="23A33943" w14:textId="77777777" w:rsidR="00C75D0E" w:rsidRDefault="00C75D0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7FFB027" wp14:editId="6715A4C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53573259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7D88F83" w14:textId="77777777" w:rsidR="00C75D0E" w:rsidRDefault="00C75D0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45F539D" wp14:editId="18178867">
                <wp:extent cx="1572260" cy="234950"/>
                <wp:effectExtent l="0" t="0" r="2540" b="6350"/>
                <wp:docPr id="745534674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A067C11" w14:textId="77777777" w:rsidR="00C75D0E" w:rsidRPr="00593C6B" w:rsidRDefault="00C75D0E" w:rsidP="0074241E">
          <w:pPr>
            <w:jc w:val="center"/>
          </w:pPr>
        </w:p>
      </w:tc>
      <w:tc>
        <w:tcPr>
          <w:tcW w:w="3208" w:type="dxa"/>
        </w:tcPr>
        <w:p w14:paraId="45D26C18" w14:textId="77777777" w:rsidR="00C75D0E" w:rsidRDefault="00C75D0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59D88D24" wp14:editId="63AB80F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867922744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237E58A7" w14:textId="77777777" w:rsidR="00C75D0E" w:rsidRPr="0074241E" w:rsidRDefault="00C75D0E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0E"/>
    <w:rsid w:val="000D2534"/>
    <w:rsid w:val="00105F1A"/>
    <w:rsid w:val="001B7E0B"/>
    <w:rsid w:val="001F296D"/>
    <w:rsid w:val="005734D4"/>
    <w:rsid w:val="008058E3"/>
    <w:rsid w:val="00A51441"/>
    <w:rsid w:val="00A8365C"/>
    <w:rsid w:val="00AB1093"/>
    <w:rsid w:val="00C12AAD"/>
    <w:rsid w:val="00C7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437CF"/>
  <w15:chartTrackingRefBased/>
  <w15:docId w15:val="{48AD8923-0225-4A76-BFAC-56F6BFA0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D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C75D0E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C75D0E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75D0E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C75D0E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C75D0E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2026-04-13T18:17:00Z</dcterms:created>
  <dcterms:modified xsi:type="dcterms:W3CDTF">2026-04-13T18:50:00Z</dcterms:modified>
</cp:coreProperties>
</file>