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BE72" w14:textId="77777777" w:rsidR="00E25E01" w:rsidRDefault="00E25E01" w:rsidP="00E25E01">
      <w:pPr>
        <w:jc w:val="center"/>
        <w:rPr>
          <w:rFonts w:ascii="Arial" w:hAnsi="Arial" w:cs="Arial"/>
          <w:b/>
        </w:rPr>
      </w:pPr>
    </w:p>
    <w:p w14:paraId="5802C20F" w14:textId="32F2217A" w:rsidR="00E25E01" w:rsidRPr="00CD7FF5" w:rsidRDefault="00E25E01" w:rsidP="00CD7FF5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164a</w:t>
      </w:r>
      <w:r w:rsidRPr="00C018D6">
        <w:rPr>
          <w:rFonts w:ascii="Arial" w:hAnsi="Arial" w:cs="Arial"/>
          <w:b/>
        </w:rPr>
        <w:t xml:space="preserve">– </w:t>
      </w:r>
      <w:r w:rsidRPr="00EF642A">
        <w:rPr>
          <w:rFonts w:ascii="Arial" w:hAnsi="Arial" w:cs="Arial"/>
          <w:b/>
          <w:bCs/>
          <w:noProof/>
        </w:rPr>
        <w:t>1963</w:t>
      </w:r>
    </w:p>
    <w:p w14:paraId="7CDB99E1" w14:textId="77777777" w:rsidR="00E25E01" w:rsidRPr="001C4FC3" w:rsidRDefault="00E25E01" w:rsidP="00E25E01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FAB442D" w14:textId="77777777" w:rsidR="00E25E01" w:rsidRDefault="00E25E01" w:rsidP="00E25E01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Veleučilište u Karlovcu</w:t>
      </w:r>
    </w:p>
    <w:p w14:paraId="38633A81" w14:textId="77777777" w:rsidR="00E25E01" w:rsidRDefault="00E25E01" w:rsidP="00E25E01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Ivana Meštrovića 10</w:t>
      </w:r>
    </w:p>
    <w:p w14:paraId="51C83DA1" w14:textId="77777777" w:rsidR="00E25E01" w:rsidRDefault="00E25E01" w:rsidP="00E25E01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E25E01" w:rsidRPr="00F34FDD" w14:paraId="1EC646CE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09F1305E" w14:textId="77777777" w:rsidR="00E25E01" w:rsidRPr="00F34FDD" w:rsidRDefault="00E25E01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04D948B0" w14:textId="77777777" w:rsidR="00E25E01" w:rsidRPr="00F34FDD" w:rsidRDefault="00E25E01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E25E01" w:rsidRPr="00F34FDD" w14:paraId="3424D37E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7970F86" w14:textId="77777777" w:rsidR="00E25E01" w:rsidRPr="00F34FDD" w:rsidRDefault="00E25E01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393B547B" w14:textId="71FC06B3" w:rsidR="00E25E01" w:rsidRPr="00F34FDD" w:rsidRDefault="00CD7FF5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4</w:t>
            </w:r>
          </w:p>
        </w:tc>
      </w:tr>
    </w:tbl>
    <w:p w14:paraId="03D25654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374687EB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E25E01" w:rsidRPr="008D3CA7" w14:paraId="79C42065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7D90D14" w14:textId="77777777" w:rsidR="00E25E01" w:rsidRPr="008D3CA7" w:rsidRDefault="00E25E01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4CD76F6A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FDA035B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9BFAFB2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25E01" w:rsidRPr="008D3CA7" w14:paraId="2AEF631F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741BAFA2" w14:textId="77777777" w:rsidR="00E25E01" w:rsidRPr="0094496E" w:rsidRDefault="00E25E01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52DDE3F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BB41598" w14:textId="77777777" w:rsidR="00E25E01" w:rsidRPr="00061A5B" w:rsidRDefault="00E25E01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36AD219D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CD7FF5" w:rsidRPr="008D3CA7" w14:paraId="258BEEA5" w14:textId="77777777" w:rsidTr="00CD7FF5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588064AF" w14:textId="77777777" w:rsidR="00CD7FF5" w:rsidRPr="0094496E" w:rsidRDefault="00CD7FF5" w:rsidP="0099682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0A366AA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7A6607A" w14:textId="77777777" w:rsidR="00CD7FF5" w:rsidRPr="00061A5B" w:rsidRDefault="00CD7FF5" w:rsidP="0099682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34CFDE32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CD7FF5" w:rsidRPr="008D3CA7" w14:paraId="5A49441C" w14:textId="77777777" w:rsidTr="00CD7FF5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044EF88D" w14:textId="77777777" w:rsidR="00CD7FF5" w:rsidRPr="0094496E" w:rsidRDefault="00CD7FF5" w:rsidP="0099682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4A1ED12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310C00E" w14:textId="77777777" w:rsidR="00CD7FF5" w:rsidRPr="00061A5B" w:rsidRDefault="00CD7FF5" w:rsidP="0099682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4A49DDF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CD7FF5" w:rsidRPr="008D3CA7" w14:paraId="48A325FD" w14:textId="77777777" w:rsidTr="00CD7FF5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7C6C6AE" w14:textId="77777777" w:rsidR="00CD7FF5" w:rsidRPr="0094496E" w:rsidRDefault="00CD7FF5" w:rsidP="0099682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2FC0D941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45B5680" w14:textId="77777777" w:rsidR="00CD7FF5" w:rsidRPr="00061A5B" w:rsidRDefault="00CD7FF5" w:rsidP="0099682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0F1235B5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3CBA62FF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55749618" w14:textId="77777777" w:rsidR="00E25E01" w:rsidRDefault="00E25E01" w:rsidP="00E25E0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4AEFF2A" w14:textId="77777777" w:rsidR="00E25E01" w:rsidRPr="00F34FDD" w:rsidRDefault="00E25E01" w:rsidP="00E25E01">
      <w:pPr>
        <w:spacing w:after="240" w:line="360" w:lineRule="auto"/>
        <w:jc w:val="both"/>
        <w:rPr>
          <w:rFonts w:ascii="Arial" w:hAnsi="Arial" w:cs="Arial"/>
        </w:rPr>
      </w:pPr>
    </w:p>
    <w:p w14:paraId="787FF666" w14:textId="77777777" w:rsidR="00E25E01" w:rsidRPr="00F34FDD" w:rsidRDefault="00E25E01" w:rsidP="00E25E01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601CA8E7" w14:textId="77777777" w:rsidR="00E25E01" w:rsidRPr="00F34FDD" w:rsidRDefault="00E25E01" w:rsidP="00E25E01">
      <w:pPr>
        <w:spacing w:after="240" w:line="360" w:lineRule="auto"/>
        <w:jc w:val="both"/>
        <w:rPr>
          <w:rFonts w:ascii="Arial" w:hAnsi="Arial" w:cs="Arial"/>
        </w:rPr>
      </w:pPr>
    </w:p>
    <w:p w14:paraId="46889DE1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E25E01" w:rsidRPr="00F34FDD" w14:paraId="33703C4B" w14:textId="77777777" w:rsidTr="00824108">
        <w:trPr>
          <w:trHeight w:val="842"/>
        </w:trPr>
        <w:tc>
          <w:tcPr>
            <w:tcW w:w="3275" w:type="dxa"/>
          </w:tcPr>
          <w:p w14:paraId="021D932A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43A35E3E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D633BE7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12FDF36C" w14:textId="77777777" w:rsidR="00E25E01" w:rsidRPr="00F34FDD" w:rsidRDefault="00E25E01" w:rsidP="00824108"/>
        </w:tc>
      </w:tr>
      <w:tr w:rsidR="00E25E01" w:rsidRPr="00F34FDD" w14:paraId="7BDF752E" w14:textId="77777777" w:rsidTr="00824108">
        <w:tc>
          <w:tcPr>
            <w:tcW w:w="3275" w:type="dxa"/>
          </w:tcPr>
          <w:p w14:paraId="73C5DCB7" w14:textId="77777777" w:rsidR="00E25E01" w:rsidRPr="001C4FC3" w:rsidRDefault="00E25E01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08B13FA9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2E3EE85" w14:textId="77777777" w:rsidR="00E25E01" w:rsidRPr="00F34FDD" w:rsidRDefault="00E25E01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D4219AA" w14:textId="77777777" w:rsidR="00E25E01" w:rsidRPr="00F34FDD" w:rsidRDefault="00E25E01" w:rsidP="00824108">
            <w:r>
              <w:rPr>
                <w:rFonts w:ascii="Arial" w:hAnsi="Arial" w:cs="Arial"/>
              </w:rPr>
              <w:tab/>
            </w:r>
          </w:p>
        </w:tc>
      </w:tr>
      <w:tr w:rsidR="00E25E01" w:rsidRPr="00F34FDD" w14:paraId="3C8A2BA8" w14:textId="77777777" w:rsidTr="00824108">
        <w:tc>
          <w:tcPr>
            <w:tcW w:w="3275" w:type="dxa"/>
          </w:tcPr>
          <w:p w14:paraId="469F7187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DD31FC8" w14:textId="093426A1" w:rsidR="00E25E01" w:rsidRPr="00F34FDD" w:rsidRDefault="00EB6EF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EB6EFD">
              <w:rPr>
                <w:rFonts w:ascii="Arial" w:hAnsi="Arial" w:cs="Arial"/>
              </w:rPr>
              <w:drawing>
                <wp:inline distT="0" distB="0" distL="0" distR="0" wp14:anchorId="30BA9EF8" wp14:editId="02715794">
                  <wp:extent cx="1562318" cy="628738"/>
                  <wp:effectExtent l="0" t="0" r="0" b="0"/>
                  <wp:docPr id="784521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217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7773065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2886C89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6B86F15" w14:textId="77777777" w:rsidR="00E25E01" w:rsidRPr="00F34FDD" w:rsidRDefault="00E25E01" w:rsidP="00824108"/>
        </w:tc>
      </w:tr>
      <w:tr w:rsidR="00E25E01" w:rsidRPr="00F34FDD" w14:paraId="049F0C92" w14:textId="77777777" w:rsidTr="00824108">
        <w:tc>
          <w:tcPr>
            <w:tcW w:w="3275" w:type="dxa"/>
          </w:tcPr>
          <w:p w14:paraId="1BB99A42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3A5FA1BB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1CC4EEA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5FC2188" w14:textId="77777777" w:rsidR="00E25E01" w:rsidRPr="00F34FDD" w:rsidRDefault="00E25E01" w:rsidP="00824108"/>
        </w:tc>
      </w:tr>
      <w:tr w:rsidR="00E25E01" w:rsidRPr="00F34FDD" w14:paraId="618C4941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4B1DCF5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6768B62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CCDE30D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5DE33327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702E58A0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p w14:paraId="3D0ADCD3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p w14:paraId="64C6574D" w14:textId="42CA21E4" w:rsidR="00E25E01" w:rsidRPr="00EF642A" w:rsidRDefault="00E25E01" w:rsidP="00E25E01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Ivana Meštrovića 10</w:t>
      </w:r>
      <w:r w:rsidR="00CD7FF5">
        <w:rPr>
          <w:rFonts w:ascii="Arial" w:hAnsi="Arial" w:cs="Arial"/>
          <w:b/>
          <w:bCs/>
          <w:noProof/>
          <w:shd w:val="clear" w:color="auto" w:fill="FFFFFF"/>
        </w:rPr>
        <w:t>, Karlovac</w:t>
      </w:r>
    </w:p>
    <w:p w14:paraId="0D63AD0D" w14:textId="77777777" w:rsidR="00E25E01" w:rsidRDefault="00E25E01" w:rsidP="00E25E01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43F27E60" w14:textId="77777777" w:rsidR="00E25E01" w:rsidRPr="00FD3A8F" w:rsidRDefault="00E25E01" w:rsidP="00E25E01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8E6FA9F" w14:textId="77777777" w:rsidR="00E25E01" w:rsidRPr="0001538E" w:rsidRDefault="00E25E01" w:rsidP="00E25E01">
      <w:pPr>
        <w:rPr>
          <w:rFonts w:ascii="Arial" w:hAnsi="Arial" w:cs="Arial"/>
        </w:rPr>
      </w:pPr>
    </w:p>
    <w:p w14:paraId="6029861E" w14:textId="77777777" w:rsidR="00E25E01" w:rsidRDefault="00E25E01" w:rsidP="00E25E01">
      <w:pPr>
        <w:rPr>
          <w:rFonts w:ascii="Arial" w:hAnsi="Arial" w:cs="Arial"/>
          <w:b/>
        </w:rPr>
      </w:pPr>
    </w:p>
    <w:p w14:paraId="340B1D5E" w14:textId="77777777" w:rsidR="00E25E01" w:rsidRPr="0001538E" w:rsidRDefault="00E25E01" w:rsidP="00E25E01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9726B47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4575A287" w14:textId="77777777" w:rsidR="005734D4" w:rsidRPr="00E25E01" w:rsidRDefault="005734D4" w:rsidP="00E25E01"/>
    <w:sectPr w:rsidR="005734D4" w:rsidRPr="00E25E0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3776C" w14:textId="77777777" w:rsidR="004F6F90" w:rsidRDefault="004F6F90">
      <w:pPr>
        <w:spacing w:after="0" w:line="240" w:lineRule="auto"/>
      </w:pPr>
      <w:r>
        <w:separator/>
      </w:r>
    </w:p>
  </w:endnote>
  <w:endnote w:type="continuationSeparator" w:id="0">
    <w:p w14:paraId="5AC61531" w14:textId="77777777" w:rsidR="004F6F90" w:rsidRDefault="004F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5E01" w14:paraId="3945614B" w14:textId="77777777" w:rsidTr="001B7F6A">
      <w:tc>
        <w:tcPr>
          <w:tcW w:w="3207" w:type="dxa"/>
        </w:tcPr>
        <w:p w14:paraId="06134DA1" w14:textId="77777777" w:rsidR="00E25E01" w:rsidRDefault="00E25E01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E9A90FE" wp14:editId="1AB93A6A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059652008" name="Picture 205965200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D95C6BF" w14:textId="77777777" w:rsidR="00E25E01" w:rsidRDefault="00E25E01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F02BBB0" wp14:editId="36E73E3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145577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5F669CA" w14:textId="77777777" w:rsidR="00E25E01" w:rsidRDefault="00E25E01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604A46FA" wp14:editId="1C91C8D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112055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5B25E34" w14:textId="77777777" w:rsidR="00E25E01" w:rsidRDefault="00E25E01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5E01" w14:paraId="274BD19B" w14:textId="77777777" w:rsidTr="00594011">
      <w:tc>
        <w:tcPr>
          <w:tcW w:w="3207" w:type="dxa"/>
        </w:tcPr>
        <w:p w14:paraId="7B25F464" w14:textId="77777777" w:rsidR="00E25E01" w:rsidRDefault="00E25E01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36145659" wp14:editId="454159B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7407077" name="Picture 2740707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A1DAA1E" w14:textId="77777777" w:rsidR="00E25E01" w:rsidRDefault="00E25E01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71BA2F6" wp14:editId="7A479D4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9864179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F144299" w14:textId="77777777" w:rsidR="00E25E01" w:rsidRDefault="00E25E01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8693B1B" wp14:editId="680D48F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912584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2B501F9" w14:textId="77777777" w:rsidR="00E25E01" w:rsidRPr="002514EC" w:rsidRDefault="00E25E01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B552" w14:textId="77777777" w:rsidR="004F6F90" w:rsidRDefault="004F6F90">
      <w:pPr>
        <w:spacing w:after="0" w:line="240" w:lineRule="auto"/>
      </w:pPr>
      <w:r>
        <w:separator/>
      </w:r>
    </w:p>
  </w:footnote>
  <w:footnote w:type="continuationSeparator" w:id="0">
    <w:p w14:paraId="67A67118" w14:textId="77777777" w:rsidR="004F6F90" w:rsidRDefault="004F6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5E01" w14:paraId="633A83A9" w14:textId="77777777" w:rsidTr="001B7F6A">
      <w:tc>
        <w:tcPr>
          <w:tcW w:w="3207" w:type="dxa"/>
        </w:tcPr>
        <w:p w14:paraId="57686B28" w14:textId="77777777" w:rsidR="00E25E01" w:rsidRDefault="00E25E01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08F4898" wp14:editId="33E0A31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83260827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BE3CD3F" w14:textId="77777777" w:rsidR="00E25E01" w:rsidRDefault="00E25E01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BDCB7B0" wp14:editId="6D7FC615">
                <wp:extent cx="1572260" cy="234950"/>
                <wp:effectExtent l="0" t="0" r="2540" b="6350"/>
                <wp:docPr id="2929587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45E36B" w14:textId="77777777" w:rsidR="00E25E01" w:rsidRPr="00593C6B" w:rsidRDefault="00E25E01" w:rsidP="003C6212">
          <w:pPr>
            <w:jc w:val="center"/>
          </w:pPr>
        </w:p>
      </w:tc>
      <w:tc>
        <w:tcPr>
          <w:tcW w:w="3208" w:type="dxa"/>
        </w:tcPr>
        <w:p w14:paraId="0D32718A" w14:textId="77777777" w:rsidR="00E25E01" w:rsidRDefault="00E25E01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9DF0A17" wp14:editId="5C92F4F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374934275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6D9E401" w14:textId="77777777" w:rsidR="00E25E01" w:rsidRDefault="00E25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5E01" w14:paraId="5C34DD23" w14:textId="77777777" w:rsidTr="00594011">
      <w:tc>
        <w:tcPr>
          <w:tcW w:w="3207" w:type="dxa"/>
        </w:tcPr>
        <w:p w14:paraId="7878A762" w14:textId="77777777" w:rsidR="00E25E01" w:rsidRDefault="00E25E01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9F0E06C" wp14:editId="38DE7DA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0002835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7BA5B67" w14:textId="77777777" w:rsidR="00E25E01" w:rsidRDefault="00E25E01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A884C02" wp14:editId="69D8D3B9">
                <wp:extent cx="1572260" cy="234950"/>
                <wp:effectExtent l="0" t="0" r="2540" b="6350"/>
                <wp:docPr id="214573852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51618C" w14:textId="77777777" w:rsidR="00E25E01" w:rsidRPr="00593C6B" w:rsidRDefault="00E25E01" w:rsidP="0074241E">
          <w:pPr>
            <w:jc w:val="center"/>
          </w:pPr>
        </w:p>
      </w:tc>
      <w:tc>
        <w:tcPr>
          <w:tcW w:w="3208" w:type="dxa"/>
        </w:tcPr>
        <w:p w14:paraId="74181D9C" w14:textId="77777777" w:rsidR="00E25E01" w:rsidRDefault="00E25E01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3E3F48BC" wp14:editId="1CD616B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740401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3145E1B" w14:textId="77777777" w:rsidR="00E25E01" w:rsidRPr="0074241E" w:rsidRDefault="00E25E01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01"/>
    <w:rsid w:val="000D2534"/>
    <w:rsid w:val="001F296D"/>
    <w:rsid w:val="004F6F90"/>
    <w:rsid w:val="005734D4"/>
    <w:rsid w:val="00592126"/>
    <w:rsid w:val="00CD7FF5"/>
    <w:rsid w:val="00E25E01"/>
    <w:rsid w:val="00EA7879"/>
    <w:rsid w:val="00EB6EFD"/>
    <w:rsid w:val="00FA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C9C7"/>
  <w15:chartTrackingRefBased/>
  <w15:docId w15:val="{343DE2D1-7785-4F5F-9957-F56CC5BD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5E01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E25E01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5E01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25E01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25E01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2026-04-13T18:19:00Z</dcterms:created>
  <dcterms:modified xsi:type="dcterms:W3CDTF">2026-04-13T18:50:00Z</dcterms:modified>
</cp:coreProperties>
</file>