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76C0" w14:textId="77777777" w:rsidR="00B42CE6" w:rsidRDefault="00B42CE6" w:rsidP="00B42CE6">
      <w:pPr>
        <w:jc w:val="center"/>
        <w:rPr>
          <w:rFonts w:ascii="Arial" w:hAnsi="Arial" w:cs="Arial"/>
          <w:b/>
        </w:rPr>
      </w:pPr>
    </w:p>
    <w:p w14:paraId="659A85D4" w14:textId="77777777" w:rsidR="00B42CE6" w:rsidRDefault="00B42CE6" w:rsidP="00B42CE6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165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161</w:t>
      </w:r>
    </w:p>
    <w:p w14:paraId="740D0D4C" w14:textId="77777777" w:rsidR="00B42CE6" w:rsidRPr="001C4FC3" w:rsidRDefault="00B42CE6" w:rsidP="00B42CE6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33C42368" w14:textId="77777777" w:rsidR="00B42CE6" w:rsidRDefault="00B42CE6" w:rsidP="00B42CE6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Građevinski fakultet, Zagreb</w:t>
      </w:r>
    </w:p>
    <w:p w14:paraId="068F1DEF" w14:textId="77777777" w:rsidR="00B42CE6" w:rsidRDefault="00B42CE6" w:rsidP="00B42CE6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Kačićeva Ulica 26</w:t>
      </w:r>
    </w:p>
    <w:p w14:paraId="3B7C0270" w14:textId="77777777" w:rsidR="00B42CE6" w:rsidRDefault="00B42CE6" w:rsidP="00B42CE6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B42CE6" w:rsidRPr="00F34FDD" w14:paraId="1E3B38B5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1F764766" w14:textId="77777777" w:rsidR="00B42CE6" w:rsidRPr="00F34FDD" w:rsidRDefault="00B42CE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179DDD30" w14:textId="77777777" w:rsidR="00B42CE6" w:rsidRPr="00F34FDD" w:rsidRDefault="00B42CE6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B42CE6" w:rsidRPr="00F34FDD" w14:paraId="53FF0E5E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60FB290E" w14:textId="77777777" w:rsidR="00B42CE6" w:rsidRPr="00F34FDD" w:rsidRDefault="00B42CE6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E62EBDC" w14:textId="77777777" w:rsidR="00B42CE6" w:rsidRPr="00F34FDD" w:rsidRDefault="00B42CE6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12</w:t>
            </w:r>
          </w:p>
        </w:tc>
      </w:tr>
    </w:tbl>
    <w:p w14:paraId="7AD715DE" w14:textId="77777777" w:rsidR="00B42CE6" w:rsidRDefault="00B42CE6" w:rsidP="00B42CE6">
      <w:pPr>
        <w:spacing w:after="240"/>
        <w:jc w:val="both"/>
        <w:rPr>
          <w:rFonts w:ascii="Arial" w:hAnsi="Arial" w:cs="Arial"/>
        </w:rPr>
      </w:pPr>
    </w:p>
    <w:p w14:paraId="286EF12B" w14:textId="77777777" w:rsidR="00B42CE6" w:rsidRDefault="00B42CE6" w:rsidP="00B42CE6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9401" w:type="dxa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B42CE6" w:rsidRPr="008D3CA7" w14:paraId="1291FD70" w14:textId="77777777" w:rsidTr="003613DE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326BA7D" w14:textId="77777777" w:rsidR="00B42CE6" w:rsidRPr="008D3CA7" w:rsidRDefault="00B42CE6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FCD2C45" w14:textId="77777777" w:rsidR="00B42CE6" w:rsidRPr="008D3CA7" w:rsidRDefault="00B42CE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3D282B42" w14:textId="77777777" w:rsidR="00B42CE6" w:rsidRPr="008D3CA7" w:rsidRDefault="00B42CE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91054CC" w14:textId="77777777" w:rsidR="00B42CE6" w:rsidRPr="008D3CA7" w:rsidRDefault="00B42CE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B42CE6" w:rsidRPr="008D3CA7" w14:paraId="6CBE9820" w14:textId="77777777" w:rsidTr="003613DE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05B477AD" w14:textId="77777777" w:rsidR="00B42CE6" w:rsidRPr="0094496E" w:rsidRDefault="00B42CE6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75FCDFC" w14:textId="77777777" w:rsidR="00B42CE6" w:rsidRPr="008D3CA7" w:rsidRDefault="00B42CE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16E27D8" w14:textId="77777777" w:rsidR="00B42CE6" w:rsidRPr="00061A5B" w:rsidRDefault="00B42CE6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9FB6780" w14:textId="77777777" w:rsidR="00B42CE6" w:rsidRPr="008D3CA7" w:rsidRDefault="00B42CE6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04797007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607D5EF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5A70392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340D865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9BA8B28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2AD9982D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1CB5EA3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1FA5F7E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D2E3B2A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1A0A4A8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79031AB6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8AFB356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77FE4E7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07D32BB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E100E57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2D11CD94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0724A2BE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238418C9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DB78E9E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5E714B3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2499E199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F08633C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FD3BEAE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946D070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CB70725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76F90DFF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E70652D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8E64AD5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5D1C544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B898D28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21975B72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B9AE101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FB6B676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F829133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F09448A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510DF299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69BDAE3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4291253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6B0EE85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CBB1B2B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408A1218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F20B758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52663B1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CCB4408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4CFDD2BA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604B72DF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0BE50B79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CF5D1E2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2D81BC65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5253ABE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3613DE" w:rsidRPr="008D3CA7" w14:paraId="6F23811B" w14:textId="77777777" w:rsidTr="003613D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982CBC6" w14:textId="77777777" w:rsidR="003613DE" w:rsidRPr="0094496E" w:rsidRDefault="003613DE" w:rsidP="00D9140C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9D040F3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55871D6" w14:textId="77777777" w:rsidR="003613DE" w:rsidRPr="00061A5B" w:rsidRDefault="003613DE" w:rsidP="00D9140C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2D13E421" w14:textId="77777777" w:rsidR="003613DE" w:rsidRPr="008D3CA7" w:rsidRDefault="003613DE" w:rsidP="00D9140C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6DF02C7" w14:textId="77777777" w:rsidR="00B42CE6" w:rsidRDefault="00B42CE6" w:rsidP="00B42CE6">
      <w:pPr>
        <w:spacing w:after="240"/>
        <w:jc w:val="both"/>
        <w:rPr>
          <w:rFonts w:ascii="Arial" w:hAnsi="Arial" w:cs="Arial"/>
        </w:rPr>
      </w:pPr>
    </w:p>
    <w:p w14:paraId="147A6F93" w14:textId="77777777" w:rsidR="00B42CE6" w:rsidRDefault="00B42CE6" w:rsidP="00B42CE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1727BB" w14:textId="77777777" w:rsidR="00B42CE6" w:rsidRPr="00F34FDD" w:rsidRDefault="00B42CE6" w:rsidP="00B42CE6">
      <w:pPr>
        <w:spacing w:after="240" w:line="360" w:lineRule="auto"/>
        <w:jc w:val="both"/>
        <w:rPr>
          <w:rFonts w:ascii="Arial" w:hAnsi="Arial" w:cs="Arial"/>
        </w:rPr>
      </w:pPr>
    </w:p>
    <w:p w14:paraId="6B5BF5CA" w14:textId="77777777" w:rsidR="00B42CE6" w:rsidRPr="00F34FDD" w:rsidRDefault="00B42CE6" w:rsidP="00B42CE6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1F143D0" w14:textId="77777777" w:rsidR="00B42CE6" w:rsidRPr="00F34FDD" w:rsidRDefault="00B42CE6" w:rsidP="00B42CE6">
      <w:pPr>
        <w:spacing w:after="240" w:line="360" w:lineRule="auto"/>
        <w:jc w:val="both"/>
        <w:rPr>
          <w:rFonts w:ascii="Arial" w:hAnsi="Arial" w:cs="Arial"/>
        </w:rPr>
      </w:pPr>
    </w:p>
    <w:p w14:paraId="5FC35F19" w14:textId="77777777" w:rsidR="00B42CE6" w:rsidRPr="00F34FDD" w:rsidRDefault="00B42CE6" w:rsidP="00B42CE6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B42CE6" w:rsidRPr="00F34FDD" w14:paraId="20778CFF" w14:textId="77777777" w:rsidTr="00824108">
        <w:trPr>
          <w:trHeight w:val="842"/>
        </w:trPr>
        <w:tc>
          <w:tcPr>
            <w:tcW w:w="3275" w:type="dxa"/>
          </w:tcPr>
          <w:p w14:paraId="6524286F" w14:textId="77777777" w:rsidR="00B42CE6" w:rsidRPr="00F34FDD" w:rsidRDefault="00B42CE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73008CF" w14:textId="77777777" w:rsidR="00B42CE6" w:rsidRPr="00F34FDD" w:rsidRDefault="00B42CE6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8CEC8E9" w14:textId="77777777" w:rsidR="00B42CE6" w:rsidRPr="00F34FDD" w:rsidRDefault="00B42CE6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3FFE7912" w14:textId="77777777" w:rsidR="00B42CE6" w:rsidRPr="00F34FDD" w:rsidRDefault="00B42CE6" w:rsidP="00824108"/>
        </w:tc>
      </w:tr>
      <w:tr w:rsidR="00B42CE6" w:rsidRPr="00F34FDD" w14:paraId="15DA7A4E" w14:textId="77777777" w:rsidTr="00824108">
        <w:tc>
          <w:tcPr>
            <w:tcW w:w="3275" w:type="dxa"/>
          </w:tcPr>
          <w:p w14:paraId="2568C3DE" w14:textId="77777777" w:rsidR="00B42CE6" w:rsidRPr="001C4FC3" w:rsidRDefault="00B42CE6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3F2EDC16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3BE19ED" w14:textId="77777777" w:rsidR="00B42CE6" w:rsidRPr="00F34FDD" w:rsidRDefault="00B42CE6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2EF55C16" w14:textId="77777777" w:rsidR="00B42CE6" w:rsidRPr="00F34FDD" w:rsidRDefault="00B42CE6" w:rsidP="00824108">
            <w:r>
              <w:rPr>
                <w:rFonts w:ascii="Arial" w:hAnsi="Arial" w:cs="Arial"/>
              </w:rPr>
              <w:tab/>
            </w:r>
          </w:p>
        </w:tc>
      </w:tr>
      <w:tr w:rsidR="00B42CE6" w:rsidRPr="00F34FDD" w14:paraId="7029F5BF" w14:textId="77777777" w:rsidTr="00824108">
        <w:tc>
          <w:tcPr>
            <w:tcW w:w="3275" w:type="dxa"/>
          </w:tcPr>
          <w:p w14:paraId="7992D2A8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10A86C72" w14:textId="15216E0F" w:rsidR="00B42CE6" w:rsidRPr="00F34FDD" w:rsidRDefault="009F43E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9F43EC">
              <w:rPr>
                <w:rFonts w:ascii="Arial" w:hAnsi="Arial" w:cs="Arial"/>
              </w:rPr>
              <w:drawing>
                <wp:inline distT="0" distB="0" distL="0" distR="0" wp14:anchorId="3E87EDCC" wp14:editId="7FBA755C">
                  <wp:extent cx="1562318" cy="628738"/>
                  <wp:effectExtent l="0" t="0" r="0" b="0"/>
                  <wp:docPr id="10677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727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28551D2B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44CC699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706BBC76" w14:textId="77777777" w:rsidR="00B42CE6" w:rsidRPr="00F34FDD" w:rsidRDefault="00B42CE6" w:rsidP="00824108"/>
        </w:tc>
      </w:tr>
      <w:tr w:rsidR="00B42CE6" w:rsidRPr="00F34FDD" w14:paraId="2FCC1E42" w14:textId="77777777" w:rsidTr="00824108">
        <w:tc>
          <w:tcPr>
            <w:tcW w:w="3275" w:type="dxa"/>
          </w:tcPr>
          <w:p w14:paraId="14C59C65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7C0D99D7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0D3D46D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989353C" w14:textId="77777777" w:rsidR="00B42CE6" w:rsidRPr="00F34FDD" w:rsidRDefault="00B42CE6" w:rsidP="00824108"/>
        </w:tc>
      </w:tr>
      <w:tr w:rsidR="00B42CE6" w:rsidRPr="00F34FDD" w14:paraId="62DD1972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44B18D30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A8241A7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21D8DFE" w14:textId="77777777" w:rsidR="00B42CE6" w:rsidRPr="00F34FDD" w:rsidRDefault="00B42CE6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572611E4" w14:textId="77777777" w:rsidR="00B42CE6" w:rsidRDefault="00B42CE6" w:rsidP="00B42CE6">
      <w:pPr>
        <w:spacing w:after="240"/>
        <w:jc w:val="both"/>
        <w:rPr>
          <w:rFonts w:ascii="Arial" w:hAnsi="Arial" w:cs="Arial"/>
        </w:rPr>
      </w:pPr>
    </w:p>
    <w:p w14:paraId="6A892BBF" w14:textId="77777777" w:rsidR="00B42CE6" w:rsidRPr="00F34FDD" w:rsidRDefault="00B42CE6" w:rsidP="00B42CE6">
      <w:pPr>
        <w:spacing w:after="240"/>
        <w:jc w:val="both"/>
        <w:rPr>
          <w:rFonts w:ascii="Arial" w:hAnsi="Arial" w:cs="Arial"/>
        </w:rPr>
      </w:pPr>
    </w:p>
    <w:p w14:paraId="2B602903" w14:textId="77777777" w:rsidR="00B42CE6" w:rsidRPr="00F34FDD" w:rsidRDefault="00B42CE6" w:rsidP="00B42CE6">
      <w:pPr>
        <w:spacing w:after="240"/>
        <w:jc w:val="both"/>
        <w:rPr>
          <w:rFonts w:ascii="Arial" w:hAnsi="Arial" w:cs="Arial"/>
        </w:rPr>
      </w:pPr>
    </w:p>
    <w:p w14:paraId="23121DC6" w14:textId="77777777" w:rsidR="00B42CE6" w:rsidRDefault="00B42CE6" w:rsidP="00B42CE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Kačićeva 26, Zagreb</w:t>
      </w:r>
    </w:p>
    <w:p w14:paraId="090D0BED" w14:textId="77777777" w:rsidR="00B42CE6" w:rsidRDefault="00B42CE6" w:rsidP="00B42CE6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48F3227" w14:textId="77777777" w:rsidR="00B42CE6" w:rsidRPr="00FD3A8F" w:rsidRDefault="00B42CE6" w:rsidP="00B42CE6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483DEB5" w14:textId="77777777" w:rsidR="00B42CE6" w:rsidRPr="0001538E" w:rsidRDefault="00B42CE6" w:rsidP="00B42CE6">
      <w:pPr>
        <w:rPr>
          <w:rFonts w:ascii="Arial" w:hAnsi="Arial" w:cs="Arial"/>
        </w:rPr>
      </w:pPr>
    </w:p>
    <w:p w14:paraId="220385BF" w14:textId="77777777" w:rsidR="00B42CE6" w:rsidRDefault="00B42CE6" w:rsidP="00B42CE6">
      <w:pPr>
        <w:rPr>
          <w:rFonts w:ascii="Arial" w:hAnsi="Arial" w:cs="Arial"/>
          <w:b/>
        </w:rPr>
      </w:pPr>
    </w:p>
    <w:p w14:paraId="7C2EA881" w14:textId="77777777" w:rsidR="00B42CE6" w:rsidRPr="0001538E" w:rsidRDefault="00B42CE6" w:rsidP="00B42CE6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035EF1" w14:textId="77777777" w:rsidR="00B42CE6" w:rsidRDefault="00B42CE6" w:rsidP="00B42CE6">
      <w:pPr>
        <w:spacing w:after="240"/>
        <w:jc w:val="both"/>
        <w:rPr>
          <w:rFonts w:ascii="Arial" w:hAnsi="Arial" w:cs="Arial"/>
        </w:rPr>
      </w:pPr>
    </w:p>
    <w:p w14:paraId="6ABD837C" w14:textId="77777777" w:rsidR="005734D4" w:rsidRPr="00B42CE6" w:rsidRDefault="005734D4" w:rsidP="00B42CE6"/>
    <w:sectPr w:rsidR="005734D4" w:rsidRPr="00B42CE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F900" w14:textId="77777777" w:rsidR="00D372AE" w:rsidRDefault="00D372AE">
      <w:pPr>
        <w:spacing w:after="0" w:line="240" w:lineRule="auto"/>
      </w:pPr>
      <w:r>
        <w:separator/>
      </w:r>
    </w:p>
  </w:endnote>
  <w:endnote w:type="continuationSeparator" w:id="0">
    <w:p w14:paraId="7F81F70D" w14:textId="77777777" w:rsidR="00D372AE" w:rsidRDefault="00D37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B42CE6" w14:paraId="7060619A" w14:textId="77777777" w:rsidTr="001B7F6A">
      <w:tc>
        <w:tcPr>
          <w:tcW w:w="3207" w:type="dxa"/>
        </w:tcPr>
        <w:p w14:paraId="0ADDAAB8" w14:textId="77777777" w:rsidR="00B42CE6" w:rsidRDefault="00B42CE6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8FD592" wp14:editId="0801304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62173825" name="Picture 166217382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4EB1893" w14:textId="77777777" w:rsidR="00B42CE6" w:rsidRDefault="00B42CE6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0A5354F" wp14:editId="4CFAEFA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2285199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A1AC765" w14:textId="77777777" w:rsidR="00B42CE6" w:rsidRDefault="00B42CE6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51C93009" wp14:editId="2E44BCF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0763740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C8D5126" w14:textId="77777777" w:rsidR="00B42CE6" w:rsidRDefault="00B42CE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B42CE6" w14:paraId="4C0C49BB" w14:textId="77777777" w:rsidTr="00594011">
      <w:tc>
        <w:tcPr>
          <w:tcW w:w="3207" w:type="dxa"/>
        </w:tcPr>
        <w:p w14:paraId="5732ACEF" w14:textId="77777777" w:rsidR="00B42CE6" w:rsidRDefault="00B42CE6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B3BC696" wp14:editId="4F3E41F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677634053" name="Picture 67763405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4E21320D" w14:textId="77777777" w:rsidR="00B42CE6" w:rsidRDefault="00B42CE6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2752933" wp14:editId="03BA512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64478239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A8A05C5" w14:textId="77777777" w:rsidR="00B42CE6" w:rsidRDefault="00B42CE6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1DC85E40" wp14:editId="2AD47440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1826130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E756BBF" w14:textId="77777777" w:rsidR="00B42CE6" w:rsidRPr="002514EC" w:rsidRDefault="00B42CE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17E08" w14:textId="77777777" w:rsidR="00D372AE" w:rsidRDefault="00D372AE">
      <w:pPr>
        <w:spacing w:after="0" w:line="240" w:lineRule="auto"/>
      </w:pPr>
      <w:r>
        <w:separator/>
      </w:r>
    </w:p>
  </w:footnote>
  <w:footnote w:type="continuationSeparator" w:id="0">
    <w:p w14:paraId="4244CA94" w14:textId="77777777" w:rsidR="00D372AE" w:rsidRDefault="00D37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B42CE6" w14:paraId="22723465" w14:textId="77777777" w:rsidTr="001B7F6A">
      <w:tc>
        <w:tcPr>
          <w:tcW w:w="3207" w:type="dxa"/>
        </w:tcPr>
        <w:p w14:paraId="4B4BCD77" w14:textId="77777777" w:rsidR="00B42CE6" w:rsidRDefault="00B42CE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34D13EE" wp14:editId="3F02568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10639614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3616340F" w14:textId="77777777" w:rsidR="00B42CE6" w:rsidRDefault="00B42CE6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7BEFE78" wp14:editId="5535289F">
                <wp:extent cx="1572260" cy="234950"/>
                <wp:effectExtent l="0" t="0" r="2540" b="6350"/>
                <wp:docPr id="153676553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D7F786" w14:textId="77777777" w:rsidR="00B42CE6" w:rsidRPr="00593C6B" w:rsidRDefault="00B42CE6" w:rsidP="003C6212">
          <w:pPr>
            <w:jc w:val="center"/>
          </w:pPr>
        </w:p>
      </w:tc>
      <w:tc>
        <w:tcPr>
          <w:tcW w:w="3208" w:type="dxa"/>
        </w:tcPr>
        <w:p w14:paraId="543F7B83" w14:textId="77777777" w:rsidR="00B42CE6" w:rsidRDefault="00B42CE6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73642C3B" wp14:editId="6501D6C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37687338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250DE70" w14:textId="77777777" w:rsidR="00B42CE6" w:rsidRDefault="00B42C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B42CE6" w14:paraId="0EF981C2" w14:textId="77777777" w:rsidTr="00594011">
      <w:tc>
        <w:tcPr>
          <w:tcW w:w="3207" w:type="dxa"/>
        </w:tcPr>
        <w:p w14:paraId="7F0F3194" w14:textId="77777777" w:rsidR="00B42CE6" w:rsidRDefault="00B42CE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EC2A948" wp14:editId="6CE5295D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0412788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4EDEB3D" w14:textId="77777777" w:rsidR="00B42CE6" w:rsidRDefault="00B42CE6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E70B871" wp14:editId="35609102">
                <wp:extent cx="1572260" cy="234950"/>
                <wp:effectExtent l="0" t="0" r="2540" b="6350"/>
                <wp:docPr id="4611029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662900" w14:textId="77777777" w:rsidR="00B42CE6" w:rsidRPr="00593C6B" w:rsidRDefault="00B42CE6" w:rsidP="0074241E">
          <w:pPr>
            <w:jc w:val="center"/>
          </w:pPr>
        </w:p>
      </w:tc>
      <w:tc>
        <w:tcPr>
          <w:tcW w:w="3208" w:type="dxa"/>
        </w:tcPr>
        <w:p w14:paraId="083FB46D" w14:textId="77777777" w:rsidR="00B42CE6" w:rsidRDefault="00B42CE6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54A7B7EB" wp14:editId="41478312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9657333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4F39FE2" w14:textId="77777777" w:rsidR="00B42CE6" w:rsidRPr="0074241E" w:rsidRDefault="00B42CE6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E6"/>
    <w:rsid w:val="000D2534"/>
    <w:rsid w:val="00131A3B"/>
    <w:rsid w:val="001F296D"/>
    <w:rsid w:val="003613DE"/>
    <w:rsid w:val="005734D4"/>
    <w:rsid w:val="007B326C"/>
    <w:rsid w:val="009F43EC"/>
    <w:rsid w:val="00B42CE6"/>
    <w:rsid w:val="00D372AE"/>
    <w:rsid w:val="00D7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57BBD"/>
  <w15:chartTrackingRefBased/>
  <w15:docId w15:val="{A8CD1BBB-8C41-4343-AB10-193B3B01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42CE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B42CE6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2CE6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42CE6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42CE6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2026-04-13T18:51:00Z</dcterms:modified>
</cp:coreProperties>
</file>