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EC24" w14:textId="77777777" w:rsidR="00F07394" w:rsidRDefault="00F07394" w:rsidP="00F07394">
      <w:pPr>
        <w:jc w:val="center"/>
        <w:rPr>
          <w:rFonts w:ascii="Arial" w:hAnsi="Arial" w:cs="Arial"/>
          <w:b/>
        </w:rPr>
      </w:pPr>
    </w:p>
    <w:p w14:paraId="61C89CCC" w14:textId="15A1AD3B" w:rsidR="00F07394" w:rsidRPr="00671290" w:rsidRDefault="00F07394" w:rsidP="00671290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166</w:t>
      </w:r>
      <w:r w:rsidR="00227622">
        <w:rPr>
          <w:rFonts w:ascii="Arial" w:hAnsi="Arial" w:cs="Arial"/>
          <w:b/>
          <w:noProof/>
        </w:rPr>
        <w:t>a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221</w:t>
      </w:r>
    </w:p>
    <w:p w14:paraId="683418EC" w14:textId="77777777" w:rsidR="00F07394" w:rsidRPr="001C4FC3" w:rsidRDefault="00F07394" w:rsidP="00F07394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31ACF545" w14:textId="77777777" w:rsidR="00F07394" w:rsidRDefault="00F07394" w:rsidP="00F07394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Sveučilište u Rijeci</w:t>
      </w:r>
    </w:p>
    <w:p w14:paraId="534A223F" w14:textId="77777777" w:rsidR="00F07394" w:rsidRDefault="00F07394" w:rsidP="00F07394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Trg Braće Mažuranića 10</w:t>
      </w:r>
    </w:p>
    <w:p w14:paraId="5E109DFB" w14:textId="77777777" w:rsidR="00F07394" w:rsidRDefault="00F07394" w:rsidP="00F07394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F07394" w:rsidRPr="00F34FDD" w14:paraId="01AB90FD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3E8990E2" w14:textId="77777777" w:rsidR="00F07394" w:rsidRPr="00F34FDD" w:rsidRDefault="00F07394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3E87FAC1" w14:textId="77777777" w:rsidR="00F07394" w:rsidRPr="00F34FDD" w:rsidRDefault="00F07394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F07394" w:rsidRPr="00F34FDD" w14:paraId="68A0C782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2DE5E957" w14:textId="77777777" w:rsidR="00F07394" w:rsidRPr="00F34FDD" w:rsidRDefault="00F07394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6835879F" w14:textId="106AD058" w:rsidR="00F07394" w:rsidRPr="00F34FDD" w:rsidRDefault="00227622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>
              <w:rPr>
                <w:rFonts w:ascii="Arial" w:hAnsi="Arial" w:cs="Arial"/>
                <w:color w:val="000000"/>
                <w:lang w:eastAsia="hr-HR"/>
              </w:rPr>
              <w:t>1</w:t>
            </w:r>
          </w:p>
        </w:tc>
      </w:tr>
    </w:tbl>
    <w:p w14:paraId="7B12C3E1" w14:textId="77777777" w:rsidR="00F07394" w:rsidRDefault="00F07394" w:rsidP="00F07394">
      <w:pPr>
        <w:spacing w:after="240"/>
        <w:jc w:val="both"/>
        <w:rPr>
          <w:rFonts w:ascii="Arial" w:hAnsi="Arial" w:cs="Arial"/>
        </w:rPr>
      </w:pPr>
    </w:p>
    <w:p w14:paraId="19F18008" w14:textId="77777777" w:rsidR="00F07394" w:rsidRDefault="00F07394" w:rsidP="00F07394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F07394" w:rsidRPr="008D3CA7" w14:paraId="584643BC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0C97EF5" w14:textId="77777777" w:rsidR="00F07394" w:rsidRPr="008D3CA7" w:rsidRDefault="00F07394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2D1864DB" w14:textId="77777777" w:rsidR="00F07394" w:rsidRPr="008D3CA7" w:rsidRDefault="00F0739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1BE1F5F6" w14:textId="77777777" w:rsidR="00F07394" w:rsidRPr="008D3CA7" w:rsidRDefault="00F0739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6A58E06" w14:textId="77777777" w:rsidR="00F07394" w:rsidRPr="008D3CA7" w:rsidRDefault="00F0739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F07394" w:rsidRPr="008D3CA7" w14:paraId="78937E76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1AA16F0C" w14:textId="77777777" w:rsidR="00F07394" w:rsidRPr="0094496E" w:rsidRDefault="00F07394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3E2DDA7A" w14:textId="77777777" w:rsidR="00F07394" w:rsidRPr="008D3CA7" w:rsidRDefault="00F0739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0023603A" w14:textId="77777777" w:rsidR="00F07394" w:rsidRPr="00061A5B" w:rsidRDefault="00F07394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82F45BE" w14:textId="77777777" w:rsidR="00F07394" w:rsidRPr="008D3CA7" w:rsidRDefault="00F0739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4D67676F" w14:textId="77777777" w:rsidR="00F07394" w:rsidRDefault="00F07394" w:rsidP="00F07394">
      <w:pPr>
        <w:spacing w:after="240"/>
        <w:jc w:val="both"/>
        <w:rPr>
          <w:rFonts w:ascii="Arial" w:hAnsi="Arial" w:cs="Arial"/>
        </w:rPr>
      </w:pPr>
    </w:p>
    <w:p w14:paraId="12F7DCD4" w14:textId="77777777" w:rsidR="00F07394" w:rsidRDefault="00F07394" w:rsidP="00F0739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9DF59C7" w14:textId="77777777" w:rsidR="00F07394" w:rsidRPr="00F34FDD" w:rsidRDefault="00F07394" w:rsidP="00F07394">
      <w:pPr>
        <w:spacing w:after="240" w:line="360" w:lineRule="auto"/>
        <w:jc w:val="both"/>
        <w:rPr>
          <w:rFonts w:ascii="Arial" w:hAnsi="Arial" w:cs="Arial"/>
        </w:rPr>
      </w:pPr>
    </w:p>
    <w:p w14:paraId="1883F9F1" w14:textId="77777777" w:rsidR="00F07394" w:rsidRPr="00F34FDD" w:rsidRDefault="00F07394" w:rsidP="00F07394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1A185371" w14:textId="77777777" w:rsidR="00F07394" w:rsidRPr="00F34FDD" w:rsidRDefault="00F07394" w:rsidP="00F07394">
      <w:pPr>
        <w:spacing w:after="240" w:line="360" w:lineRule="auto"/>
        <w:jc w:val="both"/>
        <w:rPr>
          <w:rFonts w:ascii="Arial" w:hAnsi="Arial" w:cs="Arial"/>
        </w:rPr>
      </w:pPr>
    </w:p>
    <w:p w14:paraId="3245D511" w14:textId="77777777" w:rsidR="00F07394" w:rsidRPr="00F34FDD" w:rsidRDefault="00F07394" w:rsidP="00F07394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F07394" w:rsidRPr="00F34FDD" w14:paraId="763CEA93" w14:textId="77777777" w:rsidTr="00824108">
        <w:trPr>
          <w:trHeight w:val="842"/>
        </w:trPr>
        <w:tc>
          <w:tcPr>
            <w:tcW w:w="3275" w:type="dxa"/>
          </w:tcPr>
          <w:p w14:paraId="3C0BBDCD" w14:textId="77777777" w:rsidR="00F07394" w:rsidRPr="00F34FDD" w:rsidRDefault="00F07394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297D2609" w14:textId="77777777" w:rsidR="00F07394" w:rsidRPr="00F34FDD" w:rsidRDefault="00F07394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4128E277" w14:textId="77777777" w:rsidR="00F07394" w:rsidRPr="00F34FDD" w:rsidRDefault="00F07394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5884B5BD" w14:textId="77777777" w:rsidR="00F07394" w:rsidRPr="00F34FDD" w:rsidRDefault="00F07394" w:rsidP="00824108"/>
        </w:tc>
      </w:tr>
      <w:tr w:rsidR="00F07394" w:rsidRPr="00F34FDD" w14:paraId="7AE5F36E" w14:textId="77777777" w:rsidTr="00824108">
        <w:tc>
          <w:tcPr>
            <w:tcW w:w="3275" w:type="dxa"/>
          </w:tcPr>
          <w:p w14:paraId="19FFFE38" w14:textId="77777777" w:rsidR="00F07394" w:rsidRPr="001C4FC3" w:rsidRDefault="00F07394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0CC864B7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ECC870F" w14:textId="77777777" w:rsidR="00F07394" w:rsidRPr="00F34FDD" w:rsidRDefault="00F07394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07664EB4" w14:textId="77777777" w:rsidR="00F07394" w:rsidRPr="00F34FDD" w:rsidRDefault="00F07394" w:rsidP="00824108">
            <w:r>
              <w:rPr>
                <w:rFonts w:ascii="Arial" w:hAnsi="Arial" w:cs="Arial"/>
              </w:rPr>
              <w:tab/>
            </w:r>
          </w:p>
        </w:tc>
      </w:tr>
      <w:tr w:rsidR="00F07394" w:rsidRPr="00F34FDD" w14:paraId="6941101B" w14:textId="77777777" w:rsidTr="00824108">
        <w:tc>
          <w:tcPr>
            <w:tcW w:w="3275" w:type="dxa"/>
          </w:tcPr>
          <w:p w14:paraId="62B8AAF6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61837DB3" w14:textId="25689460" w:rsidR="00F07394" w:rsidRPr="00F34FDD" w:rsidRDefault="007717CC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7717CC">
              <w:rPr>
                <w:rFonts w:ascii="Arial" w:hAnsi="Arial" w:cs="Arial"/>
              </w:rPr>
              <w:drawing>
                <wp:inline distT="0" distB="0" distL="0" distR="0" wp14:anchorId="3810E956" wp14:editId="7BD46680">
                  <wp:extent cx="1562318" cy="628738"/>
                  <wp:effectExtent l="0" t="0" r="0" b="0"/>
                  <wp:docPr id="1252149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1493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0C7A302B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696A9ED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1D01CDCE" w14:textId="77777777" w:rsidR="00F07394" w:rsidRPr="00F34FDD" w:rsidRDefault="00F07394" w:rsidP="00824108"/>
        </w:tc>
      </w:tr>
      <w:tr w:rsidR="00F07394" w:rsidRPr="00F34FDD" w14:paraId="2EDEC87E" w14:textId="77777777" w:rsidTr="00824108">
        <w:tc>
          <w:tcPr>
            <w:tcW w:w="3275" w:type="dxa"/>
          </w:tcPr>
          <w:p w14:paraId="0013C576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118AF7B1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B4D0125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431A047" w14:textId="77777777" w:rsidR="00F07394" w:rsidRPr="00F34FDD" w:rsidRDefault="00F07394" w:rsidP="00824108"/>
        </w:tc>
      </w:tr>
      <w:tr w:rsidR="00F07394" w:rsidRPr="00F34FDD" w14:paraId="7D6CB538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33BE57A0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28346467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CFC7DA2" w14:textId="77777777" w:rsidR="00F07394" w:rsidRPr="00F34FDD" w:rsidRDefault="00F073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4E7131D5" w14:textId="77777777" w:rsidR="00F07394" w:rsidRDefault="00F07394" w:rsidP="00F07394">
      <w:pPr>
        <w:spacing w:after="240"/>
        <w:jc w:val="both"/>
        <w:rPr>
          <w:rFonts w:ascii="Arial" w:hAnsi="Arial" w:cs="Arial"/>
        </w:rPr>
      </w:pPr>
    </w:p>
    <w:p w14:paraId="6791A865" w14:textId="77777777" w:rsidR="00F07394" w:rsidRPr="00F34FDD" w:rsidRDefault="00F07394" w:rsidP="00F07394">
      <w:pPr>
        <w:spacing w:after="240"/>
        <w:jc w:val="both"/>
        <w:rPr>
          <w:rFonts w:ascii="Arial" w:hAnsi="Arial" w:cs="Arial"/>
        </w:rPr>
      </w:pPr>
    </w:p>
    <w:p w14:paraId="59F619BC" w14:textId="77777777" w:rsidR="00F07394" w:rsidRPr="00F34FDD" w:rsidRDefault="00F07394" w:rsidP="00F07394">
      <w:pPr>
        <w:spacing w:after="240"/>
        <w:jc w:val="both"/>
        <w:rPr>
          <w:rFonts w:ascii="Arial" w:hAnsi="Arial" w:cs="Arial"/>
        </w:rPr>
      </w:pPr>
    </w:p>
    <w:p w14:paraId="0AA592B7" w14:textId="5A07EADD" w:rsidR="00F07394" w:rsidRPr="00671290" w:rsidRDefault="00F07394" w:rsidP="00F07394">
      <w:pPr>
        <w:spacing w:after="240"/>
        <w:jc w:val="both"/>
        <w:rPr>
          <w:rFonts w:ascii="Arial" w:hAnsi="Arial" w:cs="Arial"/>
          <w:b/>
          <w:bCs/>
          <w:noProof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="00227622" w:rsidRPr="00EF642A">
        <w:rPr>
          <w:rFonts w:ascii="Arial" w:hAnsi="Arial" w:cs="Arial"/>
          <w:b/>
          <w:bCs/>
          <w:noProof/>
          <w:shd w:val="clear" w:color="auto" w:fill="FFFFFF"/>
        </w:rPr>
        <w:t>Krešimirova 40/42, 51000 Rije</w:t>
      </w:r>
      <w:r w:rsidR="00227622">
        <w:rPr>
          <w:rFonts w:ascii="Arial" w:hAnsi="Arial" w:cs="Arial"/>
          <w:b/>
          <w:bCs/>
          <w:noProof/>
          <w:shd w:val="clear" w:color="auto" w:fill="FFFFFF"/>
        </w:rPr>
        <w:t>ka</w:t>
      </w:r>
    </w:p>
    <w:p w14:paraId="0CFA3BA5" w14:textId="77777777" w:rsidR="00F07394" w:rsidRDefault="00F07394" w:rsidP="00F07394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76CECF27" w14:textId="77777777" w:rsidR="00F07394" w:rsidRPr="00FD3A8F" w:rsidRDefault="00F07394" w:rsidP="00F07394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76EDFD6E" w14:textId="77777777" w:rsidR="00F07394" w:rsidRPr="0001538E" w:rsidRDefault="00F07394" w:rsidP="00F07394">
      <w:pPr>
        <w:rPr>
          <w:rFonts w:ascii="Arial" w:hAnsi="Arial" w:cs="Arial"/>
        </w:rPr>
      </w:pPr>
    </w:p>
    <w:p w14:paraId="23206551" w14:textId="77777777" w:rsidR="00F07394" w:rsidRDefault="00F07394" w:rsidP="00F07394">
      <w:pPr>
        <w:rPr>
          <w:rFonts w:ascii="Arial" w:hAnsi="Arial" w:cs="Arial"/>
          <w:b/>
        </w:rPr>
      </w:pPr>
    </w:p>
    <w:p w14:paraId="2CDB8DBF" w14:textId="77777777" w:rsidR="00F07394" w:rsidRPr="0001538E" w:rsidRDefault="00F07394" w:rsidP="00F07394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DD9B080" w14:textId="77777777" w:rsidR="00F07394" w:rsidRDefault="00F07394" w:rsidP="00F07394">
      <w:pPr>
        <w:spacing w:after="240"/>
        <w:jc w:val="both"/>
        <w:rPr>
          <w:rFonts w:ascii="Arial" w:hAnsi="Arial" w:cs="Arial"/>
        </w:rPr>
      </w:pPr>
    </w:p>
    <w:p w14:paraId="1148CB01" w14:textId="77777777" w:rsidR="005734D4" w:rsidRPr="00F07394" w:rsidRDefault="005734D4" w:rsidP="00F07394"/>
    <w:sectPr w:rsidR="005734D4" w:rsidRPr="00F0739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906F3" w14:textId="77777777" w:rsidR="00233E28" w:rsidRDefault="00233E28">
      <w:pPr>
        <w:spacing w:after="0" w:line="240" w:lineRule="auto"/>
      </w:pPr>
      <w:r>
        <w:separator/>
      </w:r>
    </w:p>
  </w:endnote>
  <w:endnote w:type="continuationSeparator" w:id="0">
    <w:p w14:paraId="63DCF06D" w14:textId="77777777" w:rsidR="00233E28" w:rsidRDefault="00233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F07394" w14:paraId="6FB7B8F8" w14:textId="77777777" w:rsidTr="001B7F6A">
      <w:tc>
        <w:tcPr>
          <w:tcW w:w="3207" w:type="dxa"/>
        </w:tcPr>
        <w:p w14:paraId="2D0387F4" w14:textId="77777777" w:rsidR="00F07394" w:rsidRDefault="00F07394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4343C70" wp14:editId="02FF53A2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251289263" name="Picture 1251289263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B836C43" w14:textId="77777777" w:rsidR="00F07394" w:rsidRDefault="00F07394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8381125" wp14:editId="39F6812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06858455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BDD3142" w14:textId="77777777" w:rsidR="00F07394" w:rsidRDefault="00F07394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40C47A72" wp14:editId="4C9A4E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72543487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63FF601" w14:textId="77777777" w:rsidR="00F07394" w:rsidRDefault="00F07394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F07394" w14:paraId="218B80D6" w14:textId="77777777" w:rsidTr="00594011">
      <w:tc>
        <w:tcPr>
          <w:tcW w:w="3207" w:type="dxa"/>
        </w:tcPr>
        <w:p w14:paraId="2D0B85B9" w14:textId="77777777" w:rsidR="00F07394" w:rsidRDefault="00F07394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D24E18C" wp14:editId="1AED95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624109684" name="Picture 1624109684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E15D07E" w14:textId="77777777" w:rsidR="00F07394" w:rsidRDefault="00F07394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77CABE2" wp14:editId="74DAB67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421604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15EC33CA" w14:textId="77777777" w:rsidR="00F07394" w:rsidRDefault="00F07394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0598053A" wp14:editId="340D228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6821217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FDA4AE9" w14:textId="77777777" w:rsidR="00F07394" w:rsidRPr="002514EC" w:rsidRDefault="00F07394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D7DE7" w14:textId="77777777" w:rsidR="00233E28" w:rsidRDefault="00233E28">
      <w:pPr>
        <w:spacing w:after="0" w:line="240" w:lineRule="auto"/>
      </w:pPr>
      <w:r>
        <w:separator/>
      </w:r>
    </w:p>
  </w:footnote>
  <w:footnote w:type="continuationSeparator" w:id="0">
    <w:p w14:paraId="7DD98994" w14:textId="77777777" w:rsidR="00233E28" w:rsidRDefault="00233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F07394" w14:paraId="5060658E" w14:textId="77777777" w:rsidTr="001B7F6A">
      <w:tc>
        <w:tcPr>
          <w:tcW w:w="3207" w:type="dxa"/>
        </w:tcPr>
        <w:p w14:paraId="45663112" w14:textId="77777777" w:rsidR="00F07394" w:rsidRDefault="00F07394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A58F330" wp14:editId="1176238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88184340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7C7548D1" w14:textId="77777777" w:rsidR="00F07394" w:rsidRDefault="00F07394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C3D9029" wp14:editId="60D075D8">
                <wp:extent cx="1572260" cy="234950"/>
                <wp:effectExtent l="0" t="0" r="2540" b="6350"/>
                <wp:docPr id="1818965858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A776C7E" w14:textId="77777777" w:rsidR="00F07394" w:rsidRPr="00593C6B" w:rsidRDefault="00F07394" w:rsidP="003C6212">
          <w:pPr>
            <w:jc w:val="center"/>
          </w:pPr>
        </w:p>
      </w:tc>
      <w:tc>
        <w:tcPr>
          <w:tcW w:w="3208" w:type="dxa"/>
        </w:tcPr>
        <w:p w14:paraId="1289ED47" w14:textId="77777777" w:rsidR="00F07394" w:rsidRDefault="00F07394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3845D089" wp14:editId="695DF547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23793201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D24CB3C" w14:textId="77777777" w:rsidR="00F07394" w:rsidRDefault="00F073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F07394" w14:paraId="4DB8B643" w14:textId="77777777" w:rsidTr="00594011">
      <w:tc>
        <w:tcPr>
          <w:tcW w:w="3207" w:type="dxa"/>
        </w:tcPr>
        <w:p w14:paraId="7D63806B" w14:textId="77777777" w:rsidR="00F07394" w:rsidRDefault="00F07394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75538A1D" wp14:editId="20E666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61115639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6D428F97" w14:textId="77777777" w:rsidR="00F07394" w:rsidRDefault="00F07394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1F19995" wp14:editId="6C9DD1E0">
                <wp:extent cx="1572260" cy="234950"/>
                <wp:effectExtent l="0" t="0" r="2540" b="6350"/>
                <wp:docPr id="1452327572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8B8479" w14:textId="77777777" w:rsidR="00F07394" w:rsidRPr="00593C6B" w:rsidRDefault="00F07394" w:rsidP="0074241E">
          <w:pPr>
            <w:jc w:val="center"/>
          </w:pPr>
        </w:p>
      </w:tc>
      <w:tc>
        <w:tcPr>
          <w:tcW w:w="3208" w:type="dxa"/>
        </w:tcPr>
        <w:p w14:paraId="5C65F018" w14:textId="77777777" w:rsidR="00F07394" w:rsidRDefault="00F07394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7D897C07" wp14:editId="1E6809E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405314636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235179C" w14:textId="77777777" w:rsidR="00F07394" w:rsidRPr="0074241E" w:rsidRDefault="00F07394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94"/>
    <w:rsid w:val="000D2534"/>
    <w:rsid w:val="001F296D"/>
    <w:rsid w:val="00227622"/>
    <w:rsid w:val="00233E28"/>
    <w:rsid w:val="002C3664"/>
    <w:rsid w:val="005734D4"/>
    <w:rsid w:val="00584747"/>
    <w:rsid w:val="00671290"/>
    <w:rsid w:val="007717CC"/>
    <w:rsid w:val="00F07394"/>
    <w:rsid w:val="00FD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FFD1D"/>
  <w15:chartTrackingRefBased/>
  <w15:docId w15:val="{5C97454E-6B93-4F57-AA35-773F642A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3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07394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F07394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7394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F07394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F07394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2026-04-13T18:29:00Z</dcterms:created>
  <dcterms:modified xsi:type="dcterms:W3CDTF">2026-04-13T18:51:00Z</dcterms:modified>
</cp:coreProperties>
</file>