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893E" w14:textId="77777777" w:rsidR="009559B9" w:rsidRDefault="009559B9" w:rsidP="009559B9">
      <w:pPr>
        <w:jc w:val="center"/>
        <w:rPr>
          <w:rFonts w:ascii="Arial" w:hAnsi="Arial" w:cs="Arial"/>
          <w:b/>
        </w:rPr>
      </w:pPr>
    </w:p>
    <w:p w14:paraId="70C74347" w14:textId="01F55A7E" w:rsidR="009559B9" w:rsidRPr="00D870FA" w:rsidRDefault="009559B9" w:rsidP="00D870FA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167</w:t>
      </w:r>
      <w:r w:rsidR="000060FF">
        <w:rPr>
          <w:rFonts w:ascii="Arial" w:hAnsi="Arial" w:cs="Arial"/>
          <w:b/>
          <w:noProof/>
        </w:rPr>
        <w:t>b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6229</w:t>
      </w:r>
    </w:p>
    <w:p w14:paraId="276CF228" w14:textId="77777777" w:rsidR="009559B9" w:rsidRPr="001C4FC3" w:rsidRDefault="009559B9" w:rsidP="009559B9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1992A9A6" w14:textId="77777777" w:rsidR="009559B9" w:rsidRDefault="009559B9" w:rsidP="009559B9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Kineziološki fakultet Osijek</w:t>
      </w:r>
    </w:p>
    <w:p w14:paraId="2A82F2DD" w14:textId="77777777" w:rsidR="009559B9" w:rsidRDefault="009559B9" w:rsidP="009559B9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Drinska 16A</w:t>
      </w:r>
    </w:p>
    <w:p w14:paraId="7CABCC8B" w14:textId="77777777" w:rsidR="009559B9" w:rsidRDefault="009559B9" w:rsidP="009559B9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9559B9" w:rsidRPr="00F34FDD" w14:paraId="38BD2B92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65D2DC8A" w14:textId="77777777" w:rsidR="009559B9" w:rsidRPr="00F34FDD" w:rsidRDefault="009559B9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656397A3" w14:textId="77777777" w:rsidR="009559B9" w:rsidRPr="00F34FDD" w:rsidRDefault="009559B9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9559B9" w:rsidRPr="00F34FDD" w14:paraId="10DF9FA1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4C3D5455" w14:textId="77777777" w:rsidR="009559B9" w:rsidRPr="00F34FDD" w:rsidRDefault="009559B9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7D927FA" w14:textId="494E3BD2" w:rsidR="009559B9" w:rsidRPr="00F34FDD" w:rsidRDefault="00D870FA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1</w:t>
            </w:r>
          </w:p>
        </w:tc>
      </w:tr>
    </w:tbl>
    <w:p w14:paraId="6DFB95FD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67B5F515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9559B9" w:rsidRPr="008D3CA7" w14:paraId="5CF38BBA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A880F4E" w14:textId="77777777" w:rsidR="009559B9" w:rsidRPr="008D3CA7" w:rsidRDefault="009559B9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60BFF3A8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3EF36972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1B210618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559B9" w:rsidRPr="008D3CA7" w14:paraId="25F5F57A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06444394" w14:textId="77777777" w:rsidR="009559B9" w:rsidRPr="0094496E" w:rsidRDefault="009559B9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3E1328D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15CFE05" w14:textId="77777777" w:rsidR="009559B9" w:rsidRPr="00061A5B" w:rsidRDefault="009559B9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178A0BDE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7D71B24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42391B68" w14:textId="77777777" w:rsidR="009559B9" w:rsidRDefault="009559B9" w:rsidP="009559B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DD2AC4" w14:textId="77777777" w:rsidR="009559B9" w:rsidRPr="00F34FDD" w:rsidRDefault="009559B9" w:rsidP="009559B9">
      <w:pPr>
        <w:spacing w:after="240" w:line="360" w:lineRule="auto"/>
        <w:jc w:val="both"/>
        <w:rPr>
          <w:rFonts w:ascii="Arial" w:hAnsi="Arial" w:cs="Arial"/>
        </w:rPr>
      </w:pPr>
    </w:p>
    <w:p w14:paraId="76BE6DB4" w14:textId="77777777" w:rsidR="009559B9" w:rsidRPr="00F34FDD" w:rsidRDefault="009559B9" w:rsidP="009559B9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02837DB1" w14:textId="77777777" w:rsidR="009559B9" w:rsidRPr="00F34FDD" w:rsidRDefault="009559B9" w:rsidP="009559B9">
      <w:pPr>
        <w:spacing w:after="240" w:line="360" w:lineRule="auto"/>
        <w:jc w:val="both"/>
        <w:rPr>
          <w:rFonts w:ascii="Arial" w:hAnsi="Arial" w:cs="Arial"/>
        </w:rPr>
      </w:pPr>
    </w:p>
    <w:p w14:paraId="0979A6FA" w14:textId="77777777" w:rsidR="009559B9" w:rsidRPr="00F34FDD" w:rsidRDefault="009559B9" w:rsidP="009559B9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9559B9" w:rsidRPr="00F34FDD" w14:paraId="2905DF7F" w14:textId="77777777" w:rsidTr="00824108">
        <w:trPr>
          <w:trHeight w:val="842"/>
        </w:trPr>
        <w:tc>
          <w:tcPr>
            <w:tcW w:w="3275" w:type="dxa"/>
          </w:tcPr>
          <w:p w14:paraId="1B0776BA" w14:textId="77777777" w:rsidR="009559B9" w:rsidRPr="00F34FDD" w:rsidRDefault="009559B9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086286FF" w14:textId="77777777" w:rsidR="009559B9" w:rsidRPr="00F34FDD" w:rsidRDefault="009559B9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6E1892A" w14:textId="77777777" w:rsidR="009559B9" w:rsidRPr="00F34FDD" w:rsidRDefault="009559B9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5557EC02" w14:textId="77777777" w:rsidR="009559B9" w:rsidRPr="00F34FDD" w:rsidRDefault="009559B9" w:rsidP="00824108"/>
        </w:tc>
      </w:tr>
      <w:tr w:rsidR="009559B9" w:rsidRPr="00F34FDD" w14:paraId="615E7A14" w14:textId="77777777" w:rsidTr="00824108">
        <w:tc>
          <w:tcPr>
            <w:tcW w:w="3275" w:type="dxa"/>
          </w:tcPr>
          <w:p w14:paraId="615BCBA6" w14:textId="77777777" w:rsidR="009559B9" w:rsidRPr="001C4FC3" w:rsidRDefault="009559B9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19A08835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E96181F" w14:textId="77777777" w:rsidR="009559B9" w:rsidRPr="00F34FDD" w:rsidRDefault="009559B9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F281FF3" w14:textId="77777777" w:rsidR="009559B9" w:rsidRPr="00F34FDD" w:rsidRDefault="009559B9" w:rsidP="00824108">
            <w:r>
              <w:rPr>
                <w:rFonts w:ascii="Arial" w:hAnsi="Arial" w:cs="Arial"/>
              </w:rPr>
              <w:tab/>
            </w:r>
          </w:p>
        </w:tc>
      </w:tr>
      <w:tr w:rsidR="009559B9" w:rsidRPr="00F34FDD" w14:paraId="06A58CE4" w14:textId="77777777" w:rsidTr="00824108">
        <w:tc>
          <w:tcPr>
            <w:tcW w:w="3275" w:type="dxa"/>
          </w:tcPr>
          <w:p w14:paraId="007E3214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0453D075" w14:textId="0BEF65A4" w:rsidR="009559B9" w:rsidRPr="00F34FDD" w:rsidRDefault="00DD018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DD018F">
              <w:rPr>
                <w:rFonts w:ascii="Arial" w:hAnsi="Arial" w:cs="Arial"/>
              </w:rPr>
              <w:drawing>
                <wp:inline distT="0" distB="0" distL="0" distR="0" wp14:anchorId="7A1B03E4" wp14:editId="79712E52">
                  <wp:extent cx="1562318" cy="628738"/>
                  <wp:effectExtent l="0" t="0" r="0" b="0"/>
                  <wp:docPr id="1720351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516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1E70CBE9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84B597B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2DB4A834" w14:textId="77777777" w:rsidR="009559B9" w:rsidRPr="00F34FDD" w:rsidRDefault="009559B9" w:rsidP="00824108"/>
        </w:tc>
      </w:tr>
      <w:tr w:rsidR="009559B9" w:rsidRPr="00F34FDD" w14:paraId="5FEB1EE3" w14:textId="77777777" w:rsidTr="00824108">
        <w:tc>
          <w:tcPr>
            <w:tcW w:w="3275" w:type="dxa"/>
          </w:tcPr>
          <w:p w14:paraId="181AAA92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520E6F2A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ECB8D15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31F0048B" w14:textId="77777777" w:rsidR="009559B9" w:rsidRPr="00F34FDD" w:rsidRDefault="009559B9" w:rsidP="00824108"/>
        </w:tc>
      </w:tr>
      <w:tr w:rsidR="009559B9" w:rsidRPr="00F34FDD" w14:paraId="5EF53DEF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5A0CD4DD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394EF96D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5C3ADF4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0155E0EE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56A2BB8A" w14:textId="77777777" w:rsidR="009559B9" w:rsidRPr="00F34FDD" w:rsidRDefault="009559B9" w:rsidP="009559B9">
      <w:pPr>
        <w:spacing w:after="240"/>
        <w:jc w:val="both"/>
        <w:rPr>
          <w:rFonts w:ascii="Arial" w:hAnsi="Arial" w:cs="Arial"/>
        </w:rPr>
      </w:pPr>
    </w:p>
    <w:p w14:paraId="3C017600" w14:textId="77777777" w:rsidR="009559B9" w:rsidRPr="00F34FDD" w:rsidRDefault="009559B9" w:rsidP="009559B9">
      <w:pPr>
        <w:spacing w:after="240"/>
        <w:jc w:val="both"/>
        <w:rPr>
          <w:rFonts w:ascii="Arial" w:hAnsi="Arial" w:cs="Arial"/>
        </w:rPr>
      </w:pPr>
    </w:p>
    <w:p w14:paraId="1F18AD47" w14:textId="70CE9DD7" w:rsidR="009559B9" w:rsidRPr="00EF642A" w:rsidRDefault="009559B9" w:rsidP="009559B9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="000060FF" w:rsidRPr="00EF642A">
        <w:rPr>
          <w:rFonts w:ascii="Arial" w:hAnsi="Arial" w:cs="Arial"/>
          <w:b/>
          <w:bCs/>
          <w:noProof/>
          <w:shd w:val="clear" w:color="auto" w:fill="FFFFFF"/>
        </w:rPr>
        <w:t>Woodrova Wilsona 2, 31000 Osijek</w:t>
      </w:r>
    </w:p>
    <w:p w14:paraId="1F974D1A" w14:textId="77777777" w:rsidR="009559B9" w:rsidRDefault="009559B9" w:rsidP="009559B9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0A759E36" w14:textId="77777777" w:rsidR="009559B9" w:rsidRDefault="009559B9" w:rsidP="009559B9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5D434732" w14:textId="77777777" w:rsidR="009559B9" w:rsidRPr="00FD3A8F" w:rsidRDefault="009559B9" w:rsidP="009559B9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790F313C" w14:textId="77777777" w:rsidR="009559B9" w:rsidRPr="0001538E" w:rsidRDefault="009559B9" w:rsidP="009559B9">
      <w:pPr>
        <w:rPr>
          <w:rFonts w:ascii="Arial" w:hAnsi="Arial" w:cs="Arial"/>
        </w:rPr>
      </w:pPr>
    </w:p>
    <w:p w14:paraId="56E0D676" w14:textId="77777777" w:rsidR="009559B9" w:rsidRDefault="009559B9" w:rsidP="009559B9">
      <w:pPr>
        <w:rPr>
          <w:rFonts w:ascii="Arial" w:hAnsi="Arial" w:cs="Arial"/>
          <w:b/>
        </w:rPr>
      </w:pPr>
    </w:p>
    <w:p w14:paraId="0A905CE3" w14:textId="77777777" w:rsidR="009559B9" w:rsidRPr="0001538E" w:rsidRDefault="009559B9" w:rsidP="009559B9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F483925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55A7C127" w14:textId="77777777" w:rsidR="005734D4" w:rsidRPr="009559B9" w:rsidRDefault="005734D4" w:rsidP="009559B9"/>
    <w:sectPr w:rsidR="005734D4" w:rsidRPr="009559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9BAF6" w14:textId="77777777" w:rsidR="00842836" w:rsidRDefault="00842836">
      <w:pPr>
        <w:spacing w:after="0" w:line="240" w:lineRule="auto"/>
      </w:pPr>
      <w:r>
        <w:separator/>
      </w:r>
    </w:p>
  </w:endnote>
  <w:endnote w:type="continuationSeparator" w:id="0">
    <w:p w14:paraId="299FCC78" w14:textId="77777777" w:rsidR="00842836" w:rsidRDefault="00842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9559B9" w14:paraId="44F43EB8" w14:textId="77777777" w:rsidTr="001B7F6A">
      <w:tc>
        <w:tcPr>
          <w:tcW w:w="3207" w:type="dxa"/>
        </w:tcPr>
        <w:p w14:paraId="24A0A114" w14:textId="77777777" w:rsidR="009559B9" w:rsidRDefault="009559B9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95366B9" wp14:editId="4F98A57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16031821" name="Picture 161603182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1503DAE" w14:textId="77777777" w:rsidR="009559B9" w:rsidRDefault="009559B9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E10B367" wp14:editId="51BF42D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8344413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E5B05A4" w14:textId="77777777" w:rsidR="009559B9" w:rsidRDefault="009559B9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31743CCD" wp14:editId="534D404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0529553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916E006" w14:textId="77777777" w:rsidR="009559B9" w:rsidRDefault="009559B9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9559B9" w14:paraId="3BC57E1D" w14:textId="77777777" w:rsidTr="00594011">
      <w:tc>
        <w:tcPr>
          <w:tcW w:w="3207" w:type="dxa"/>
        </w:tcPr>
        <w:p w14:paraId="068E89ED" w14:textId="77777777" w:rsidR="009559B9" w:rsidRDefault="009559B9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5179F1C" wp14:editId="363FCEB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35127630" name="Picture 235127630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54DEB91" w14:textId="77777777" w:rsidR="009559B9" w:rsidRDefault="009559B9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8E9F847" wp14:editId="52E6A5A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7496879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952E26F" w14:textId="77777777" w:rsidR="009559B9" w:rsidRDefault="009559B9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756E5DD8" wp14:editId="261327AC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687996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283E472" w14:textId="77777777" w:rsidR="009559B9" w:rsidRPr="002514EC" w:rsidRDefault="009559B9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E14B0" w14:textId="77777777" w:rsidR="00842836" w:rsidRDefault="00842836">
      <w:pPr>
        <w:spacing w:after="0" w:line="240" w:lineRule="auto"/>
      </w:pPr>
      <w:r>
        <w:separator/>
      </w:r>
    </w:p>
  </w:footnote>
  <w:footnote w:type="continuationSeparator" w:id="0">
    <w:p w14:paraId="5D56D833" w14:textId="77777777" w:rsidR="00842836" w:rsidRDefault="00842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9559B9" w14:paraId="65B5F0A6" w14:textId="77777777" w:rsidTr="001B7F6A">
      <w:tc>
        <w:tcPr>
          <w:tcW w:w="3207" w:type="dxa"/>
        </w:tcPr>
        <w:p w14:paraId="24C0B942" w14:textId="77777777" w:rsidR="009559B9" w:rsidRDefault="009559B9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69BCD59" wp14:editId="5221C65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810437497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08FD4D9" w14:textId="77777777" w:rsidR="009559B9" w:rsidRDefault="009559B9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4C1FC58" wp14:editId="50FAC3E3">
                <wp:extent cx="1572260" cy="234950"/>
                <wp:effectExtent l="0" t="0" r="2540" b="6350"/>
                <wp:docPr id="2037664355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E54153" w14:textId="77777777" w:rsidR="009559B9" w:rsidRPr="00593C6B" w:rsidRDefault="009559B9" w:rsidP="003C6212">
          <w:pPr>
            <w:jc w:val="center"/>
          </w:pPr>
        </w:p>
      </w:tc>
      <w:tc>
        <w:tcPr>
          <w:tcW w:w="3208" w:type="dxa"/>
        </w:tcPr>
        <w:p w14:paraId="0E080BB6" w14:textId="77777777" w:rsidR="009559B9" w:rsidRDefault="009559B9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3F39C87C" wp14:editId="26CD21E7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7695658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FDDFE9A" w14:textId="77777777" w:rsidR="009559B9" w:rsidRDefault="009559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9559B9" w14:paraId="696D7D2C" w14:textId="77777777" w:rsidTr="00594011">
      <w:tc>
        <w:tcPr>
          <w:tcW w:w="3207" w:type="dxa"/>
        </w:tcPr>
        <w:p w14:paraId="03184C81" w14:textId="77777777" w:rsidR="009559B9" w:rsidRDefault="009559B9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9929FCE" wp14:editId="3909974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97274025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63BAE87" w14:textId="77777777" w:rsidR="009559B9" w:rsidRDefault="009559B9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FFC3DEE" wp14:editId="4AE09878">
                <wp:extent cx="1572260" cy="234950"/>
                <wp:effectExtent l="0" t="0" r="2540" b="6350"/>
                <wp:docPr id="52824110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A35DB1" w14:textId="77777777" w:rsidR="009559B9" w:rsidRPr="00593C6B" w:rsidRDefault="009559B9" w:rsidP="0074241E">
          <w:pPr>
            <w:jc w:val="center"/>
          </w:pPr>
        </w:p>
      </w:tc>
      <w:tc>
        <w:tcPr>
          <w:tcW w:w="3208" w:type="dxa"/>
        </w:tcPr>
        <w:p w14:paraId="784E2850" w14:textId="77777777" w:rsidR="009559B9" w:rsidRDefault="009559B9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25461899" wp14:editId="0D2A79B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667096711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867E16B" w14:textId="77777777" w:rsidR="009559B9" w:rsidRPr="0074241E" w:rsidRDefault="009559B9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B9"/>
    <w:rsid w:val="000060FF"/>
    <w:rsid w:val="000D2534"/>
    <w:rsid w:val="001F296D"/>
    <w:rsid w:val="005734D4"/>
    <w:rsid w:val="00654000"/>
    <w:rsid w:val="00842836"/>
    <w:rsid w:val="00915841"/>
    <w:rsid w:val="009559B9"/>
    <w:rsid w:val="00AD1E66"/>
    <w:rsid w:val="00D870FA"/>
    <w:rsid w:val="00DD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ED12"/>
  <w15:chartTrackingRefBased/>
  <w15:docId w15:val="{64BFF342-7179-4ECE-B0C0-D7E6E87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559B9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9559B9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59B9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559B9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559B9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2026-04-13T18:30:00Z</dcterms:created>
  <dcterms:modified xsi:type="dcterms:W3CDTF">2026-04-13T18:52:00Z</dcterms:modified>
</cp:coreProperties>
</file>