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9B0C" w14:textId="77777777" w:rsidR="00446D66" w:rsidRDefault="00446D66" w:rsidP="00446D66">
      <w:pPr>
        <w:jc w:val="center"/>
        <w:rPr>
          <w:rFonts w:ascii="Arial" w:hAnsi="Arial" w:cs="Arial"/>
          <w:b/>
        </w:rPr>
      </w:pPr>
    </w:p>
    <w:p w14:paraId="27891665" w14:textId="77777777" w:rsidR="00446D66" w:rsidRDefault="00446D66" w:rsidP="00446D66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168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184</w:t>
      </w:r>
    </w:p>
    <w:p w14:paraId="512CDE0F" w14:textId="77777777" w:rsidR="00446D66" w:rsidRPr="001C4FC3" w:rsidRDefault="00446D66" w:rsidP="00446D66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14FB639" w14:textId="77777777" w:rsidR="00446D66" w:rsidRDefault="00446D66" w:rsidP="00446D66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kemijskog inženjerstva i tehnologije</w:t>
      </w:r>
    </w:p>
    <w:p w14:paraId="2A0E7B34" w14:textId="3CB284D7" w:rsidR="00446D66" w:rsidRDefault="00446D66" w:rsidP="00446D66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Marka Marulića 19</w:t>
      </w:r>
      <w:r w:rsidR="004443F2">
        <w:rPr>
          <w:rFonts w:ascii="Arial" w:hAnsi="Arial" w:cs="Arial"/>
          <w:b/>
          <w:noProof/>
        </w:rPr>
        <w:t>, Zagreb</w:t>
      </w:r>
    </w:p>
    <w:p w14:paraId="08995335" w14:textId="77777777" w:rsidR="00446D66" w:rsidRDefault="00446D66" w:rsidP="00446D66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446D66" w:rsidRPr="00F34FDD" w14:paraId="7AA0C4FB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7D19DF82" w14:textId="77777777" w:rsidR="00446D66" w:rsidRPr="00F34FDD" w:rsidRDefault="00446D6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4A07476" w14:textId="77777777" w:rsidR="00446D66" w:rsidRPr="00F34FDD" w:rsidRDefault="00446D6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446D66" w:rsidRPr="00F34FDD" w14:paraId="44084493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04B1C387" w14:textId="77777777" w:rsidR="00446D66" w:rsidRPr="00F34FDD" w:rsidRDefault="00446D66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32A6CCB7" w14:textId="77777777" w:rsidR="00446D66" w:rsidRPr="00F34FDD" w:rsidRDefault="00446D66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0C3B88CF" w14:textId="77777777" w:rsidR="00446D66" w:rsidRDefault="00446D66" w:rsidP="00446D66">
      <w:pPr>
        <w:spacing w:after="240"/>
        <w:jc w:val="both"/>
        <w:rPr>
          <w:rFonts w:ascii="Arial" w:hAnsi="Arial" w:cs="Arial"/>
        </w:rPr>
      </w:pPr>
    </w:p>
    <w:p w14:paraId="62FC12A9" w14:textId="77777777" w:rsidR="00446D66" w:rsidRDefault="00446D66" w:rsidP="00446D66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446D66" w:rsidRPr="008D3CA7" w14:paraId="45353571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B64D6B3" w14:textId="77777777" w:rsidR="00446D66" w:rsidRPr="008D3CA7" w:rsidRDefault="00446D66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68D9426" w14:textId="77777777" w:rsidR="00446D66" w:rsidRPr="008D3CA7" w:rsidRDefault="00446D6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60797136" w14:textId="77777777" w:rsidR="00446D66" w:rsidRPr="008D3CA7" w:rsidRDefault="00446D6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DF904AD" w14:textId="77777777" w:rsidR="00446D66" w:rsidRPr="008D3CA7" w:rsidRDefault="00446D6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446D66" w:rsidRPr="008D3CA7" w14:paraId="4E663E91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25500CAA" w14:textId="77777777" w:rsidR="00446D66" w:rsidRPr="0094496E" w:rsidRDefault="00446D66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B029CB8" w14:textId="77777777" w:rsidR="00446D66" w:rsidRPr="008D3CA7" w:rsidRDefault="00446D6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E42F2D7" w14:textId="77777777" w:rsidR="00446D66" w:rsidRPr="00061A5B" w:rsidRDefault="00446D66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96B248E" w14:textId="77777777" w:rsidR="00446D66" w:rsidRPr="008D3CA7" w:rsidRDefault="00446D6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37B187E" w14:textId="77777777" w:rsidR="00446D66" w:rsidRDefault="00446D66" w:rsidP="00446D66">
      <w:pPr>
        <w:spacing w:after="240"/>
        <w:jc w:val="both"/>
        <w:rPr>
          <w:rFonts w:ascii="Arial" w:hAnsi="Arial" w:cs="Arial"/>
        </w:rPr>
      </w:pPr>
    </w:p>
    <w:p w14:paraId="64676F1D" w14:textId="77777777" w:rsidR="00446D66" w:rsidRDefault="00446D66" w:rsidP="00446D6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1EA777" w14:textId="77777777" w:rsidR="00446D66" w:rsidRPr="00F34FDD" w:rsidRDefault="00446D66" w:rsidP="00446D66">
      <w:pPr>
        <w:spacing w:after="240" w:line="360" w:lineRule="auto"/>
        <w:jc w:val="both"/>
        <w:rPr>
          <w:rFonts w:ascii="Arial" w:hAnsi="Arial" w:cs="Arial"/>
        </w:rPr>
      </w:pPr>
    </w:p>
    <w:p w14:paraId="060B6AB5" w14:textId="77777777" w:rsidR="00446D66" w:rsidRPr="00F34FDD" w:rsidRDefault="00446D66" w:rsidP="00446D66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7F095992" w14:textId="77777777" w:rsidR="00446D66" w:rsidRPr="00F34FDD" w:rsidRDefault="00446D66" w:rsidP="00446D66">
      <w:pPr>
        <w:spacing w:after="240" w:line="360" w:lineRule="auto"/>
        <w:jc w:val="both"/>
        <w:rPr>
          <w:rFonts w:ascii="Arial" w:hAnsi="Arial" w:cs="Arial"/>
        </w:rPr>
      </w:pPr>
    </w:p>
    <w:p w14:paraId="24BE429B" w14:textId="77777777" w:rsidR="00446D66" w:rsidRPr="00F34FDD" w:rsidRDefault="00446D66" w:rsidP="00446D66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446D66" w:rsidRPr="00F34FDD" w14:paraId="5756D3F7" w14:textId="77777777" w:rsidTr="00824108">
        <w:trPr>
          <w:trHeight w:val="842"/>
        </w:trPr>
        <w:tc>
          <w:tcPr>
            <w:tcW w:w="3275" w:type="dxa"/>
          </w:tcPr>
          <w:p w14:paraId="320E04DC" w14:textId="77777777" w:rsidR="00446D66" w:rsidRPr="00F34FDD" w:rsidRDefault="00446D6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EDD2983" w14:textId="77777777" w:rsidR="00446D66" w:rsidRPr="00F34FDD" w:rsidRDefault="00446D66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58E6C44" w14:textId="77777777" w:rsidR="00446D66" w:rsidRPr="00F34FDD" w:rsidRDefault="00446D6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23DC5934" w14:textId="77777777" w:rsidR="00446D66" w:rsidRPr="00F34FDD" w:rsidRDefault="00446D66" w:rsidP="00824108"/>
        </w:tc>
      </w:tr>
      <w:tr w:rsidR="00446D66" w:rsidRPr="00F34FDD" w14:paraId="470CC248" w14:textId="77777777" w:rsidTr="00824108">
        <w:tc>
          <w:tcPr>
            <w:tcW w:w="3275" w:type="dxa"/>
          </w:tcPr>
          <w:p w14:paraId="390E8DC9" w14:textId="77777777" w:rsidR="00446D66" w:rsidRPr="001C4FC3" w:rsidRDefault="00446D66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E6236CD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8DD4E10" w14:textId="77777777" w:rsidR="00446D66" w:rsidRPr="00F34FDD" w:rsidRDefault="00446D66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D086B63" w14:textId="77777777" w:rsidR="00446D66" w:rsidRPr="00F34FDD" w:rsidRDefault="00446D66" w:rsidP="00824108">
            <w:r>
              <w:rPr>
                <w:rFonts w:ascii="Arial" w:hAnsi="Arial" w:cs="Arial"/>
              </w:rPr>
              <w:tab/>
            </w:r>
          </w:p>
        </w:tc>
      </w:tr>
      <w:tr w:rsidR="00446D66" w:rsidRPr="00F34FDD" w14:paraId="06968A4B" w14:textId="77777777" w:rsidTr="00824108">
        <w:tc>
          <w:tcPr>
            <w:tcW w:w="3275" w:type="dxa"/>
          </w:tcPr>
          <w:p w14:paraId="4F860DCF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4CCAD3E" w14:textId="348DCC16" w:rsidR="00446D66" w:rsidRPr="00F34FDD" w:rsidRDefault="00F72E6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72E62">
              <w:rPr>
                <w:rFonts w:ascii="Arial" w:hAnsi="Arial" w:cs="Arial"/>
              </w:rPr>
              <w:drawing>
                <wp:inline distT="0" distB="0" distL="0" distR="0" wp14:anchorId="3EDB408F" wp14:editId="7C487C3F">
                  <wp:extent cx="1562318" cy="628738"/>
                  <wp:effectExtent l="0" t="0" r="0" b="0"/>
                  <wp:docPr id="1172222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229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1B1F04B5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0045DC9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28EAD2E" w14:textId="77777777" w:rsidR="00446D66" w:rsidRPr="00F34FDD" w:rsidRDefault="00446D66" w:rsidP="00824108"/>
        </w:tc>
      </w:tr>
      <w:tr w:rsidR="00446D66" w:rsidRPr="00F34FDD" w14:paraId="4E338C19" w14:textId="77777777" w:rsidTr="00824108">
        <w:tc>
          <w:tcPr>
            <w:tcW w:w="3275" w:type="dxa"/>
          </w:tcPr>
          <w:p w14:paraId="584404C9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44786CEF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AF7E577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32ADB7F" w14:textId="77777777" w:rsidR="00446D66" w:rsidRPr="00F34FDD" w:rsidRDefault="00446D66" w:rsidP="00824108"/>
        </w:tc>
      </w:tr>
      <w:tr w:rsidR="00446D66" w:rsidRPr="00F34FDD" w14:paraId="19C4FC95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2A9289C1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52BB6F74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BAF93C6" w14:textId="77777777" w:rsidR="00446D66" w:rsidRPr="00F34FDD" w:rsidRDefault="00446D6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351A981A" w14:textId="77777777" w:rsidR="00446D66" w:rsidRDefault="00446D66" w:rsidP="00446D66">
      <w:pPr>
        <w:spacing w:after="240"/>
        <w:jc w:val="both"/>
        <w:rPr>
          <w:rFonts w:ascii="Arial" w:hAnsi="Arial" w:cs="Arial"/>
        </w:rPr>
      </w:pPr>
    </w:p>
    <w:p w14:paraId="5849EB38" w14:textId="77777777" w:rsidR="00446D66" w:rsidRPr="00F34FDD" w:rsidRDefault="00446D66" w:rsidP="00446D66">
      <w:pPr>
        <w:spacing w:after="240"/>
        <w:jc w:val="both"/>
        <w:rPr>
          <w:rFonts w:ascii="Arial" w:hAnsi="Arial" w:cs="Arial"/>
        </w:rPr>
      </w:pPr>
    </w:p>
    <w:p w14:paraId="26D1B204" w14:textId="77777777" w:rsidR="00446D66" w:rsidRPr="00F34FDD" w:rsidRDefault="00446D66" w:rsidP="00446D66">
      <w:pPr>
        <w:spacing w:after="240"/>
        <w:jc w:val="both"/>
        <w:rPr>
          <w:rFonts w:ascii="Arial" w:hAnsi="Arial" w:cs="Arial"/>
        </w:rPr>
      </w:pPr>
    </w:p>
    <w:p w14:paraId="55A701CB" w14:textId="77777777" w:rsidR="00446D66" w:rsidRDefault="00446D66" w:rsidP="00446D6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Trg Marka Marulića 20, Zagreb, podrum</w:t>
      </w:r>
    </w:p>
    <w:p w14:paraId="02FCA762" w14:textId="77777777" w:rsidR="00446D66" w:rsidRDefault="00446D66" w:rsidP="00446D6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1AE1DE3" w14:textId="77777777" w:rsidR="00446D66" w:rsidRPr="00FD3A8F" w:rsidRDefault="00446D66" w:rsidP="00446D66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FBD6BA6" w14:textId="77777777" w:rsidR="00446D66" w:rsidRPr="0001538E" w:rsidRDefault="00446D66" w:rsidP="00446D66">
      <w:pPr>
        <w:rPr>
          <w:rFonts w:ascii="Arial" w:hAnsi="Arial" w:cs="Arial"/>
        </w:rPr>
      </w:pPr>
    </w:p>
    <w:p w14:paraId="20D7BC83" w14:textId="77777777" w:rsidR="00446D66" w:rsidRDefault="00446D66" w:rsidP="00446D66">
      <w:pPr>
        <w:rPr>
          <w:rFonts w:ascii="Arial" w:hAnsi="Arial" w:cs="Arial"/>
          <w:b/>
        </w:rPr>
      </w:pPr>
    </w:p>
    <w:p w14:paraId="0F67B526" w14:textId="77777777" w:rsidR="00446D66" w:rsidRPr="0001538E" w:rsidRDefault="00446D66" w:rsidP="00446D66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89D3831" w14:textId="77777777" w:rsidR="00446D66" w:rsidRDefault="00446D66" w:rsidP="00446D66">
      <w:pPr>
        <w:spacing w:after="240"/>
        <w:jc w:val="both"/>
        <w:rPr>
          <w:rFonts w:ascii="Arial" w:hAnsi="Arial" w:cs="Arial"/>
        </w:rPr>
      </w:pPr>
    </w:p>
    <w:p w14:paraId="19EF9F47" w14:textId="77777777" w:rsidR="005734D4" w:rsidRPr="00446D66" w:rsidRDefault="005734D4" w:rsidP="00446D66"/>
    <w:sectPr w:rsidR="005734D4" w:rsidRPr="00446D6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B57D" w14:textId="77777777" w:rsidR="005C4D91" w:rsidRDefault="005C4D91">
      <w:pPr>
        <w:spacing w:after="0" w:line="240" w:lineRule="auto"/>
      </w:pPr>
      <w:r>
        <w:separator/>
      </w:r>
    </w:p>
  </w:endnote>
  <w:endnote w:type="continuationSeparator" w:id="0">
    <w:p w14:paraId="5F68D26E" w14:textId="77777777" w:rsidR="005C4D91" w:rsidRDefault="005C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446D66" w14:paraId="5C746B6C" w14:textId="77777777" w:rsidTr="001B7F6A">
      <w:tc>
        <w:tcPr>
          <w:tcW w:w="3207" w:type="dxa"/>
        </w:tcPr>
        <w:p w14:paraId="0263048A" w14:textId="77777777" w:rsidR="00446D66" w:rsidRDefault="00446D66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DB6DE56" wp14:editId="2B7C6FB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108896780" name="Picture 1108896780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BB1D84F" w14:textId="77777777" w:rsidR="00446D66" w:rsidRDefault="00446D66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FD7B871" wp14:editId="71CBC0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2549282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0C40EB0" w14:textId="77777777" w:rsidR="00446D66" w:rsidRDefault="00446D66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30B38547" wp14:editId="720CD34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3696677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94A073E" w14:textId="77777777" w:rsidR="00446D66" w:rsidRDefault="00446D6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446D66" w14:paraId="5B433D84" w14:textId="77777777" w:rsidTr="00594011">
      <w:tc>
        <w:tcPr>
          <w:tcW w:w="3207" w:type="dxa"/>
        </w:tcPr>
        <w:p w14:paraId="6CFD64F0" w14:textId="77777777" w:rsidR="00446D66" w:rsidRDefault="00446D66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321C127" wp14:editId="20FBDB7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92690392" name="Picture 1692690392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01634B0" w14:textId="77777777" w:rsidR="00446D66" w:rsidRDefault="00446D66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91E7BED" wp14:editId="2185394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56675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EF0142F" w14:textId="77777777" w:rsidR="00446D66" w:rsidRDefault="00446D66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0EF3D860" wp14:editId="3BC0A47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582896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D9BE744" w14:textId="77777777" w:rsidR="00446D66" w:rsidRPr="002514EC" w:rsidRDefault="00446D6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9119" w14:textId="77777777" w:rsidR="005C4D91" w:rsidRDefault="005C4D91">
      <w:pPr>
        <w:spacing w:after="0" w:line="240" w:lineRule="auto"/>
      </w:pPr>
      <w:r>
        <w:separator/>
      </w:r>
    </w:p>
  </w:footnote>
  <w:footnote w:type="continuationSeparator" w:id="0">
    <w:p w14:paraId="58B866B0" w14:textId="77777777" w:rsidR="005C4D91" w:rsidRDefault="005C4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446D66" w14:paraId="2DF4A97D" w14:textId="77777777" w:rsidTr="001B7F6A">
      <w:tc>
        <w:tcPr>
          <w:tcW w:w="3207" w:type="dxa"/>
        </w:tcPr>
        <w:p w14:paraId="189EBF58" w14:textId="77777777" w:rsidR="00446D66" w:rsidRDefault="00446D6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9137804" wp14:editId="1AF002D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72836841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D1F6325" w14:textId="77777777" w:rsidR="00446D66" w:rsidRDefault="00446D66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4A93C89" wp14:editId="6B840C1D">
                <wp:extent cx="1572260" cy="234950"/>
                <wp:effectExtent l="0" t="0" r="2540" b="6350"/>
                <wp:docPr id="168053522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2B438E" w14:textId="77777777" w:rsidR="00446D66" w:rsidRPr="00593C6B" w:rsidRDefault="00446D66" w:rsidP="003C6212">
          <w:pPr>
            <w:jc w:val="center"/>
          </w:pPr>
        </w:p>
      </w:tc>
      <w:tc>
        <w:tcPr>
          <w:tcW w:w="3208" w:type="dxa"/>
        </w:tcPr>
        <w:p w14:paraId="0ECB7282" w14:textId="77777777" w:rsidR="00446D66" w:rsidRDefault="00446D6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3D1A527" wp14:editId="5CB9A34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3510245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E16E619" w14:textId="77777777" w:rsidR="00446D66" w:rsidRDefault="00446D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446D66" w14:paraId="5575F0F6" w14:textId="77777777" w:rsidTr="00594011">
      <w:tc>
        <w:tcPr>
          <w:tcW w:w="3207" w:type="dxa"/>
        </w:tcPr>
        <w:p w14:paraId="58CADD75" w14:textId="77777777" w:rsidR="00446D66" w:rsidRDefault="00446D6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9A952C2" wp14:editId="0FD88F48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5316875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99EB00F" w14:textId="77777777" w:rsidR="00446D66" w:rsidRDefault="00446D66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FD767B" wp14:editId="73B6FE6F">
                <wp:extent cx="1572260" cy="234950"/>
                <wp:effectExtent l="0" t="0" r="2540" b="6350"/>
                <wp:docPr id="67169279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D5387E" w14:textId="77777777" w:rsidR="00446D66" w:rsidRPr="00593C6B" w:rsidRDefault="00446D66" w:rsidP="0074241E">
          <w:pPr>
            <w:jc w:val="center"/>
          </w:pPr>
        </w:p>
      </w:tc>
      <w:tc>
        <w:tcPr>
          <w:tcW w:w="3208" w:type="dxa"/>
        </w:tcPr>
        <w:p w14:paraId="29E51C28" w14:textId="77777777" w:rsidR="00446D66" w:rsidRDefault="00446D6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E4BD98B" wp14:editId="4EE5859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88954377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8AA03AE" w14:textId="77777777" w:rsidR="00446D66" w:rsidRPr="0074241E" w:rsidRDefault="00446D66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66"/>
    <w:rsid w:val="000D2534"/>
    <w:rsid w:val="001F296D"/>
    <w:rsid w:val="004443F2"/>
    <w:rsid w:val="00446D66"/>
    <w:rsid w:val="005734D4"/>
    <w:rsid w:val="005C4D91"/>
    <w:rsid w:val="00777764"/>
    <w:rsid w:val="00D60178"/>
    <w:rsid w:val="00E64F24"/>
    <w:rsid w:val="00F7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C3BA6"/>
  <w15:chartTrackingRefBased/>
  <w15:docId w15:val="{875AFB43-C412-495A-B61E-19885058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6D6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446D66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6D6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46D66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46D66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