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A08C" w14:textId="77777777" w:rsidR="005B6CD7" w:rsidRDefault="005B6CD7" w:rsidP="005B6CD7">
      <w:pPr>
        <w:jc w:val="center"/>
        <w:rPr>
          <w:rFonts w:ascii="Arial" w:hAnsi="Arial" w:cs="Arial"/>
          <w:b/>
        </w:rPr>
      </w:pPr>
    </w:p>
    <w:p w14:paraId="60D6DE25" w14:textId="77777777" w:rsidR="005B6CD7" w:rsidRDefault="005B6CD7" w:rsidP="005B6CD7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169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202</w:t>
      </w:r>
    </w:p>
    <w:p w14:paraId="2E150FA1" w14:textId="77777777" w:rsidR="005B6CD7" w:rsidRPr="001C4FC3" w:rsidRDefault="005B6CD7" w:rsidP="005B6CD7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79055353" w14:textId="77777777" w:rsidR="005B6CD7" w:rsidRDefault="005B6CD7" w:rsidP="005B6CD7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Agronomski fakultet</w:t>
      </w:r>
    </w:p>
    <w:p w14:paraId="5C5A8E10" w14:textId="50ECC748" w:rsidR="005B6CD7" w:rsidRDefault="005B6CD7" w:rsidP="005B6CD7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Svetošimunska Cesta 25</w:t>
      </w:r>
      <w:r w:rsidR="00A75E97">
        <w:rPr>
          <w:rFonts w:ascii="Arial" w:hAnsi="Arial" w:cs="Arial"/>
          <w:b/>
          <w:noProof/>
        </w:rPr>
        <w:t>, Zagreb</w:t>
      </w:r>
    </w:p>
    <w:p w14:paraId="1908DFD8" w14:textId="77777777" w:rsidR="005B6CD7" w:rsidRDefault="005B6CD7" w:rsidP="005B6CD7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5B6CD7" w:rsidRPr="00F34FDD" w14:paraId="67737B70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048027C1" w14:textId="77777777" w:rsidR="005B6CD7" w:rsidRPr="00F34FDD" w:rsidRDefault="005B6CD7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4381D920" w14:textId="77777777" w:rsidR="005B6CD7" w:rsidRPr="00F34FDD" w:rsidRDefault="005B6CD7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5B6CD7" w:rsidRPr="00F34FDD" w14:paraId="4210AA8F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54535738" w14:textId="77777777" w:rsidR="005B6CD7" w:rsidRPr="00F34FDD" w:rsidRDefault="005B6CD7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1C45EFE3" w14:textId="77777777" w:rsidR="005B6CD7" w:rsidRPr="00F34FDD" w:rsidRDefault="005B6CD7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1</w:t>
            </w:r>
          </w:p>
        </w:tc>
      </w:tr>
    </w:tbl>
    <w:p w14:paraId="146C1AA6" w14:textId="77777777" w:rsidR="005B6CD7" w:rsidRDefault="005B6CD7" w:rsidP="005B6CD7">
      <w:pPr>
        <w:spacing w:after="240"/>
        <w:jc w:val="both"/>
        <w:rPr>
          <w:rFonts w:ascii="Arial" w:hAnsi="Arial" w:cs="Arial"/>
        </w:rPr>
      </w:pPr>
    </w:p>
    <w:p w14:paraId="12471EF6" w14:textId="77777777" w:rsidR="005B6CD7" w:rsidRDefault="005B6CD7" w:rsidP="005B6CD7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5B6CD7" w:rsidRPr="008D3CA7" w14:paraId="2D82FFBA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4D7B6FE0" w14:textId="77777777" w:rsidR="005B6CD7" w:rsidRPr="008D3CA7" w:rsidRDefault="005B6CD7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137FBA2C" w14:textId="77777777" w:rsidR="005B6CD7" w:rsidRPr="008D3CA7" w:rsidRDefault="005B6CD7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2615DCA3" w14:textId="77777777" w:rsidR="005B6CD7" w:rsidRPr="008D3CA7" w:rsidRDefault="005B6CD7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2FBE2AF7" w14:textId="77777777" w:rsidR="005B6CD7" w:rsidRPr="008D3CA7" w:rsidRDefault="005B6CD7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5B6CD7" w:rsidRPr="008D3CA7" w14:paraId="206653EF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15994CAD" w14:textId="77777777" w:rsidR="005B6CD7" w:rsidRPr="0094496E" w:rsidRDefault="005B6CD7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351F54FA" w14:textId="77777777" w:rsidR="005B6CD7" w:rsidRPr="008D3CA7" w:rsidRDefault="005B6CD7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0E0BC348" w14:textId="77777777" w:rsidR="005B6CD7" w:rsidRPr="00061A5B" w:rsidRDefault="005B6CD7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744F4711" w14:textId="77777777" w:rsidR="005B6CD7" w:rsidRPr="008D3CA7" w:rsidRDefault="005B6CD7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10AEBBF0" w14:textId="77777777" w:rsidR="005B6CD7" w:rsidRDefault="005B6CD7" w:rsidP="005B6CD7">
      <w:pPr>
        <w:spacing w:after="240"/>
        <w:jc w:val="both"/>
        <w:rPr>
          <w:rFonts w:ascii="Arial" w:hAnsi="Arial" w:cs="Arial"/>
        </w:rPr>
      </w:pPr>
    </w:p>
    <w:p w14:paraId="1A6C9DF0" w14:textId="77777777" w:rsidR="005B6CD7" w:rsidRDefault="005B6CD7" w:rsidP="005B6CD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3F3B90F" w14:textId="77777777" w:rsidR="005B6CD7" w:rsidRPr="00F34FDD" w:rsidRDefault="005B6CD7" w:rsidP="005B6CD7">
      <w:pPr>
        <w:spacing w:after="240" w:line="360" w:lineRule="auto"/>
        <w:jc w:val="both"/>
        <w:rPr>
          <w:rFonts w:ascii="Arial" w:hAnsi="Arial" w:cs="Arial"/>
        </w:rPr>
      </w:pPr>
    </w:p>
    <w:p w14:paraId="480F491E" w14:textId="77777777" w:rsidR="005B6CD7" w:rsidRPr="00F34FDD" w:rsidRDefault="005B6CD7" w:rsidP="005B6CD7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0D74E77B" w14:textId="77777777" w:rsidR="005B6CD7" w:rsidRPr="00F34FDD" w:rsidRDefault="005B6CD7" w:rsidP="005B6CD7">
      <w:pPr>
        <w:spacing w:after="240" w:line="360" w:lineRule="auto"/>
        <w:jc w:val="both"/>
        <w:rPr>
          <w:rFonts w:ascii="Arial" w:hAnsi="Arial" w:cs="Arial"/>
        </w:rPr>
      </w:pPr>
    </w:p>
    <w:p w14:paraId="58E11C85" w14:textId="77777777" w:rsidR="005B6CD7" w:rsidRPr="00F34FDD" w:rsidRDefault="005B6CD7" w:rsidP="005B6CD7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5B6CD7" w:rsidRPr="00F34FDD" w14:paraId="4020D3C8" w14:textId="77777777" w:rsidTr="00824108">
        <w:trPr>
          <w:trHeight w:val="842"/>
        </w:trPr>
        <w:tc>
          <w:tcPr>
            <w:tcW w:w="3275" w:type="dxa"/>
          </w:tcPr>
          <w:p w14:paraId="4F0FF50E" w14:textId="77777777" w:rsidR="005B6CD7" w:rsidRPr="00F34FDD" w:rsidRDefault="005B6CD7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3238F2A7" w14:textId="77777777" w:rsidR="005B6CD7" w:rsidRPr="00F34FDD" w:rsidRDefault="005B6CD7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4DC1BEF8" w14:textId="77777777" w:rsidR="005B6CD7" w:rsidRPr="00F34FDD" w:rsidRDefault="005B6CD7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1CC802D1" w14:textId="77777777" w:rsidR="005B6CD7" w:rsidRPr="00F34FDD" w:rsidRDefault="005B6CD7" w:rsidP="00824108"/>
        </w:tc>
      </w:tr>
      <w:tr w:rsidR="005B6CD7" w:rsidRPr="00F34FDD" w14:paraId="73E5E1E9" w14:textId="77777777" w:rsidTr="00824108">
        <w:tc>
          <w:tcPr>
            <w:tcW w:w="3275" w:type="dxa"/>
          </w:tcPr>
          <w:p w14:paraId="466980EA" w14:textId="77777777" w:rsidR="005B6CD7" w:rsidRPr="001C4FC3" w:rsidRDefault="005B6CD7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58836201" w14:textId="77777777" w:rsidR="005B6CD7" w:rsidRPr="00F34FDD" w:rsidRDefault="005B6CD7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353A7C4" w14:textId="77777777" w:rsidR="005B6CD7" w:rsidRPr="00F34FDD" w:rsidRDefault="005B6CD7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7B57D727" w14:textId="77777777" w:rsidR="005B6CD7" w:rsidRPr="00F34FDD" w:rsidRDefault="005B6CD7" w:rsidP="00824108">
            <w:r>
              <w:rPr>
                <w:rFonts w:ascii="Arial" w:hAnsi="Arial" w:cs="Arial"/>
              </w:rPr>
              <w:tab/>
            </w:r>
          </w:p>
        </w:tc>
      </w:tr>
      <w:tr w:rsidR="005B6CD7" w:rsidRPr="00F34FDD" w14:paraId="08EA75B8" w14:textId="77777777" w:rsidTr="00824108">
        <w:tc>
          <w:tcPr>
            <w:tcW w:w="3275" w:type="dxa"/>
          </w:tcPr>
          <w:p w14:paraId="55189377" w14:textId="77777777" w:rsidR="005B6CD7" w:rsidRPr="00F34FDD" w:rsidRDefault="005B6CD7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2ADE24C2" w14:textId="42B5ACD8" w:rsidR="005B6CD7" w:rsidRPr="00F34FDD" w:rsidRDefault="00D04692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D04692">
              <w:rPr>
                <w:rFonts w:ascii="Arial" w:hAnsi="Arial" w:cs="Arial"/>
              </w:rPr>
              <w:drawing>
                <wp:inline distT="0" distB="0" distL="0" distR="0" wp14:anchorId="4EB4AFC6" wp14:editId="04C8243D">
                  <wp:extent cx="1562318" cy="628738"/>
                  <wp:effectExtent l="0" t="0" r="0" b="0"/>
                  <wp:docPr id="2088585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58557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2734E8DD" w14:textId="77777777" w:rsidR="005B6CD7" w:rsidRPr="00F34FDD" w:rsidRDefault="005B6CD7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33D63D94" w14:textId="77777777" w:rsidR="005B6CD7" w:rsidRPr="00F34FDD" w:rsidRDefault="005B6CD7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3D0521B2" w14:textId="77777777" w:rsidR="005B6CD7" w:rsidRPr="00F34FDD" w:rsidRDefault="005B6CD7" w:rsidP="00824108"/>
        </w:tc>
      </w:tr>
      <w:tr w:rsidR="005B6CD7" w:rsidRPr="00F34FDD" w14:paraId="703858A5" w14:textId="77777777" w:rsidTr="00824108">
        <w:tc>
          <w:tcPr>
            <w:tcW w:w="3275" w:type="dxa"/>
          </w:tcPr>
          <w:p w14:paraId="25B2D555" w14:textId="77777777" w:rsidR="005B6CD7" w:rsidRPr="00F34FDD" w:rsidRDefault="005B6CD7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58AEEE47" w14:textId="77777777" w:rsidR="005B6CD7" w:rsidRPr="00F34FDD" w:rsidRDefault="005B6CD7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9F7EFCF" w14:textId="77777777" w:rsidR="005B6CD7" w:rsidRPr="00F34FDD" w:rsidRDefault="005B6CD7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47B7C61E" w14:textId="77777777" w:rsidR="005B6CD7" w:rsidRPr="00F34FDD" w:rsidRDefault="005B6CD7" w:rsidP="00824108"/>
        </w:tc>
      </w:tr>
      <w:tr w:rsidR="005B6CD7" w:rsidRPr="00F34FDD" w14:paraId="6F4B9514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3CAD936C" w14:textId="77777777" w:rsidR="005B6CD7" w:rsidRPr="00F34FDD" w:rsidRDefault="005B6CD7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69FD7C36" w14:textId="77777777" w:rsidR="005B6CD7" w:rsidRPr="00F34FDD" w:rsidRDefault="005B6CD7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3C9305A0" w14:textId="77777777" w:rsidR="005B6CD7" w:rsidRPr="00F34FDD" w:rsidRDefault="005B6CD7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41A304D2" w14:textId="77777777" w:rsidR="005B6CD7" w:rsidRDefault="005B6CD7" w:rsidP="005B6CD7">
      <w:pPr>
        <w:spacing w:after="240"/>
        <w:jc w:val="both"/>
        <w:rPr>
          <w:rFonts w:ascii="Arial" w:hAnsi="Arial" w:cs="Arial"/>
        </w:rPr>
      </w:pPr>
    </w:p>
    <w:p w14:paraId="25FCBD23" w14:textId="77777777" w:rsidR="005B6CD7" w:rsidRPr="00F34FDD" w:rsidRDefault="005B6CD7" w:rsidP="005B6CD7">
      <w:pPr>
        <w:spacing w:after="240"/>
        <w:jc w:val="both"/>
        <w:rPr>
          <w:rFonts w:ascii="Arial" w:hAnsi="Arial" w:cs="Arial"/>
        </w:rPr>
      </w:pPr>
    </w:p>
    <w:p w14:paraId="6BF0C12D" w14:textId="77777777" w:rsidR="005B6CD7" w:rsidRPr="00F34FDD" w:rsidRDefault="005B6CD7" w:rsidP="005B6CD7">
      <w:pPr>
        <w:spacing w:after="240"/>
        <w:jc w:val="both"/>
        <w:rPr>
          <w:rFonts w:ascii="Arial" w:hAnsi="Arial" w:cs="Arial"/>
        </w:rPr>
      </w:pPr>
    </w:p>
    <w:p w14:paraId="0E2FD6E8" w14:textId="77777777" w:rsidR="005B6CD7" w:rsidRDefault="005B6CD7" w:rsidP="005B6CD7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Svetošimunska 25, Zagreb</w:t>
      </w:r>
    </w:p>
    <w:p w14:paraId="5C5449FC" w14:textId="77777777" w:rsidR="005B6CD7" w:rsidRDefault="005B6CD7" w:rsidP="005B6CD7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28A7423B" w14:textId="77777777" w:rsidR="005B6CD7" w:rsidRPr="00FD3A8F" w:rsidRDefault="005B6CD7" w:rsidP="005B6CD7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33A4AAAD" w14:textId="77777777" w:rsidR="005B6CD7" w:rsidRPr="0001538E" w:rsidRDefault="005B6CD7" w:rsidP="005B6CD7">
      <w:pPr>
        <w:rPr>
          <w:rFonts w:ascii="Arial" w:hAnsi="Arial" w:cs="Arial"/>
        </w:rPr>
      </w:pPr>
    </w:p>
    <w:p w14:paraId="4F346F23" w14:textId="77777777" w:rsidR="005B6CD7" w:rsidRDefault="005B6CD7" w:rsidP="005B6CD7">
      <w:pPr>
        <w:rPr>
          <w:rFonts w:ascii="Arial" w:hAnsi="Arial" w:cs="Arial"/>
          <w:b/>
        </w:rPr>
      </w:pPr>
    </w:p>
    <w:p w14:paraId="299865B6" w14:textId="77777777" w:rsidR="005B6CD7" w:rsidRPr="0001538E" w:rsidRDefault="005B6CD7" w:rsidP="005B6CD7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682C258" w14:textId="77777777" w:rsidR="005B6CD7" w:rsidRDefault="005B6CD7" w:rsidP="005B6CD7">
      <w:pPr>
        <w:spacing w:after="240"/>
        <w:jc w:val="both"/>
        <w:rPr>
          <w:rFonts w:ascii="Arial" w:hAnsi="Arial" w:cs="Arial"/>
        </w:rPr>
      </w:pPr>
    </w:p>
    <w:p w14:paraId="06F7D590" w14:textId="77777777" w:rsidR="005734D4" w:rsidRPr="005B6CD7" w:rsidRDefault="005734D4" w:rsidP="005B6CD7"/>
    <w:sectPr w:rsidR="005734D4" w:rsidRPr="005B6CD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8C9E6" w14:textId="77777777" w:rsidR="00DF3A10" w:rsidRDefault="00DF3A10">
      <w:pPr>
        <w:spacing w:after="0" w:line="240" w:lineRule="auto"/>
      </w:pPr>
      <w:r>
        <w:separator/>
      </w:r>
    </w:p>
  </w:endnote>
  <w:endnote w:type="continuationSeparator" w:id="0">
    <w:p w14:paraId="15E2505F" w14:textId="77777777" w:rsidR="00DF3A10" w:rsidRDefault="00DF3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5B6CD7" w14:paraId="29E812A0" w14:textId="77777777" w:rsidTr="001B7F6A">
      <w:tc>
        <w:tcPr>
          <w:tcW w:w="3207" w:type="dxa"/>
        </w:tcPr>
        <w:p w14:paraId="4FBF7565" w14:textId="77777777" w:rsidR="005B6CD7" w:rsidRDefault="005B6CD7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3251AB0" wp14:editId="317D9CB8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911704848" name="Picture 911704848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F077C2E" w14:textId="77777777" w:rsidR="005B6CD7" w:rsidRDefault="005B6CD7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AF1FCF6" wp14:editId="7082331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2988223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D33DE68" w14:textId="77777777" w:rsidR="005B6CD7" w:rsidRDefault="005B6CD7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4DEF15BB" wp14:editId="6821841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40928432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471F4B9B" w14:textId="77777777" w:rsidR="005B6CD7" w:rsidRDefault="005B6CD7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5B6CD7" w14:paraId="239E0189" w14:textId="77777777" w:rsidTr="00594011">
      <w:tc>
        <w:tcPr>
          <w:tcW w:w="3207" w:type="dxa"/>
        </w:tcPr>
        <w:p w14:paraId="38BF0DAD" w14:textId="77777777" w:rsidR="005B6CD7" w:rsidRDefault="005B6CD7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264B453A" wp14:editId="30AB7BC4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225115568" name="Picture 225115568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147C8589" w14:textId="77777777" w:rsidR="005B6CD7" w:rsidRDefault="005B6CD7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3DB7E2CC" wp14:editId="528488B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56910319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81B8A87" w14:textId="77777777" w:rsidR="005B6CD7" w:rsidRDefault="005B6CD7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417DE82A" wp14:editId="16406DA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55237727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FADA9DA" w14:textId="77777777" w:rsidR="005B6CD7" w:rsidRPr="002514EC" w:rsidRDefault="005B6CD7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7E9CF" w14:textId="77777777" w:rsidR="00DF3A10" w:rsidRDefault="00DF3A10">
      <w:pPr>
        <w:spacing w:after="0" w:line="240" w:lineRule="auto"/>
      </w:pPr>
      <w:r>
        <w:separator/>
      </w:r>
    </w:p>
  </w:footnote>
  <w:footnote w:type="continuationSeparator" w:id="0">
    <w:p w14:paraId="087CD347" w14:textId="77777777" w:rsidR="00DF3A10" w:rsidRDefault="00DF3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5B6CD7" w14:paraId="6BDA98F7" w14:textId="77777777" w:rsidTr="001B7F6A">
      <w:tc>
        <w:tcPr>
          <w:tcW w:w="3207" w:type="dxa"/>
        </w:tcPr>
        <w:p w14:paraId="5EC054E4" w14:textId="77777777" w:rsidR="005B6CD7" w:rsidRDefault="005B6CD7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92A312F" wp14:editId="12ADCACB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2141124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1385A9F0" w14:textId="77777777" w:rsidR="005B6CD7" w:rsidRDefault="005B6CD7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04984BF" wp14:editId="0F76534E">
                <wp:extent cx="1572260" cy="234950"/>
                <wp:effectExtent l="0" t="0" r="2540" b="6350"/>
                <wp:docPr id="1271758591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9D52060" w14:textId="77777777" w:rsidR="005B6CD7" w:rsidRPr="00593C6B" w:rsidRDefault="005B6CD7" w:rsidP="003C6212">
          <w:pPr>
            <w:jc w:val="center"/>
          </w:pPr>
        </w:p>
      </w:tc>
      <w:tc>
        <w:tcPr>
          <w:tcW w:w="3208" w:type="dxa"/>
        </w:tcPr>
        <w:p w14:paraId="5047C197" w14:textId="77777777" w:rsidR="005B6CD7" w:rsidRDefault="005B6CD7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4966887D" wp14:editId="7D8F033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440829672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C2B3723" w14:textId="77777777" w:rsidR="005B6CD7" w:rsidRDefault="005B6C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5B6CD7" w14:paraId="74B2FF86" w14:textId="77777777" w:rsidTr="00594011">
      <w:tc>
        <w:tcPr>
          <w:tcW w:w="3207" w:type="dxa"/>
        </w:tcPr>
        <w:p w14:paraId="3ABA5798" w14:textId="77777777" w:rsidR="005B6CD7" w:rsidRDefault="005B6CD7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E91500E" wp14:editId="47B8EA4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97103199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19BF47C0" w14:textId="77777777" w:rsidR="005B6CD7" w:rsidRDefault="005B6CD7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C005A52" wp14:editId="5495BBED">
                <wp:extent cx="1572260" cy="234950"/>
                <wp:effectExtent l="0" t="0" r="2540" b="6350"/>
                <wp:docPr id="2010660662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A3048F2" w14:textId="77777777" w:rsidR="005B6CD7" w:rsidRPr="00593C6B" w:rsidRDefault="005B6CD7" w:rsidP="0074241E">
          <w:pPr>
            <w:jc w:val="center"/>
          </w:pPr>
        </w:p>
      </w:tc>
      <w:tc>
        <w:tcPr>
          <w:tcW w:w="3208" w:type="dxa"/>
        </w:tcPr>
        <w:p w14:paraId="096B4E99" w14:textId="77777777" w:rsidR="005B6CD7" w:rsidRDefault="005B6CD7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0F575F86" wp14:editId="25F844CA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735266787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2019D83" w14:textId="77777777" w:rsidR="005B6CD7" w:rsidRPr="0074241E" w:rsidRDefault="005B6CD7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CD7"/>
    <w:rsid w:val="000D2534"/>
    <w:rsid w:val="001F296D"/>
    <w:rsid w:val="002B1F47"/>
    <w:rsid w:val="002C6AC2"/>
    <w:rsid w:val="005734D4"/>
    <w:rsid w:val="005B6CD7"/>
    <w:rsid w:val="00675A9A"/>
    <w:rsid w:val="00A75E97"/>
    <w:rsid w:val="00D04692"/>
    <w:rsid w:val="00DF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B10BC"/>
  <w15:chartTrackingRefBased/>
  <w15:docId w15:val="{79D3B0E7-D41C-460A-94A5-AE3D23EF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C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B6CD7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5B6CD7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6CD7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B6CD7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5B6CD7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2026-04-13T18:52:00Z</dcterms:modified>
</cp:coreProperties>
</file>