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A258" w14:textId="77777777" w:rsidR="00097D24" w:rsidRDefault="00097D24" w:rsidP="00097D24">
      <w:pPr>
        <w:jc w:val="center"/>
        <w:rPr>
          <w:rFonts w:ascii="Arial" w:hAnsi="Arial" w:cs="Arial"/>
          <w:b/>
        </w:rPr>
      </w:pPr>
    </w:p>
    <w:p w14:paraId="56ECE8D4" w14:textId="77777777" w:rsidR="00097D24" w:rsidRDefault="00097D24" w:rsidP="00097D24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173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172</w:t>
      </w:r>
    </w:p>
    <w:p w14:paraId="59ACE534" w14:textId="77777777" w:rsidR="00097D24" w:rsidRPr="001C4FC3" w:rsidRDefault="00097D24" w:rsidP="00097D24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58E1F413" w14:textId="77777777" w:rsidR="00097D24" w:rsidRDefault="00097D24" w:rsidP="00097D24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Građevinski fakultet u Rijeci</w:t>
      </w:r>
    </w:p>
    <w:p w14:paraId="6F5D643A" w14:textId="77777777" w:rsidR="00097D24" w:rsidRDefault="00097D24" w:rsidP="00097D24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Ulica Radmile Matejčić 3</w:t>
      </w:r>
    </w:p>
    <w:p w14:paraId="6CDAF16A" w14:textId="77777777" w:rsidR="00097D24" w:rsidRDefault="00097D24" w:rsidP="00097D24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097D24" w:rsidRPr="00F34FDD" w14:paraId="25D5B3E3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266C6286" w14:textId="77777777" w:rsidR="00097D24" w:rsidRPr="00F34FDD" w:rsidRDefault="00097D2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270C81A1" w14:textId="77777777" w:rsidR="00097D24" w:rsidRPr="00F34FDD" w:rsidRDefault="00097D2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097D24" w:rsidRPr="00F34FDD" w14:paraId="75CFE054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1262E05D" w14:textId="77777777" w:rsidR="00097D24" w:rsidRPr="00F34FDD" w:rsidRDefault="00097D24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7645FB8A" w14:textId="77777777" w:rsidR="00097D24" w:rsidRPr="00F34FDD" w:rsidRDefault="00097D24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42DDF8D1" w14:textId="77777777" w:rsidR="00097D24" w:rsidRDefault="00097D24" w:rsidP="00097D24">
      <w:pPr>
        <w:spacing w:after="240"/>
        <w:jc w:val="both"/>
        <w:rPr>
          <w:rFonts w:ascii="Arial" w:hAnsi="Arial" w:cs="Arial"/>
        </w:rPr>
      </w:pPr>
    </w:p>
    <w:p w14:paraId="589F3EF8" w14:textId="77777777" w:rsidR="00097D24" w:rsidRDefault="00097D24" w:rsidP="00097D24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097D24" w:rsidRPr="008D3CA7" w14:paraId="067F5157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03F9026" w14:textId="77777777" w:rsidR="00097D24" w:rsidRPr="008D3CA7" w:rsidRDefault="00097D24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5189FCC3" w14:textId="77777777" w:rsidR="00097D24" w:rsidRPr="008D3CA7" w:rsidRDefault="00097D2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35B2A187" w14:textId="77777777" w:rsidR="00097D24" w:rsidRPr="008D3CA7" w:rsidRDefault="00097D2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0EB85F8" w14:textId="77777777" w:rsidR="00097D24" w:rsidRPr="008D3CA7" w:rsidRDefault="00097D2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097D24" w:rsidRPr="008D3CA7" w14:paraId="39E28EC2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5D602CB4" w14:textId="77777777" w:rsidR="00097D24" w:rsidRPr="0094496E" w:rsidRDefault="00097D24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D9FD4C6" w14:textId="77777777" w:rsidR="00097D24" w:rsidRPr="008D3CA7" w:rsidRDefault="00097D2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7B2928A" w14:textId="77777777" w:rsidR="00097D24" w:rsidRPr="00061A5B" w:rsidRDefault="00097D24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8AC6D1B" w14:textId="77777777" w:rsidR="00097D24" w:rsidRPr="008D3CA7" w:rsidRDefault="00097D2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38B7C2C" w14:textId="77777777" w:rsidR="00097D24" w:rsidRDefault="00097D24" w:rsidP="00097D24">
      <w:pPr>
        <w:spacing w:after="240"/>
        <w:jc w:val="both"/>
        <w:rPr>
          <w:rFonts w:ascii="Arial" w:hAnsi="Arial" w:cs="Arial"/>
        </w:rPr>
      </w:pPr>
    </w:p>
    <w:p w14:paraId="592779B3" w14:textId="77777777" w:rsidR="00097D24" w:rsidRDefault="00097D24" w:rsidP="00097D2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A74C070" w14:textId="77777777" w:rsidR="00097D24" w:rsidRPr="00F34FDD" w:rsidRDefault="00097D24" w:rsidP="00097D24">
      <w:pPr>
        <w:spacing w:after="240" w:line="360" w:lineRule="auto"/>
        <w:jc w:val="both"/>
        <w:rPr>
          <w:rFonts w:ascii="Arial" w:hAnsi="Arial" w:cs="Arial"/>
        </w:rPr>
      </w:pPr>
    </w:p>
    <w:p w14:paraId="4C075E8E" w14:textId="77777777" w:rsidR="00097D24" w:rsidRPr="00F34FDD" w:rsidRDefault="00097D24" w:rsidP="00097D24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51C34D91" w14:textId="77777777" w:rsidR="00097D24" w:rsidRPr="00F34FDD" w:rsidRDefault="00097D24" w:rsidP="00097D24">
      <w:pPr>
        <w:spacing w:after="240" w:line="360" w:lineRule="auto"/>
        <w:jc w:val="both"/>
        <w:rPr>
          <w:rFonts w:ascii="Arial" w:hAnsi="Arial" w:cs="Arial"/>
        </w:rPr>
      </w:pPr>
    </w:p>
    <w:p w14:paraId="4C83A7AA" w14:textId="77777777" w:rsidR="00097D24" w:rsidRPr="00F34FDD" w:rsidRDefault="00097D24" w:rsidP="00097D24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7D24" w:rsidRPr="00F34FDD" w14:paraId="12C0F27D" w14:textId="77777777" w:rsidTr="00824108">
        <w:trPr>
          <w:trHeight w:val="842"/>
        </w:trPr>
        <w:tc>
          <w:tcPr>
            <w:tcW w:w="3275" w:type="dxa"/>
          </w:tcPr>
          <w:p w14:paraId="71C4057D" w14:textId="77777777" w:rsidR="00097D24" w:rsidRPr="00F34FDD" w:rsidRDefault="00097D2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0813795C" w14:textId="77777777" w:rsidR="00097D24" w:rsidRPr="00F34FDD" w:rsidRDefault="00097D24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E237617" w14:textId="77777777" w:rsidR="00097D24" w:rsidRPr="00F34FDD" w:rsidRDefault="00097D2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61764EFC" w14:textId="77777777" w:rsidR="00097D24" w:rsidRPr="00F34FDD" w:rsidRDefault="00097D24" w:rsidP="00824108"/>
        </w:tc>
      </w:tr>
      <w:tr w:rsidR="00097D24" w:rsidRPr="00F34FDD" w14:paraId="1838D8C8" w14:textId="77777777" w:rsidTr="00824108">
        <w:tc>
          <w:tcPr>
            <w:tcW w:w="3275" w:type="dxa"/>
          </w:tcPr>
          <w:p w14:paraId="0F237031" w14:textId="77777777" w:rsidR="00097D24" w:rsidRPr="001C4FC3" w:rsidRDefault="00097D24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5D93C5EA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91C921B" w14:textId="77777777" w:rsidR="00097D24" w:rsidRPr="00F34FDD" w:rsidRDefault="00097D24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81DBF19" w14:textId="77777777" w:rsidR="00097D24" w:rsidRPr="00F34FDD" w:rsidRDefault="00097D24" w:rsidP="00824108">
            <w:r>
              <w:rPr>
                <w:rFonts w:ascii="Arial" w:hAnsi="Arial" w:cs="Arial"/>
              </w:rPr>
              <w:tab/>
            </w:r>
          </w:p>
        </w:tc>
      </w:tr>
      <w:tr w:rsidR="00097D24" w:rsidRPr="00F34FDD" w14:paraId="38F4A39D" w14:textId="77777777" w:rsidTr="00824108">
        <w:tc>
          <w:tcPr>
            <w:tcW w:w="3275" w:type="dxa"/>
          </w:tcPr>
          <w:p w14:paraId="57E13B0F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76A39672" w14:textId="717C0056" w:rsidR="00097D24" w:rsidRPr="00F34FDD" w:rsidRDefault="007908C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7908C2">
              <w:rPr>
                <w:rFonts w:ascii="Arial" w:hAnsi="Arial" w:cs="Arial"/>
              </w:rPr>
              <w:drawing>
                <wp:inline distT="0" distB="0" distL="0" distR="0" wp14:anchorId="3D25D97B" wp14:editId="70150F6F">
                  <wp:extent cx="1562318" cy="628738"/>
                  <wp:effectExtent l="0" t="0" r="0" b="0"/>
                  <wp:docPr id="130886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636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7CCF981C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30B5E63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2630CB51" w14:textId="77777777" w:rsidR="00097D24" w:rsidRPr="00F34FDD" w:rsidRDefault="00097D24" w:rsidP="00824108"/>
        </w:tc>
      </w:tr>
      <w:tr w:rsidR="00097D24" w:rsidRPr="00F34FDD" w14:paraId="00FC33BE" w14:textId="77777777" w:rsidTr="00824108">
        <w:tc>
          <w:tcPr>
            <w:tcW w:w="3275" w:type="dxa"/>
          </w:tcPr>
          <w:p w14:paraId="1C3598ED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4F387C3C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502F638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DAC95D1" w14:textId="77777777" w:rsidR="00097D24" w:rsidRPr="00F34FDD" w:rsidRDefault="00097D24" w:rsidP="00824108"/>
        </w:tc>
      </w:tr>
      <w:tr w:rsidR="00097D24" w:rsidRPr="00F34FDD" w14:paraId="2790A5AF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659B811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AF75F49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F0F432C" w14:textId="77777777" w:rsidR="00097D24" w:rsidRPr="00F34FDD" w:rsidRDefault="00097D2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7330F4FA" w14:textId="77777777" w:rsidR="00097D24" w:rsidRDefault="00097D24" w:rsidP="00097D24">
      <w:pPr>
        <w:spacing w:after="240"/>
        <w:jc w:val="both"/>
        <w:rPr>
          <w:rFonts w:ascii="Arial" w:hAnsi="Arial" w:cs="Arial"/>
        </w:rPr>
      </w:pPr>
    </w:p>
    <w:p w14:paraId="383302D2" w14:textId="77777777" w:rsidR="00097D24" w:rsidRPr="00F34FDD" w:rsidRDefault="00097D24" w:rsidP="00097D24">
      <w:pPr>
        <w:spacing w:after="240"/>
        <w:jc w:val="both"/>
        <w:rPr>
          <w:rFonts w:ascii="Arial" w:hAnsi="Arial" w:cs="Arial"/>
        </w:rPr>
      </w:pPr>
    </w:p>
    <w:p w14:paraId="180010A0" w14:textId="77777777" w:rsidR="00097D24" w:rsidRPr="00F34FDD" w:rsidRDefault="00097D24" w:rsidP="00097D24">
      <w:pPr>
        <w:spacing w:after="240"/>
        <w:jc w:val="both"/>
        <w:rPr>
          <w:rFonts w:ascii="Arial" w:hAnsi="Arial" w:cs="Arial"/>
        </w:rPr>
      </w:pPr>
    </w:p>
    <w:p w14:paraId="558A97E6" w14:textId="77777777" w:rsidR="00097D24" w:rsidRDefault="00097D24" w:rsidP="00097D24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Ulica Radmile Matejčić 3, 51000 Rijeka</w:t>
      </w:r>
    </w:p>
    <w:p w14:paraId="40F24139" w14:textId="77777777" w:rsidR="00097D24" w:rsidRDefault="00097D24" w:rsidP="00097D24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28BD0C6A" w14:textId="77777777" w:rsidR="00097D24" w:rsidRPr="00FD3A8F" w:rsidRDefault="00097D24" w:rsidP="00097D24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7791F6C7" w14:textId="77777777" w:rsidR="00097D24" w:rsidRPr="0001538E" w:rsidRDefault="00097D24" w:rsidP="00097D24">
      <w:pPr>
        <w:rPr>
          <w:rFonts w:ascii="Arial" w:hAnsi="Arial" w:cs="Arial"/>
        </w:rPr>
      </w:pPr>
    </w:p>
    <w:p w14:paraId="35B519F1" w14:textId="77777777" w:rsidR="00097D24" w:rsidRDefault="00097D24" w:rsidP="00097D24">
      <w:pPr>
        <w:rPr>
          <w:rFonts w:ascii="Arial" w:hAnsi="Arial" w:cs="Arial"/>
          <w:b/>
        </w:rPr>
      </w:pPr>
    </w:p>
    <w:p w14:paraId="7FB110E2" w14:textId="77777777" w:rsidR="00097D24" w:rsidRPr="0001538E" w:rsidRDefault="00097D24" w:rsidP="00097D24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6E1A23E" w14:textId="77777777" w:rsidR="00097D24" w:rsidRDefault="00097D24" w:rsidP="00097D24">
      <w:pPr>
        <w:spacing w:after="240"/>
        <w:jc w:val="both"/>
        <w:rPr>
          <w:rFonts w:ascii="Arial" w:hAnsi="Arial" w:cs="Arial"/>
        </w:rPr>
      </w:pPr>
    </w:p>
    <w:p w14:paraId="52A52576" w14:textId="77777777" w:rsidR="005734D4" w:rsidRPr="00097D24" w:rsidRDefault="005734D4" w:rsidP="00097D24"/>
    <w:sectPr w:rsidR="005734D4" w:rsidRPr="00097D2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AA1ED" w14:textId="77777777" w:rsidR="00B11428" w:rsidRDefault="00B11428">
      <w:pPr>
        <w:spacing w:after="0" w:line="240" w:lineRule="auto"/>
      </w:pPr>
      <w:r>
        <w:separator/>
      </w:r>
    </w:p>
  </w:endnote>
  <w:endnote w:type="continuationSeparator" w:id="0">
    <w:p w14:paraId="2286B78E" w14:textId="77777777" w:rsidR="00B11428" w:rsidRDefault="00B11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097D24" w14:paraId="2AEFC5C5" w14:textId="77777777" w:rsidTr="001B7F6A">
      <w:tc>
        <w:tcPr>
          <w:tcW w:w="3207" w:type="dxa"/>
        </w:tcPr>
        <w:p w14:paraId="04F7C25C" w14:textId="77777777" w:rsidR="00097D24" w:rsidRDefault="00097D24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259A801" wp14:editId="148EE43D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552459891" name="Picture 55245989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FE7F134" w14:textId="77777777" w:rsidR="00097D24" w:rsidRDefault="00097D24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8D6C2A3" wp14:editId="71F5D62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6687082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01D310D" w14:textId="77777777" w:rsidR="00097D24" w:rsidRDefault="00097D24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7F26A349" wp14:editId="08531C0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80091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B82EEC2" w14:textId="77777777" w:rsidR="00097D24" w:rsidRDefault="00097D24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097D24" w14:paraId="1F480B96" w14:textId="77777777" w:rsidTr="00594011">
      <w:tc>
        <w:tcPr>
          <w:tcW w:w="3207" w:type="dxa"/>
        </w:tcPr>
        <w:p w14:paraId="7C74A526" w14:textId="77777777" w:rsidR="00097D24" w:rsidRDefault="00097D24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2CB2EFE" wp14:editId="57D6A548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914163400" name="Picture 1914163400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1F0A448" w14:textId="77777777" w:rsidR="00097D24" w:rsidRDefault="00097D24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08FA148" wp14:editId="012B371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2377503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27DB3334" w14:textId="77777777" w:rsidR="00097D24" w:rsidRDefault="00097D24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1EDA228" wp14:editId="4472BDD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533179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9F14E17" w14:textId="77777777" w:rsidR="00097D24" w:rsidRPr="002514EC" w:rsidRDefault="00097D24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13FBA" w14:textId="77777777" w:rsidR="00B11428" w:rsidRDefault="00B11428">
      <w:pPr>
        <w:spacing w:after="0" w:line="240" w:lineRule="auto"/>
      </w:pPr>
      <w:r>
        <w:separator/>
      </w:r>
    </w:p>
  </w:footnote>
  <w:footnote w:type="continuationSeparator" w:id="0">
    <w:p w14:paraId="0A6A70D3" w14:textId="77777777" w:rsidR="00B11428" w:rsidRDefault="00B11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097D24" w14:paraId="32890F9A" w14:textId="77777777" w:rsidTr="001B7F6A">
      <w:tc>
        <w:tcPr>
          <w:tcW w:w="3207" w:type="dxa"/>
        </w:tcPr>
        <w:p w14:paraId="7016132D" w14:textId="77777777" w:rsidR="00097D24" w:rsidRDefault="00097D2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1209103" wp14:editId="5967DFB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01530018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9EAA31E" w14:textId="77777777" w:rsidR="00097D24" w:rsidRDefault="00097D24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0FDDE67" wp14:editId="2649C47A">
                <wp:extent cx="1572260" cy="234950"/>
                <wp:effectExtent l="0" t="0" r="2540" b="6350"/>
                <wp:docPr id="374547875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807835" w14:textId="77777777" w:rsidR="00097D24" w:rsidRPr="00593C6B" w:rsidRDefault="00097D24" w:rsidP="003C6212">
          <w:pPr>
            <w:jc w:val="center"/>
          </w:pPr>
        </w:p>
      </w:tc>
      <w:tc>
        <w:tcPr>
          <w:tcW w:w="3208" w:type="dxa"/>
        </w:tcPr>
        <w:p w14:paraId="30907FF1" w14:textId="77777777" w:rsidR="00097D24" w:rsidRDefault="00097D2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7703327E" wp14:editId="50B4FDA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69801932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28529F" w14:textId="77777777" w:rsidR="00097D24" w:rsidRDefault="00097D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097D24" w14:paraId="247CCF35" w14:textId="77777777" w:rsidTr="00594011">
      <w:tc>
        <w:tcPr>
          <w:tcW w:w="3207" w:type="dxa"/>
        </w:tcPr>
        <w:p w14:paraId="36AAFCF0" w14:textId="77777777" w:rsidR="00097D24" w:rsidRDefault="00097D2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D6C020D" wp14:editId="03975E1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10251348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8B6493F" w14:textId="77777777" w:rsidR="00097D24" w:rsidRDefault="00097D24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101D9D2" wp14:editId="1F0E26FB">
                <wp:extent cx="1572260" cy="234950"/>
                <wp:effectExtent l="0" t="0" r="2540" b="6350"/>
                <wp:docPr id="86286365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24C95B" w14:textId="77777777" w:rsidR="00097D24" w:rsidRPr="00593C6B" w:rsidRDefault="00097D24" w:rsidP="0074241E">
          <w:pPr>
            <w:jc w:val="center"/>
          </w:pPr>
        </w:p>
      </w:tc>
      <w:tc>
        <w:tcPr>
          <w:tcW w:w="3208" w:type="dxa"/>
        </w:tcPr>
        <w:p w14:paraId="724D8F3B" w14:textId="77777777" w:rsidR="00097D24" w:rsidRDefault="00097D2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7CFA2EEA" wp14:editId="24E6CF0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317777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325F8FF" w14:textId="77777777" w:rsidR="00097D24" w:rsidRPr="0074241E" w:rsidRDefault="00097D24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24"/>
    <w:rsid w:val="00097D24"/>
    <w:rsid w:val="000C5711"/>
    <w:rsid w:val="000D2534"/>
    <w:rsid w:val="001F296D"/>
    <w:rsid w:val="00302F25"/>
    <w:rsid w:val="004B7588"/>
    <w:rsid w:val="005734D4"/>
    <w:rsid w:val="007908C2"/>
    <w:rsid w:val="00B11428"/>
    <w:rsid w:val="00F3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A644"/>
  <w15:chartTrackingRefBased/>
  <w15:docId w15:val="{223FF608-7614-4A10-AE49-314778C0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97D2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097D24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7D2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097D24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97D24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2026-04-13T18:52:00Z</dcterms:modified>
</cp:coreProperties>
</file>