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5321" w14:textId="77777777" w:rsidR="00E26D03" w:rsidRDefault="00E26D03" w:rsidP="00E26D03">
      <w:pPr>
        <w:jc w:val="center"/>
        <w:rPr>
          <w:rFonts w:ascii="Arial" w:hAnsi="Arial" w:cs="Arial"/>
          <w:b/>
        </w:rPr>
      </w:pPr>
    </w:p>
    <w:p w14:paraId="3D42F8D2" w14:textId="77777777" w:rsidR="00E26D03" w:rsidRDefault="00E26D03" w:rsidP="00E26D03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174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158</w:t>
      </w:r>
    </w:p>
    <w:p w14:paraId="4D50766A" w14:textId="77777777" w:rsidR="00E26D03" w:rsidRPr="001C4FC3" w:rsidRDefault="00E26D03" w:rsidP="00E26D03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22DBB074" w14:textId="77777777" w:rsidR="00E26D03" w:rsidRDefault="00E26D03" w:rsidP="00E26D03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agrobiotehničkih znanosti Osijek</w:t>
      </w:r>
    </w:p>
    <w:p w14:paraId="610D13DA" w14:textId="77777777" w:rsidR="00E26D03" w:rsidRDefault="00E26D03" w:rsidP="00E26D03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Vladimira Preloga 1</w:t>
      </w:r>
    </w:p>
    <w:p w14:paraId="4DBF777F" w14:textId="77777777" w:rsidR="00E26D03" w:rsidRDefault="00E26D03" w:rsidP="00E26D03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E26D03" w:rsidRPr="00F34FDD" w14:paraId="57584ECC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45583328" w14:textId="77777777" w:rsidR="00E26D03" w:rsidRPr="00F34FDD" w:rsidRDefault="00E26D0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3AF4E36" w14:textId="77777777" w:rsidR="00E26D03" w:rsidRPr="00F34FDD" w:rsidRDefault="00E26D0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E26D03" w:rsidRPr="00F34FDD" w14:paraId="275FBCD5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71D3D880" w14:textId="77777777" w:rsidR="00E26D03" w:rsidRPr="00F34FDD" w:rsidRDefault="00E26D03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7259205" w14:textId="77777777" w:rsidR="00E26D03" w:rsidRPr="00F34FDD" w:rsidRDefault="00E26D03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1EDC0A40" w14:textId="77777777" w:rsidR="00E26D03" w:rsidRDefault="00E26D03" w:rsidP="00E26D03">
      <w:pPr>
        <w:spacing w:after="240"/>
        <w:jc w:val="both"/>
        <w:rPr>
          <w:rFonts w:ascii="Arial" w:hAnsi="Arial" w:cs="Arial"/>
        </w:rPr>
      </w:pPr>
    </w:p>
    <w:p w14:paraId="7A820F0A" w14:textId="77777777" w:rsidR="00E26D03" w:rsidRDefault="00E26D03" w:rsidP="00E26D03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E26D03" w:rsidRPr="008D3CA7" w14:paraId="58E2282A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A87F202" w14:textId="77777777" w:rsidR="00E26D03" w:rsidRPr="008D3CA7" w:rsidRDefault="00E26D03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7C5C2ED5" w14:textId="77777777" w:rsidR="00E26D03" w:rsidRPr="008D3CA7" w:rsidRDefault="00E26D0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77DA819" w14:textId="77777777" w:rsidR="00E26D03" w:rsidRPr="008D3CA7" w:rsidRDefault="00E26D0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AA6B7B3" w14:textId="77777777" w:rsidR="00E26D03" w:rsidRPr="008D3CA7" w:rsidRDefault="00E26D0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26D03" w:rsidRPr="008D3CA7" w14:paraId="42C55B0B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772BC0CD" w14:textId="77777777" w:rsidR="00E26D03" w:rsidRPr="0094496E" w:rsidRDefault="00E26D03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49067BD" w14:textId="77777777" w:rsidR="00E26D03" w:rsidRPr="008D3CA7" w:rsidRDefault="00E26D0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2E8B3D3" w14:textId="77777777" w:rsidR="00E26D03" w:rsidRPr="00061A5B" w:rsidRDefault="00E26D03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04476A4A" w14:textId="77777777" w:rsidR="00E26D03" w:rsidRPr="008D3CA7" w:rsidRDefault="00E26D0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28429DBF" w14:textId="77777777" w:rsidR="00E26D03" w:rsidRDefault="00E26D03" w:rsidP="00E26D03">
      <w:pPr>
        <w:spacing w:after="240"/>
        <w:jc w:val="both"/>
        <w:rPr>
          <w:rFonts w:ascii="Arial" w:hAnsi="Arial" w:cs="Arial"/>
        </w:rPr>
      </w:pPr>
    </w:p>
    <w:p w14:paraId="1EAA7FAE" w14:textId="77777777" w:rsidR="00E26D03" w:rsidRDefault="00E26D03" w:rsidP="00E26D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F10125" w14:textId="77777777" w:rsidR="00E26D03" w:rsidRPr="00F34FDD" w:rsidRDefault="00E26D03" w:rsidP="00E26D03">
      <w:pPr>
        <w:spacing w:after="240" w:line="360" w:lineRule="auto"/>
        <w:jc w:val="both"/>
        <w:rPr>
          <w:rFonts w:ascii="Arial" w:hAnsi="Arial" w:cs="Arial"/>
        </w:rPr>
      </w:pPr>
    </w:p>
    <w:p w14:paraId="71C58E21" w14:textId="77777777" w:rsidR="00E26D03" w:rsidRPr="00F34FDD" w:rsidRDefault="00E26D03" w:rsidP="00E26D03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2EA6FD7" w14:textId="77777777" w:rsidR="00E26D03" w:rsidRPr="00F34FDD" w:rsidRDefault="00E26D03" w:rsidP="00E26D03">
      <w:pPr>
        <w:spacing w:after="240" w:line="360" w:lineRule="auto"/>
        <w:jc w:val="both"/>
        <w:rPr>
          <w:rFonts w:ascii="Arial" w:hAnsi="Arial" w:cs="Arial"/>
        </w:rPr>
      </w:pPr>
    </w:p>
    <w:p w14:paraId="36D15BA7" w14:textId="77777777" w:rsidR="00E26D03" w:rsidRPr="00F34FDD" w:rsidRDefault="00E26D03" w:rsidP="00E26D03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E26D03" w:rsidRPr="00F34FDD" w14:paraId="604BB8B8" w14:textId="77777777" w:rsidTr="00824108">
        <w:trPr>
          <w:trHeight w:val="842"/>
        </w:trPr>
        <w:tc>
          <w:tcPr>
            <w:tcW w:w="3275" w:type="dxa"/>
          </w:tcPr>
          <w:p w14:paraId="18B5F9A0" w14:textId="77777777" w:rsidR="00E26D03" w:rsidRPr="00F34FDD" w:rsidRDefault="00E26D0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18362E71" w14:textId="77777777" w:rsidR="00E26D03" w:rsidRPr="00F34FDD" w:rsidRDefault="00E26D03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71A06B2E" w14:textId="77777777" w:rsidR="00E26D03" w:rsidRPr="00F34FDD" w:rsidRDefault="00E26D0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323CC484" w14:textId="77777777" w:rsidR="00E26D03" w:rsidRPr="00F34FDD" w:rsidRDefault="00E26D03" w:rsidP="00824108"/>
        </w:tc>
      </w:tr>
      <w:tr w:rsidR="00E26D03" w:rsidRPr="00F34FDD" w14:paraId="548E8E3D" w14:textId="77777777" w:rsidTr="00824108">
        <w:tc>
          <w:tcPr>
            <w:tcW w:w="3275" w:type="dxa"/>
          </w:tcPr>
          <w:p w14:paraId="53FA5098" w14:textId="77777777" w:rsidR="00E26D03" w:rsidRPr="001C4FC3" w:rsidRDefault="00E26D03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44F2CAAF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15671E5" w14:textId="77777777" w:rsidR="00E26D03" w:rsidRPr="00F34FDD" w:rsidRDefault="00E26D03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C5C1B42" w14:textId="77777777" w:rsidR="00E26D03" w:rsidRPr="00F34FDD" w:rsidRDefault="00E26D03" w:rsidP="00824108">
            <w:r>
              <w:rPr>
                <w:rFonts w:ascii="Arial" w:hAnsi="Arial" w:cs="Arial"/>
              </w:rPr>
              <w:tab/>
            </w:r>
          </w:p>
        </w:tc>
      </w:tr>
      <w:tr w:rsidR="00E26D03" w:rsidRPr="00F34FDD" w14:paraId="174D9B56" w14:textId="77777777" w:rsidTr="00824108">
        <w:tc>
          <w:tcPr>
            <w:tcW w:w="3275" w:type="dxa"/>
          </w:tcPr>
          <w:p w14:paraId="7BF39D23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4BE045E5" w14:textId="5800108E" w:rsidR="00E26D03" w:rsidRPr="00F34FDD" w:rsidRDefault="009859A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9859A8">
              <w:rPr>
                <w:rFonts w:ascii="Arial" w:hAnsi="Arial" w:cs="Arial"/>
              </w:rPr>
              <w:drawing>
                <wp:inline distT="0" distB="0" distL="0" distR="0" wp14:anchorId="158806B5" wp14:editId="1E760F8B">
                  <wp:extent cx="1562318" cy="628738"/>
                  <wp:effectExtent l="0" t="0" r="0" b="0"/>
                  <wp:docPr id="2137381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12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75E63788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BED5857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7B62C5DD" w14:textId="77777777" w:rsidR="00E26D03" w:rsidRPr="00F34FDD" w:rsidRDefault="00E26D03" w:rsidP="00824108"/>
        </w:tc>
      </w:tr>
      <w:tr w:rsidR="00E26D03" w:rsidRPr="00F34FDD" w14:paraId="7AED7880" w14:textId="77777777" w:rsidTr="00824108">
        <w:tc>
          <w:tcPr>
            <w:tcW w:w="3275" w:type="dxa"/>
          </w:tcPr>
          <w:p w14:paraId="174CE306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7BAE1A2B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12EDE47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E1230F8" w14:textId="77777777" w:rsidR="00E26D03" w:rsidRPr="00F34FDD" w:rsidRDefault="00E26D03" w:rsidP="00824108"/>
        </w:tc>
      </w:tr>
      <w:tr w:rsidR="00E26D03" w:rsidRPr="00F34FDD" w14:paraId="65CEF038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0334C19C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9F441EF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A923382" w14:textId="77777777" w:rsidR="00E26D03" w:rsidRPr="00F34FDD" w:rsidRDefault="00E26D0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4EE2870F" w14:textId="77777777" w:rsidR="00E26D03" w:rsidRDefault="00E26D03" w:rsidP="00E26D03">
      <w:pPr>
        <w:spacing w:after="240"/>
        <w:jc w:val="both"/>
        <w:rPr>
          <w:rFonts w:ascii="Arial" w:hAnsi="Arial" w:cs="Arial"/>
        </w:rPr>
      </w:pPr>
    </w:p>
    <w:p w14:paraId="636427CF" w14:textId="77777777" w:rsidR="00E26D03" w:rsidRPr="00F34FDD" w:rsidRDefault="00E26D03" w:rsidP="00E26D03">
      <w:pPr>
        <w:spacing w:after="240"/>
        <w:jc w:val="both"/>
        <w:rPr>
          <w:rFonts w:ascii="Arial" w:hAnsi="Arial" w:cs="Arial"/>
        </w:rPr>
      </w:pPr>
    </w:p>
    <w:p w14:paraId="1458167B" w14:textId="77777777" w:rsidR="00E26D03" w:rsidRPr="00F34FDD" w:rsidRDefault="00E26D03" w:rsidP="00E26D03">
      <w:pPr>
        <w:spacing w:after="240"/>
        <w:jc w:val="both"/>
        <w:rPr>
          <w:rFonts w:ascii="Arial" w:hAnsi="Arial" w:cs="Arial"/>
        </w:rPr>
      </w:pPr>
    </w:p>
    <w:p w14:paraId="12631DD7" w14:textId="77777777" w:rsidR="00E26D03" w:rsidRDefault="00E26D03" w:rsidP="00E26D0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Vladimira Preloga 1, 31000 Osijek</w:t>
      </w:r>
    </w:p>
    <w:p w14:paraId="7F7C7A92" w14:textId="77777777" w:rsidR="00E26D03" w:rsidRDefault="00E26D03" w:rsidP="00E26D0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65773F74" w14:textId="77777777" w:rsidR="00E26D03" w:rsidRPr="00FD3A8F" w:rsidRDefault="00E26D03" w:rsidP="00E26D03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2ACA2E44" w14:textId="77777777" w:rsidR="00E26D03" w:rsidRPr="0001538E" w:rsidRDefault="00E26D03" w:rsidP="00E26D03">
      <w:pPr>
        <w:rPr>
          <w:rFonts w:ascii="Arial" w:hAnsi="Arial" w:cs="Arial"/>
        </w:rPr>
      </w:pPr>
    </w:p>
    <w:p w14:paraId="295DBA7A" w14:textId="77777777" w:rsidR="00E26D03" w:rsidRDefault="00E26D03" w:rsidP="00E26D03">
      <w:pPr>
        <w:rPr>
          <w:rFonts w:ascii="Arial" w:hAnsi="Arial" w:cs="Arial"/>
          <w:b/>
        </w:rPr>
      </w:pPr>
    </w:p>
    <w:p w14:paraId="0BC790A6" w14:textId="77777777" w:rsidR="00E26D03" w:rsidRPr="0001538E" w:rsidRDefault="00E26D03" w:rsidP="00E26D03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204D7DF" w14:textId="77777777" w:rsidR="00E26D03" w:rsidRDefault="00E26D03" w:rsidP="00E26D03">
      <w:pPr>
        <w:spacing w:after="240"/>
        <w:jc w:val="both"/>
        <w:rPr>
          <w:rFonts w:ascii="Arial" w:hAnsi="Arial" w:cs="Arial"/>
        </w:rPr>
      </w:pPr>
    </w:p>
    <w:p w14:paraId="6452484A" w14:textId="77777777" w:rsidR="005734D4" w:rsidRPr="00E26D03" w:rsidRDefault="005734D4" w:rsidP="00E26D03"/>
    <w:sectPr w:rsidR="005734D4" w:rsidRPr="00E26D0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6A87" w14:textId="77777777" w:rsidR="0030671C" w:rsidRDefault="0030671C">
      <w:pPr>
        <w:spacing w:after="0" w:line="240" w:lineRule="auto"/>
      </w:pPr>
      <w:r>
        <w:separator/>
      </w:r>
    </w:p>
  </w:endnote>
  <w:endnote w:type="continuationSeparator" w:id="0">
    <w:p w14:paraId="0B044AB0" w14:textId="77777777" w:rsidR="0030671C" w:rsidRDefault="003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6D03" w14:paraId="6A7FF444" w14:textId="77777777" w:rsidTr="001B7F6A">
      <w:tc>
        <w:tcPr>
          <w:tcW w:w="3207" w:type="dxa"/>
        </w:tcPr>
        <w:p w14:paraId="0A246C60" w14:textId="77777777" w:rsidR="00E26D03" w:rsidRDefault="00E26D03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58AA4A0" wp14:editId="22DA64D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918741817" name="Picture 191874181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25E67C8" w14:textId="77777777" w:rsidR="00E26D03" w:rsidRDefault="00E26D03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F5A85D6" wp14:editId="3ECD296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3951792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AC03361" w14:textId="77777777" w:rsidR="00E26D03" w:rsidRDefault="00E26D03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FBA12E8" wp14:editId="00743AD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03497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9CAC159" w14:textId="77777777" w:rsidR="00E26D03" w:rsidRDefault="00E26D03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6D03" w14:paraId="28644C79" w14:textId="77777777" w:rsidTr="00594011">
      <w:tc>
        <w:tcPr>
          <w:tcW w:w="3207" w:type="dxa"/>
        </w:tcPr>
        <w:p w14:paraId="525E17EA" w14:textId="77777777" w:rsidR="00E26D03" w:rsidRDefault="00E26D03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73433C1" wp14:editId="28B27CA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499744653" name="Picture 149974465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EC840E6" w14:textId="77777777" w:rsidR="00E26D03" w:rsidRDefault="00E26D03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2660BEE" wp14:editId="7FE498C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938453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36EB00A" w14:textId="77777777" w:rsidR="00E26D03" w:rsidRDefault="00E26D03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7FC6ED86" wp14:editId="0D93340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2450667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AD67375" w14:textId="77777777" w:rsidR="00E26D03" w:rsidRPr="002514EC" w:rsidRDefault="00E26D03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E9C4A" w14:textId="77777777" w:rsidR="0030671C" w:rsidRDefault="0030671C">
      <w:pPr>
        <w:spacing w:after="0" w:line="240" w:lineRule="auto"/>
      </w:pPr>
      <w:r>
        <w:separator/>
      </w:r>
    </w:p>
  </w:footnote>
  <w:footnote w:type="continuationSeparator" w:id="0">
    <w:p w14:paraId="2D5319FC" w14:textId="77777777" w:rsidR="0030671C" w:rsidRDefault="003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6D03" w14:paraId="70E2E314" w14:textId="77777777" w:rsidTr="001B7F6A">
      <w:tc>
        <w:tcPr>
          <w:tcW w:w="3207" w:type="dxa"/>
        </w:tcPr>
        <w:p w14:paraId="6E3363EB" w14:textId="77777777" w:rsidR="00E26D03" w:rsidRDefault="00E26D0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303DFCFF" wp14:editId="551F81E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5275738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48D2189" w14:textId="77777777" w:rsidR="00E26D03" w:rsidRDefault="00E26D03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4C653E7" wp14:editId="378DA37A">
                <wp:extent cx="1572260" cy="234950"/>
                <wp:effectExtent l="0" t="0" r="2540" b="6350"/>
                <wp:docPr id="75561806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4C65A6" w14:textId="77777777" w:rsidR="00E26D03" w:rsidRPr="00593C6B" w:rsidRDefault="00E26D03" w:rsidP="003C6212">
          <w:pPr>
            <w:jc w:val="center"/>
          </w:pPr>
        </w:p>
      </w:tc>
      <w:tc>
        <w:tcPr>
          <w:tcW w:w="3208" w:type="dxa"/>
        </w:tcPr>
        <w:p w14:paraId="0EE48C31" w14:textId="77777777" w:rsidR="00E26D03" w:rsidRDefault="00E26D0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FC56200" wp14:editId="624D7C4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24032488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B2E67B5" w14:textId="77777777" w:rsidR="00E26D03" w:rsidRDefault="00E26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6D03" w14:paraId="6C6F6705" w14:textId="77777777" w:rsidTr="00594011">
      <w:tc>
        <w:tcPr>
          <w:tcW w:w="3207" w:type="dxa"/>
        </w:tcPr>
        <w:p w14:paraId="78930990" w14:textId="77777777" w:rsidR="00E26D03" w:rsidRDefault="00E26D0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A44B0D" wp14:editId="45E02D8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93463138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3BE2DF36" w14:textId="77777777" w:rsidR="00E26D03" w:rsidRDefault="00E26D03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43E8A66" wp14:editId="2E505168">
                <wp:extent cx="1572260" cy="234950"/>
                <wp:effectExtent l="0" t="0" r="2540" b="6350"/>
                <wp:docPr id="2919906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99FBCE" w14:textId="77777777" w:rsidR="00E26D03" w:rsidRPr="00593C6B" w:rsidRDefault="00E26D03" w:rsidP="0074241E">
          <w:pPr>
            <w:jc w:val="center"/>
          </w:pPr>
        </w:p>
      </w:tc>
      <w:tc>
        <w:tcPr>
          <w:tcW w:w="3208" w:type="dxa"/>
        </w:tcPr>
        <w:p w14:paraId="735DB180" w14:textId="77777777" w:rsidR="00E26D03" w:rsidRDefault="00E26D0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5A4FE144" wp14:editId="4581C96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916460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8D01DD6" w14:textId="77777777" w:rsidR="00E26D03" w:rsidRPr="0074241E" w:rsidRDefault="00E26D03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3"/>
    <w:rsid w:val="00075563"/>
    <w:rsid w:val="000D2534"/>
    <w:rsid w:val="001F296D"/>
    <w:rsid w:val="0030671C"/>
    <w:rsid w:val="005734D4"/>
    <w:rsid w:val="006F3202"/>
    <w:rsid w:val="009859A8"/>
    <w:rsid w:val="00BD1853"/>
    <w:rsid w:val="00BD3226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157EB"/>
  <w15:chartTrackingRefBased/>
  <w15:docId w15:val="{353D2533-ED4C-4B5E-B01A-390649D1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6D0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E26D03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6D0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26D03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26D03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2026-04-13T18:53:00Z</dcterms:modified>
</cp:coreProperties>
</file>