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CC4F8" w14:textId="7180F1F8" w:rsidR="00DA1316" w:rsidRDefault="00DA1316">
      <w:r>
        <w:t>Primera versión de mi carta a Santa Claus.</w:t>
      </w:r>
    </w:p>
    <w:p w14:paraId="45218E67" w14:textId="77777777" w:rsidR="00DA1316" w:rsidRDefault="00DA1316"/>
    <w:p w14:paraId="24EC0976" w14:textId="10402FBE" w:rsidR="00DA1316" w:rsidRDefault="00DA1316">
      <w:r>
        <w:t>Querido Santa</w:t>
      </w:r>
    </w:p>
    <w:p w14:paraId="4E137363" w14:textId="011C46E6" w:rsidR="00DA1316" w:rsidRDefault="00DA1316">
      <w:r>
        <w:t>Para esta navidad quiero un Nintendo swith</w:t>
      </w:r>
    </w:p>
    <w:sectPr w:rsidR="00DA13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316"/>
    <w:rsid w:val="000948B1"/>
    <w:rsid w:val="00DA1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2349E"/>
  <w15:chartTrackingRefBased/>
  <w15:docId w15:val="{E7059564-EB64-416F-BEC1-22FA55903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3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3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3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3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3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3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3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3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3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3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3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3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3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3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3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87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Jesús Israel Hernández Hernández</dc:creator>
  <cp:keywords/>
  <dc:description/>
  <cp:lastModifiedBy>Jesús Israel Hernández Hernández</cp:lastModifiedBy>
  <cp:revision>2</cp:revision>
  <dcterms:created xsi:type="dcterms:W3CDTF">2026-01-20T23:38:00Z</dcterms:created>
  <dcterms:modified xsi:type="dcterms:W3CDTF">2026-01-20T23:38:00Z</dcterms:modified>
</cp:coreProperties>
</file>