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83373" w:rsidRPr="004F75E4" w14:paraId="2C42B317" w14:textId="77777777" w:rsidTr="00353618">
        <w:tc>
          <w:tcPr>
            <w:tcW w:w="1383" w:type="dxa"/>
          </w:tcPr>
          <w:p w14:paraId="28FD846A" w14:textId="77777777" w:rsidR="00783373" w:rsidRPr="004F75E4" w:rsidRDefault="00783373" w:rsidP="00353618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504F3C72" wp14:editId="0ACECFC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0CDA735" w14:textId="77777777" w:rsidR="00783373" w:rsidRPr="004F75E4" w:rsidRDefault="00783373" w:rsidP="00353618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C9467C9" w14:textId="77777777" w:rsidR="00783373" w:rsidRPr="004F75E4" w:rsidRDefault="00783373" w:rsidP="00353618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345E4118" w14:textId="77777777" w:rsidR="00783373" w:rsidRPr="004F75E4" w:rsidRDefault="00783373" w:rsidP="00353618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1EF3FC9A" w14:textId="77777777" w:rsidR="00783373" w:rsidRPr="004F75E4" w:rsidRDefault="00783373" w:rsidP="00353618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112E7358" w14:textId="77777777" w:rsidR="00783373" w:rsidRPr="004F75E4" w:rsidRDefault="00783373" w:rsidP="00353618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3E0BB0D0" w14:textId="77777777" w:rsidR="00783373" w:rsidRPr="004F75E4" w:rsidRDefault="00783373" w:rsidP="00353618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618AFE17" w14:textId="77777777" w:rsidR="00783373" w:rsidRPr="004F75E4" w:rsidRDefault="00783373" w:rsidP="00353618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14:paraId="15DD4111" w14:textId="77777777" w:rsidR="00783373" w:rsidRPr="004F75E4" w:rsidRDefault="00783373" w:rsidP="00783373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415D622" w14:textId="77777777" w:rsidR="00783373" w:rsidRPr="004F75E4" w:rsidRDefault="00783373" w:rsidP="00783373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783373" w:rsidRPr="000728A1" w14:paraId="71B2C138" w14:textId="77777777" w:rsidTr="00353618">
        <w:tc>
          <w:tcPr>
            <w:tcW w:w="1413" w:type="dxa"/>
          </w:tcPr>
          <w:p w14:paraId="34C4AF98" w14:textId="77777777" w:rsidR="00783373" w:rsidRPr="004F75E4" w:rsidRDefault="00783373" w:rsidP="00353618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</w:tcPr>
          <w:p w14:paraId="78911A81" w14:textId="77777777" w:rsidR="00783373" w:rsidRPr="00B74E8E" w:rsidRDefault="00783373" w:rsidP="00353618">
            <w:pPr>
              <w:rPr>
                <w:u w:val="single"/>
                <w:lang w:val="ru-RU"/>
              </w:rPr>
            </w:pPr>
            <w:r w:rsidRPr="00B74E8E">
              <w:rPr>
                <w:u w:val="single"/>
                <w:lang w:val="ru-RU"/>
              </w:rPr>
              <w:t>«Головной учебно-исследовательский и методический центр профессиональной реабилитации лиц с ограниченными возможностями здоровья (инвалидов)»</w:t>
            </w:r>
          </w:p>
        </w:tc>
      </w:tr>
      <w:tr w:rsidR="00783373" w:rsidRPr="000728A1" w14:paraId="063C40F5" w14:textId="77777777" w:rsidTr="00353618">
        <w:tc>
          <w:tcPr>
            <w:tcW w:w="1413" w:type="dxa"/>
          </w:tcPr>
          <w:p w14:paraId="71AB7302" w14:textId="77777777" w:rsidR="00783373" w:rsidRPr="004F75E4" w:rsidRDefault="00783373" w:rsidP="00353618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596802B2" w14:textId="77777777" w:rsidR="00783373" w:rsidRPr="004F75E4" w:rsidRDefault="00783373" w:rsidP="00353618">
            <w:pPr>
              <w:rPr>
                <w:lang w:val="ru-RU"/>
              </w:rPr>
            </w:pPr>
            <w:r w:rsidRPr="00B74E8E">
              <w:rPr>
                <w:lang w:val="ru-RU"/>
              </w:rPr>
              <w:t>«Системы обработки информации и управления»</w:t>
            </w:r>
            <w:r>
              <w:rPr>
                <w:lang w:val="ru-RU"/>
              </w:rPr>
              <w:t xml:space="preserve"> (ИУ5)</w:t>
            </w:r>
          </w:p>
        </w:tc>
      </w:tr>
    </w:tbl>
    <w:p w14:paraId="5094A5C2" w14:textId="77777777" w:rsidR="00783373" w:rsidRPr="004F75E4" w:rsidRDefault="00783373" w:rsidP="00783373">
      <w:pPr>
        <w:rPr>
          <w:i/>
          <w:sz w:val="32"/>
          <w:lang w:val="ru-RU"/>
        </w:rPr>
      </w:pPr>
    </w:p>
    <w:p w14:paraId="71A7EA80" w14:textId="77777777" w:rsidR="00783373" w:rsidRDefault="00783373" w:rsidP="00783373">
      <w:pPr>
        <w:jc w:val="center"/>
        <w:rPr>
          <w:b/>
          <w:sz w:val="44"/>
          <w:lang w:val="ru-RU"/>
        </w:rPr>
      </w:pPr>
    </w:p>
    <w:p w14:paraId="51DC2756" w14:textId="77777777" w:rsidR="00783373" w:rsidRDefault="00783373" w:rsidP="00783373">
      <w:pPr>
        <w:jc w:val="center"/>
        <w:rPr>
          <w:b/>
          <w:sz w:val="44"/>
          <w:lang w:val="ru-RU"/>
        </w:rPr>
      </w:pPr>
    </w:p>
    <w:p w14:paraId="05DDEB62" w14:textId="77777777" w:rsidR="00783373" w:rsidRDefault="00783373" w:rsidP="00783373">
      <w:pPr>
        <w:jc w:val="center"/>
        <w:rPr>
          <w:b/>
          <w:sz w:val="44"/>
          <w:lang w:val="ru-RU"/>
        </w:rPr>
      </w:pPr>
    </w:p>
    <w:p w14:paraId="2D9BB99D" w14:textId="21D6A14A" w:rsidR="00783373" w:rsidRDefault="00DE61A3" w:rsidP="00783373">
      <w:pPr>
        <w:jc w:val="center"/>
        <w:rPr>
          <w:b/>
          <w:i/>
          <w:sz w:val="40"/>
          <w:lang w:val="ru-RU"/>
        </w:rPr>
      </w:pPr>
      <w:r>
        <w:rPr>
          <w:b/>
          <w:i/>
          <w:sz w:val="40"/>
          <w:lang w:val="ru-RU"/>
        </w:rPr>
        <w:t>ДОМАШНЕЕ ЗАДАНИЕ</w:t>
      </w:r>
    </w:p>
    <w:p w14:paraId="41F665A1" w14:textId="2A0C0123" w:rsidR="00DE61A3" w:rsidRPr="00EE419B" w:rsidRDefault="00DE61A3" w:rsidP="00783373">
      <w:pPr>
        <w:jc w:val="center"/>
        <w:rPr>
          <w:b/>
          <w:i/>
          <w:sz w:val="40"/>
          <w:lang w:val="ru-RU"/>
        </w:rPr>
      </w:pPr>
      <w:r>
        <w:rPr>
          <w:b/>
          <w:i/>
          <w:sz w:val="40"/>
          <w:lang w:val="ru-RU"/>
        </w:rPr>
        <w:t>ПО КУРСУ ПИКЯП</w:t>
      </w:r>
    </w:p>
    <w:p w14:paraId="4A2C798D" w14:textId="77777777" w:rsidR="00783373" w:rsidRDefault="00783373" w:rsidP="00783373">
      <w:pPr>
        <w:jc w:val="center"/>
        <w:rPr>
          <w:b/>
          <w:i/>
          <w:sz w:val="40"/>
          <w:lang w:val="ru-RU"/>
        </w:rPr>
      </w:pPr>
    </w:p>
    <w:p w14:paraId="273FF4EF" w14:textId="77777777" w:rsidR="00783373" w:rsidRDefault="00783373" w:rsidP="00783373">
      <w:pPr>
        <w:jc w:val="center"/>
        <w:rPr>
          <w:b/>
          <w:i/>
          <w:sz w:val="40"/>
          <w:lang w:val="ru-RU"/>
        </w:rPr>
      </w:pPr>
    </w:p>
    <w:p w14:paraId="5BA43F14" w14:textId="77777777" w:rsidR="00783373" w:rsidRDefault="00783373" w:rsidP="00783373">
      <w:pPr>
        <w:jc w:val="center"/>
        <w:rPr>
          <w:b/>
          <w:i/>
          <w:sz w:val="40"/>
          <w:lang w:val="ru-RU"/>
        </w:rPr>
      </w:pPr>
    </w:p>
    <w:p w14:paraId="4714BC54" w14:textId="77777777" w:rsidR="00783373" w:rsidRDefault="00783373" w:rsidP="00783373">
      <w:pPr>
        <w:jc w:val="center"/>
        <w:rPr>
          <w:b/>
          <w:i/>
          <w:sz w:val="40"/>
          <w:lang w:val="ru-RU"/>
        </w:rPr>
      </w:pPr>
    </w:p>
    <w:p w14:paraId="0189C919" w14:textId="77777777" w:rsidR="00783373" w:rsidRDefault="00783373" w:rsidP="00783373">
      <w:pPr>
        <w:jc w:val="center"/>
        <w:rPr>
          <w:b/>
          <w:i/>
          <w:sz w:val="40"/>
          <w:lang w:val="ru-RU"/>
        </w:rPr>
      </w:pPr>
    </w:p>
    <w:p w14:paraId="44AFF0BD" w14:textId="77777777" w:rsidR="00783373" w:rsidRDefault="00783373" w:rsidP="00DE61A3">
      <w:pPr>
        <w:rPr>
          <w:b/>
          <w:i/>
          <w:sz w:val="40"/>
          <w:lang w:val="ru-RU"/>
        </w:rPr>
      </w:pPr>
    </w:p>
    <w:p w14:paraId="2CB34F5A" w14:textId="77777777" w:rsidR="00783373" w:rsidRDefault="00783373" w:rsidP="00783373">
      <w:pPr>
        <w:jc w:val="center"/>
        <w:rPr>
          <w:b/>
          <w:i/>
          <w:sz w:val="40"/>
          <w:lang w:val="ru-RU"/>
        </w:rPr>
      </w:pPr>
    </w:p>
    <w:p w14:paraId="75F7F2D4" w14:textId="77777777" w:rsidR="00783373" w:rsidRDefault="00783373" w:rsidP="00783373">
      <w:pPr>
        <w:jc w:val="center"/>
        <w:rPr>
          <w:b/>
          <w:i/>
          <w:sz w:val="40"/>
          <w:lang w:val="ru-RU"/>
        </w:rPr>
      </w:pPr>
    </w:p>
    <w:p w14:paraId="442BA5A1" w14:textId="77777777" w:rsidR="00783373" w:rsidRDefault="00783373" w:rsidP="00783373">
      <w:pPr>
        <w:jc w:val="center"/>
        <w:rPr>
          <w:b/>
          <w:i/>
          <w:sz w:val="40"/>
          <w:lang w:val="ru-RU"/>
        </w:rPr>
      </w:pPr>
    </w:p>
    <w:p w14:paraId="597DD9A5" w14:textId="77777777" w:rsidR="00783373" w:rsidRDefault="00783373" w:rsidP="00783373">
      <w:pPr>
        <w:jc w:val="center"/>
        <w:rPr>
          <w:b/>
          <w:i/>
          <w:sz w:val="40"/>
          <w:lang w:val="ru-RU"/>
        </w:rPr>
      </w:pPr>
    </w:p>
    <w:p w14:paraId="4C1365B5" w14:textId="77777777" w:rsidR="00783373" w:rsidRPr="004F75E4" w:rsidRDefault="00783373" w:rsidP="00783373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783373" w:rsidRPr="004F75E4" w14:paraId="7B5ACBF6" w14:textId="77777777" w:rsidTr="00353618">
        <w:tc>
          <w:tcPr>
            <w:tcW w:w="2972" w:type="dxa"/>
          </w:tcPr>
          <w:p w14:paraId="1F31B7A2" w14:textId="77777777" w:rsidR="00783373" w:rsidRPr="004F75E4" w:rsidRDefault="00783373" w:rsidP="00353618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15E8463" w14:textId="77777777" w:rsidR="00783373" w:rsidRPr="004F75E4" w:rsidRDefault="00783373" w:rsidP="00353618">
            <w:pPr>
              <w:rPr>
                <w:lang w:val="ru-RU"/>
              </w:rPr>
            </w:pPr>
            <w:r>
              <w:rPr>
                <w:lang w:val="ru-RU"/>
              </w:rPr>
              <w:t>ИУ5Ц-51Б</w:t>
            </w:r>
          </w:p>
        </w:tc>
        <w:tc>
          <w:tcPr>
            <w:tcW w:w="284" w:type="dxa"/>
          </w:tcPr>
          <w:p w14:paraId="3209AF32" w14:textId="77777777" w:rsidR="00783373" w:rsidRPr="004F75E4" w:rsidRDefault="00783373" w:rsidP="00353618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892D3DA" w14:textId="77777777" w:rsidR="00783373" w:rsidRPr="004F75E4" w:rsidRDefault="00783373" w:rsidP="00353618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3D61EFE" w14:textId="77777777" w:rsidR="00783373" w:rsidRPr="004F75E4" w:rsidRDefault="00783373" w:rsidP="00353618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86FFD71" w14:textId="77777777" w:rsidR="00783373" w:rsidRPr="004F75E4" w:rsidRDefault="00783373" w:rsidP="00353618">
            <w:pPr>
              <w:rPr>
                <w:lang w:val="ru-RU"/>
              </w:rPr>
            </w:pPr>
            <w:r>
              <w:rPr>
                <w:lang w:val="ru-RU"/>
              </w:rPr>
              <w:t>Р.Р. Чупанова</w:t>
            </w:r>
          </w:p>
        </w:tc>
      </w:tr>
      <w:tr w:rsidR="00783373" w:rsidRPr="004F75E4" w14:paraId="3810357C" w14:textId="77777777" w:rsidTr="00353618">
        <w:tc>
          <w:tcPr>
            <w:tcW w:w="2972" w:type="dxa"/>
          </w:tcPr>
          <w:p w14:paraId="654F9C91" w14:textId="77777777" w:rsidR="00783373" w:rsidRPr="004F75E4" w:rsidRDefault="00783373" w:rsidP="00353618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A365EC9" w14:textId="77777777" w:rsidR="00783373" w:rsidRPr="004F75E4" w:rsidRDefault="00783373" w:rsidP="00353618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52DF2560" w14:textId="77777777" w:rsidR="00783373" w:rsidRPr="004F75E4" w:rsidRDefault="00783373" w:rsidP="00353618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5A9C457" w14:textId="77777777" w:rsidR="00783373" w:rsidRPr="004F75E4" w:rsidRDefault="00783373" w:rsidP="00353618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CDE3018" w14:textId="77777777" w:rsidR="00783373" w:rsidRPr="004F75E4" w:rsidRDefault="00783373" w:rsidP="00353618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2E7F78A" w14:textId="77777777" w:rsidR="00783373" w:rsidRPr="004F75E4" w:rsidRDefault="00783373" w:rsidP="00353618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783373" w:rsidRPr="004F75E4" w14:paraId="13933B32" w14:textId="77777777" w:rsidTr="00353618">
        <w:tc>
          <w:tcPr>
            <w:tcW w:w="2972" w:type="dxa"/>
          </w:tcPr>
          <w:p w14:paraId="60E0B368" w14:textId="77777777" w:rsidR="00783373" w:rsidRPr="004F75E4" w:rsidRDefault="00783373" w:rsidP="00353618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1701" w:type="dxa"/>
          </w:tcPr>
          <w:p w14:paraId="274F830F" w14:textId="77777777" w:rsidR="00783373" w:rsidRPr="004F75E4" w:rsidRDefault="00783373" w:rsidP="00353618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3063ADF7" w14:textId="77777777" w:rsidR="00783373" w:rsidRPr="004F75E4" w:rsidRDefault="00783373" w:rsidP="00353618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B15BC8F" w14:textId="77777777" w:rsidR="00783373" w:rsidRPr="004F75E4" w:rsidRDefault="00783373" w:rsidP="00353618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BEFC65E" w14:textId="77777777" w:rsidR="00783373" w:rsidRPr="004F75E4" w:rsidRDefault="00783373" w:rsidP="00353618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899C6EA" w14:textId="77777777" w:rsidR="00783373" w:rsidRDefault="00783373" w:rsidP="00353618">
            <w:pPr>
              <w:rPr>
                <w:lang w:val="ru-RU"/>
              </w:rPr>
            </w:pPr>
          </w:p>
          <w:p w14:paraId="0E70AC6B" w14:textId="77777777" w:rsidR="00783373" w:rsidRPr="00087C12" w:rsidRDefault="00783373" w:rsidP="00353618">
            <w:pPr>
              <w:rPr>
                <w:lang w:val="ru-RU"/>
              </w:rPr>
            </w:pPr>
            <w:r>
              <w:rPr>
                <w:lang w:val="ru-RU"/>
              </w:rPr>
              <w:t>А.Н. Нардид</w:t>
            </w:r>
          </w:p>
        </w:tc>
      </w:tr>
      <w:tr w:rsidR="00783373" w:rsidRPr="004F75E4" w14:paraId="753AEEC8" w14:textId="77777777" w:rsidTr="00353618">
        <w:tc>
          <w:tcPr>
            <w:tcW w:w="2972" w:type="dxa"/>
          </w:tcPr>
          <w:p w14:paraId="1252BB18" w14:textId="77777777" w:rsidR="00783373" w:rsidRPr="004F75E4" w:rsidRDefault="00783373" w:rsidP="0035361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0AE0379A" w14:textId="77777777" w:rsidR="00783373" w:rsidRPr="004F75E4" w:rsidRDefault="00783373" w:rsidP="00353618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56C1C50B" w14:textId="77777777" w:rsidR="00783373" w:rsidRPr="004F75E4" w:rsidRDefault="00783373" w:rsidP="00353618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2B11661" w14:textId="77777777" w:rsidR="00783373" w:rsidRPr="004F75E4" w:rsidRDefault="00783373" w:rsidP="00353618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3EB469D8" w14:textId="77777777" w:rsidR="00783373" w:rsidRPr="004F75E4" w:rsidRDefault="00783373" w:rsidP="00353618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A4D5ECF" w14:textId="77777777" w:rsidR="00783373" w:rsidRPr="004F75E4" w:rsidRDefault="00783373" w:rsidP="00353618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783373" w:rsidRPr="004F75E4" w14:paraId="0A79798C" w14:textId="77777777" w:rsidTr="00353618">
        <w:tc>
          <w:tcPr>
            <w:tcW w:w="2972" w:type="dxa"/>
          </w:tcPr>
          <w:p w14:paraId="70E768B6" w14:textId="77777777" w:rsidR="00783373" w:rsidRPr="004F75E4" w:rsidRDefault="00783373" w:rsidP="0035361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8A90A45" w14:textId="77777777" w:rsidR="00783373" w:rsidRPr="004F75E4" w:rsidRDefault="00783373" w:rsidP="00353618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07FBF886" w14:textId="77777777" w:rsidR="00783373" w:rsidRPr="004F75E4" w:rsidRDefault="00783373" w:rsidP="00353618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6879DF1B" w14:textId="77777777" w:rsidR="00783373" w:rsidRPr="004F75E4" w:rsidRDefault="00783373" w:rsidP="00353618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2670F204" w14:textId="77777777" w:rsidR="00783373" w:rsidRPr="004F75E4" w:rsidRDefault="00783373" w:rsidP="00353618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560149CF" w14:textId="77777777" w:rsidR="00783373" w:rsidRPr="004F75E4" w:rsidRDefault="00783373" w:rsidP="00353618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7138A02F" w14:textId="77777777" w:rsidR="00783373" w:rsidRDefault="00783373" w:rsidP="00783373">
      <w:pPr>
        <w:rPr>
          <w:b/>
          <w:i/>
          <w:sz w:val="40"/>
          <w:lang w:val="ru-RU"/>
        </w:rPr>
      </w:pPr>
    </w:p>
    <w:p w14:paraId="24663159" w14:textId="77777777" w:rsidR="00783373" w:rsidRPr="004F75E4" w:rsidRDefault="00783373" w:rsidP="00783373">
      <w:pPr>
        <w:rPr>
          <w:b/>
          <w:i/>
          <w:sz w:val="40"/>
          <w:lang w:val="ru-RU"/>
        </w:rPr>
      </w:pPr>
    </w:p>
    <w:p w14:paraId="7F7FE9FC" w14:textId="77777777" w:rsidR="00783373" w:rsidRPr="004F75E4" w:rsidRDefault="00783373" w:rsidP="00783373">
      <w:pPr>
        <w:rPr>
          <w:lang w:val="ru-RU"/>
        </w:rPr>
      </w:pPr>
    </w:p>
    <w:p w14:paraId="694073C3" w14:textId="77777777" w:rsidR="00783373" w:rsidRPr="004F75E4" w:rsidRDefault="00783373" w:rsidP="00783373">
      <w:pPr>
        <w:rPr>
          <w:lang w:val="ru-RU"/>
        </w:rPr>
      </w:pPr>
    </w:p>
    <w:p w14:paraId="68A5EC8F" w14:textId="77777777" w:rsidR="00783373" w:rsidRPr="004F75E4" w:rsidRDefault="00783373" w:rsidP="00783373">
      <w:pPr>
        <w:jc w:val="center"/>
        <w:rPr>
          <w:i/>
          <w:lang w:val="ru-RU"/>
        </w:rPr>
      </w:pPr>
    </w:p>
    <w:p w14:paraId="4071194B" w14:textId="77777777" w:rsidR="00783373" w:rsidRPr="004F75E4" w:rsidRDefault="00783373" w:rsidP="00783373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>
        <w:rPr>
          <w:i/>
          <w:sz w:val="28"/>
          <w:lang w:val="ru-RU"/>
        </w:rPr>
        <w:t>24</w:t>
      </w:r>
      <w:r w:rsidRPr="004F75E4">
        <w:rPr>
          <w:i/>
          <w:sz w:val="28"/>
          <w:lang w:val="ru-RU"/>
        </w:rPr>
        <w:t xml:space="preserve"> г.</w:t>
      </w:r>
    </w:p>
    <w:p w14:paraId="4DE428F0" w14:textId="77777777" w:rsidR="00783373" w:rsidRDefault="00783373" w:rsidP="00783373"/>
    <w:p w14:paraId="45035F19" w14:textId="77777777" w:rsidR="00783373" w:rsidRDefault="00783373" w:rsidP="00783373"/>
    <w:p w14:paraId="2D6408BE" w14:textId="791F715B" w:rsidR="00783373" w:rsidRDefault="00783373" w:rsidP="000728A1">
      <w:pPr>
        <w:pStyle w:val="1"/>
      </w:pPr>
      <w:r w:rsidRPr="000728A1">
        <w:t>Задача</w:t>
      </w:r>
    </w:p>
    <w:p w14:paraId="066C1397" w14:textId="77777777" w:rsidR="005860D8" w:rsidRPr="000728A1" w:rsidRDefault="005860D8" w:rsidP="005860D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val="ru-RU"/>
        </w:rPr>
      </w:pPr>
      <w:r w:rsidRPr="000728A1">
        <w:rPr>
          <w:rFonts w:ascii="Segoe UI" w:hAnsi="Segoe UI" w:cs="Segoe UI"/>
          <w:color w:val="1F2328"/>
          <w:lang w:val="ru-RU"/>
        </w:rPr>
        <w:t>Выберите язык программирования (который Вы ранее не изучали) и (1) напишите по нему реферат с примерами кода или (2) реализуйте на нем небольшой проект (с детальным текстовым описанием).</w:t>
      </w:r>
    </w:p>
    <w:p w14:paraId="7B384AB0" w14:textId="77777777" w:rsidR="005860D8" w:rsidRPr="000728A1" w:rsidRDefault="005860D8" w:rsidP="005860D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  <w:lang w:val="ru-RU"/>
        </w:rPr>
      </w:pPr>
      <w:r w:rsidRPr="000728A1">
        <w:rPr>
          <w:rFonts w:ascii="Segoe UI" w:hAnsi="Segoe UI" w:cs="Segoe UI"/>
          <w:color w:val="1F2328"/>
          <w:lang w:val="ru-RU"/>
        </w:rPr>
        <w:t>Реферат (проект) может быть посвящен отдельному аспекту (аспектам) языка или содержать решение какой-либо задачи на этом языке.</w:t>
      </w:r>
    </w:p>
    <w:p w14:paraId="3996430A" w14:textId="77777777" w:rsidR="005860D8" w:rsidRPr="000728A1" w:rsidRDefault="005860D8" w:rsidP="005860D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  <w:lang w:val="ru-RU"/>
        </w:rPr>
      </w:pPr>
      <w:r w:rsidRPr="000728A1">
        <w:rPr>
          <w:rFonts w:ascii="Segoe UI" w:hAnsi="Segoe UI" w:cs="Segoe UI"/>
          <w:color w:val="1F2328"/>
          <w:lang w:val="ru-RU"/>
        </w:rPr>
        <w:t>Необходимо установить на свой компьютер компилятор (интерпретатор, транспилятор) этого языка и произвольную среду разработки.</w:t>
      </w:r>
    </w:p>
    <w:p w14:paraId="5496AF46" w14:textId="77777777" w:rsidR="005860D8" w:rsidRPr="000728A1" w:rsidRDefault="005860D8" w:rsidP="005860D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  <w:lang w:val="ru-RU"/>
        </w:rPr>
      </w:pPr>
      <w:r w:rsidRPr="000728A1">
        <w:rPr>
          <w:rFonts w:ascii="Segoe UI" w:hAnsi="Segoe UI" w:cs="Segoe UI"/>
          <w:color w:val="1F2328"/>
          <w:lang w:val="ru-RU"/>
        </w:rPr>
        <w:t>В случае написания реферата необходимо разработать и откомпилировать примеры кода (или модифицировать стандартные примеры).</w:t>
      </w:r>
    </w:p>
    <w:p w14:paraId="33CEE5B3" w14:textId="77777777" w:rsidR="005860D8" w:rsidRPr="000728A1" w:rsidRDefault="005860D8" w:rsidP="005860D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  <w:lang w:val="ru-RU"/>
        </w:rPr>
      </w:pPr>
      <w:r w:rsidRPr="000728A1">
        <w:rPr>
          <w:rFonts w:ascii="Segoe UI" w:hAnsi="Segoe UI" w:cs="Segoe UI"/>
          <w:color w:val="1F2328"/>
          <w:lang w:val="ru-RU"/>
        </w:rPr>
        <w:t>В случае создания проекта необходимо детально комментировать код.</w:t>
      </w:r>
    </w:p>
    <w:p w14:paraId="234ED2A1" w14:textId="77777777" w:rsidR="005860D8" w:rsidRPr="000728A1" w:rsidRDefault="005860D8" w:rsidP="005860D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  <w:lang w:val="ru-RU"/>
        </w:rPr>
      </w:pPr>
      <w:r w:rsidRPr="000728A1">
        <w:rPr>
          <w:rFonts w:ascii="Segoe UI" w:hAnsi="Segoe UI" w:cs="Segoe UI"/>
          <w:color w:val="1F2328"/>
          <w:lang w:val="ru-RU"/>
        </w:rPr>
        <w:t>При написании реферата (создании проекта) необходимо изучить и корректно использовать особенности парадигмы языка и основных конструкций данного языка.</w:t>
      </w:r>
    </w:p>
    <w:p w14:paraId="464CABEA" w14:textId="501AF8DF" w:rsidR="005860D8" w:rsidRPr="005860D8" w:rsidRDefault="005860D8" w:rsidP="005860D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  <w:lang w:val="ru-RU"/>
        </w:rPr>
      </w:pPr>
      <w:r w:rsidRPr="000728A1">
        <w:rPr>
          <w:rFonts w:ascii="Segoe UI" w:hAnsi="Segoe UI" w:cs="Segoe UI"/>
          <w:color w:val="1F2328"/>
          <w:lang w:val="ru-RU"/>
        </w:rPr>
        <w:t>Приветствуется написание черновика статьи по результатам выполнения ДЗ. Черновик статьи может быть подготовлен группой студентов, которые исследовали один и тот же аспект в нескольких языках или решили одинаковую задачу на нескольких языках.</w:t>
      </w:r>
    </w:p>
    <w:p w14:paraId="13FE7385" w14:textId="77777777" w:rsidR="000728A1" w:rsidRPr="005860D8" w:rsidRDefault="000728A1" w:rsidP="000728A1">
      <w:pPr>
        <w:rPr>
          <w:lang w:val="ru-RU"/>
        </w:rPr>
      </w:pPr>
    </w:p>
    <w:p w14:paraId="719E9285" w14:textId="35CA60BF" w:rsidR="00783373" w:rsidRDefault="00783373" w:rsidP="000728A1">
      <w:pPr>
        <w:pStyle w:val="1"/>
      </w:pPr>
      <w:r w:rsidRPr="000728A1">
        <w:t>Код решения</w:t>
      </w:r>
    </w:p>
    <w:p w14:paraId="2FEE6225" w14:textId="58A3B6D9" w:rsidR="005860D8" w:rsidRDefault="005860D8" w:rsidP="005860D8">
      <w:pPr>
        <w:rPr>
          <w:lang w:val="ru-RU"/>
        </w:rPr>
      </w:pPr>
      <w:r>
        <w:rPr>
          <w:lang w:val="ru-RU"/>
        </w:rPr>
        <w:t>Программа 1:</w:t>
      </w:r>
    </w:p>
    <w:p w14:paraId="12044A34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>quadratic_roots(A, B, C, Roots) :-</w:t>
      </w:r>
    </w:p>
    <w:p w14:paraId="499F7725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(   A =:= 0</w:t>
      </w:r>
    </w:p>
    <w:p w14:paraId="05AAA082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-&gt;  (   B =\= 0</w:t>
      </w:r>
    </w:p>
    <w:p w14:paraId="7DDC5B70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        -&gt;  </w:t>
      </w:r>
    </w:p>
    <w:p w14:paraId="09ACCB15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            Root is -C / B,</w:t>
      </w:r>
    </w:p>
    <w:p w14:paraId="44F78D9D" w14:textId="77777777" w:rsidR="005860D8" w:rsidRPr="005860D8" w:rsidRDefault="005860D8" w:rsidP="005860D8">
      <w:pPr>
        <w:rPr>
          <w:lang w:val="ru-RU"/>
        </w:rPr>
      </w:pPr>
      <w:r w:rsidRPr="005860D8">
        <w:rPr>
          <w:lang w:val="en-US"/>
        </w:rPr>
        <w:t xml:space="preserve">                </w:t>
      </w:r>
      <w:r w:rsidRPr="005860D8">
        <w:rPr>
          <w:lang w:val="ru-RU"/>
        </w:rPr>
        <w:t>Roots = [Root]</w:t>
      </w:r>
    </w:p>
    <w:p w14:paraId="6800A795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ru-RU"/>
        </w:rPr>
        <w:t xml:space="preserve">            </w:t>
      </w:r>
      <w:r w:rsidRPr="005860D8">
        <w:rPr>
          <w:lang w:val="en-US"/>
        </w:rPr>
        <w:t xml:space="preserve">;  </w:t>
      </w:r>
    </w:p>
    <w:p w14:paraId="7C2A0060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            (C =\= 0 -&gt; Roots = [] ; Roots = [inf])</w:t>
      </w:r>
    </w:p>
    <w:p w14:paraId="725D6FBD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    )</w:t>
      </w:r>
    </w:p>
    <w:p w14:paraId="05949216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;  </w:t>
      </w:r>
    </w:p>
    <w:p w14:paraId="2FB5032D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    Discriminant is B * B - 4 * A * C,</w:t>
      </w:r>
    </w:p>
    <w:p w14:paraId="4E479D21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    (   Discriminant &gt; 0</w:t>
      </w:r>
    </w:p>
    <w:p w14:paraId="2C63D547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    -&gt;  Root1 is (-B + sqrt(Discriminant)) / (2 * A),</w:t>
      </w:r>
    </w:p>
    <w:p w14:paraId="0CF9D9EA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        Root2 is (-B - sqrt(Discriminant)) / (2 * A),</w:t>
      </w:r>
    </w:p>
    <w:p w14:paraId="6829A6AB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        Roots = [Root1, Root2]</w:t>
      </w:r>
    </w:p>
    <w:p w14:paraId="20EBE4F6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    ;   Discriminant =:= 0</w:t>
      </w:r>
    </w:p>
    <w:p w14:paraId="14BB67FE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    -&gt;  Root is -B / (2 * A),</w:t>
      </w:r>
    </w:p>
    <w:p w14:paraId="74913EB5" w14:textId="77777777" w:rsidR="005860D8" w:rsidRPr="005860D8" w:rsidRDefault="005860D8" w:rsidP="005860D8">
      <w:pPr>
        <w:rPr>
          <w:lang w:val="ru-RU"/>
        </w:rPr>
      </w:pPr>
      <w:r w:rsidRPr="005860D8">
        <w:rPr>
          <w:lang w:val="en-US"/>
        </w:rPr>
        <w:t xml:space="preserve">            </w:t>
      </w:r>
      <w:r w:rsidRPr="005860D8">
        <w:rPr>
          <w:lang w:val="ru-RU"/>
        </w:rPr>
        <w:t>Roots = [Root]</w:t>
      </w:r>
    </w:p>
    <w:p w14:paraId="031F91E1" w14:textId="77777777" w:rsidR="005860D8" w:rsidRPr="005860D8" w:rsidRDefault="005860D8" w:rsidP="005860D8">
      <w:pPr>
        <w:rPr>
          <w:lang w:val="ru-RU"/>
        </w:rPr>
      </w:pPr>
      <w:r w:rsidRPr="005860D8">
        <w:rPr>
          <w:lang w:val="ru-RU"/>
        </w:rPr>
        <w:t xml:space="preserve">        ;   % Если дискриминант меньше 0</w:t>
      </w:r>
    </w:p>
    <w:p w14:paraId="6D2C1C68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ru-RU"/>
        </w:rPr>
        <w:t xml:space="preserve">            </w:t>
      </w:r>
      <w:r w:rsidRPr="005860D8">
        <w:rPr>
          <w:lang w:val="en-US"/>
        </w:rPr>
        <w:t>Roots = []</w:t>
      </w:r>
    </w:p>
    <w:p w14:paraId="504AC069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    )</w:t>
      </w:r>
    </w:p>
    <w:p w14:paraId="5EC46C03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).</w:t>
      </w:r>
    </w:p>
    <w:p w14:paraId="30709033" w14:textId="77777777" w:rsidR="005860D8" w:rsidRPr="005860D8" w:rsidRDefault="005860D8" w:rsidP="005860D8">
      <w:pPr>
        <w:rPr>
          <w:lang w:val="en-US"/>
        </w:rPr>
      </w:pPr>
    </w:p>
    <w:p w14:paraId="6958B796" w14:textId="77777777" w:rsidR="005860D8" w:rsidRPr="005860D8" w:rsidRDefault="005860D8" w:rsidP="005860D8">
      <w:pPr>
        <w:rPr>
          <w:lang w:val="en-US"/>
        </w:rPr>
      </w:pPr>
    </w:p>
    <w:p w14:paraId="0B87E524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>% ?- quadratic_roots(1, -3, 2, Roots).</w:t>
      </w:r>
    </w:p>
    <w:p w14:paraId="776E3BEA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>% Roots = [2.0, 1.0].</w:t>
      </w:r>
    </w:p>
    <w:p w14:paraId="5AFD75CB" w14:textId="77777777" w:rsidR="005860D8" w:rsidRPr="005860D8" w:rsidRDefault="005860D8" w:rsidP="005860D8">
      <w:pPr>
        <w:rPr>
          <w:lang w:val="en-US"/>
        </w:rPr>
      </w:pPr>
    </w:p>
    <w:p w14:paraId="489CDB44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>% ?- quadratic_roots(1, 2, 1, Roots).</w:t>
      </w:r>
    </w:p>
    <w:p w14:paraId="44949678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>% Roots = [-1.0].</w:t>
      </w:r>
    </w:p>
    <w:p w14:paraId="135D6079" w14:textId="77777777" w:rsidR="005860D8" w:rsidRPr="005860D8" w:rsidRDefault="005860D8" w:rsidP="005860D8">
      <w:pPr>
        <w:rPr>
          <w:lang w:val="en-US"/>
        </w:rPr>
      </w:pPr>
    </w:p>
    <w:p w14:paraId="004AC47F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>% ?- quadratic_roots(1, 0, 1, Roots).</w:t>
      </w:r>
    </w:p>
    <w:p w14:paraId="1BAA9759" w14:textId="568A180D" w:rsidR="005860D8" w:rsidRDefault="005860D8" w:rsidP="005860D8">
      <w:pPr>
        <w:rPr>
          <w:lang w:val="ru-RU"/>
        </w:rPr>
      </w:pPr>
      <w:r w:rsidRPr="005860D8">
        <w:rPr>
          <w:lang w:val="ru-RU"/>
        </w:rPr>
        <w:t>% Roots = [].</w:t>
      </w:r>
    </w:p>
    <w:p w14:paraId="0AC985EA" w14:textId="702317A7" w:rsidR="005860D8" w:rsidRDefault="005860D8" w:rsidP="005860D8">
      <w:pPr>
        <w:rPr>
          <w:lang w:val="ru-RU"/>
        </w:rPr>
      </w:pPr>
    </w:p>
    <w:p w14:paraId="0D4F63F9" w14:textId="5926BD35" w:rsidR="005860D8" w:rsidRDefault="005860D8" w:rsidP="005860D8">
      <w:pPr>
        <w:rPr>
          <w:lang w:val="ru-RU"/>
        </w:rPr>
      </w:pPr>
      <w:r>
        <w:rPr>
          <w:lang w:val="ru-RU"/>
        </w:rPr>
        <w:t>Программа 2:</w:t>
      </w:r>
    </w:p>
    <w:p w14:paraId="20164FC6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>edge(a, b).</w:t>
      </w:r>
    </w:p>
    <w:p w14:paraId="12FF2D62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>edge(a, c).</w:t>
      </w:r>
    </w:p>
    <w:p w14:paraId="627CC2E5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>edge(b, d).</w:t>
      </w:r>
    </w:p>
    <w:p w14:paraId="674DB12B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>edge(c, d).</w:t>
      </w:r>
    </w:p>
    <w:p w14:paraId="2A92A0A1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>edge(d, e).</w:t>
      </w:r>
    </w:p>
    <w:p w14:paraId="56290A71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>edge(c, f).</w:t>
      </w:r>
    </w:p>
    <w:p w14:paraId="7F82759A" w14:textId="77777777" w:rsidR="005860D8" w:rsidRPr="005860D8" w:rsidRDefault="005860D8" w:rsidP="005860D8">
      <w:pPr>
        <w:rPr>
          <w:lang w:val="en-US"/>
        </w:rPr>
      </w:pPr>
    </w:p>
    <w:p w14:paraId="4AE68C02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path(Start, End, Path) :- % </w:t>
      </w:r>
      <w:r w:rsidRPr="005860D8">
        <w:rPr>
          <w:lang w:val="ru-RU"/>
        </w:rPr>
        <w:t>Путь</w:t>
      </w:r>
      <w:r w:rsidRPr="005860D8">
        <w:rPr>
          <w:lang w:val="en-US"/>
        </w:rPr>
        <w:t xml:space="preserve"> </w:t>
      </w:r>
      <w:r w:rsidRPr="005860D8">
        <w:rPr>
          <w:lang w:val="ru-RU"/>
        </w:rPr>
        <w:t>между</w:t>
      </w:r>
      <w:r w:rsidRPr="005860D8">
        <w:rPr>
          <w:lang w:val="en-US"/>
        </w:rPr>
        <w:t xml:space="preserve"> </w:t>
      </w:r>
      <w:r w:rsidRPr="005860D8">
        <w:rPr>
          <w:lang w:val="ru-RU"/>
        </w:rPr>
        <w:t>двумя</w:t>
      </w:r>
      <w:r w:rsidRPr="005860D8">
        <w:rPr>
          <w:lang w:val="en-US"/>
        </w:rPr>
        <w:t xml:space="preserve"> </w:t>
      </w:r>
      <w:r w:rsidRPr="005860D8">
        <w:rPr>
          <w:lang w:val="ru-RU"/>
        </w:rPr>
        <w:t>вершинами</w:t>
      </w:r>
    </w:p>
    <w:p w14:paraId="0995F455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travel(Start, End, [Start], Path).</w:t>
      </w:r>
    </w:p>
    <w:p w14:paraId="58CB1EEB" w14:textId="77777777" w:rsidR="005860D8" w:rsidRPr="005860D8" w:rsidRDefault="005860D8" w:rsidP="005860D8">
      <w:pPr>
        <w:rPr>
          <w:lang w:val="en-US"/>
        </w:rPr>
      </w:pPr>
    </w:p>
    <w:p w14:paraId="036E0680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>travel(Start, End, Visited, [Start|Path]) :-</w:t>
      </w:r>
    </w:p>
    <w:p w14:paraId="2EFC09E8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edge(Start, Next),</w:t>
      </w:r>
    </w:p>
    <w:p w14:paraId="1614E5F8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\+ member(Next, Visited),</w:t>
      </w:r>
    </w:p>
    <w:p w14:paraId="3AC72905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(   Next = End</w:t>
      </w:r>
    </w:p>
    <w:p w14:paraId="057D7B10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-&gt;  Path = [End]</w:t>
      </w:r>
    </w:p>
    <w:p w14:paraId="39E6CAE9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;   travel(Next, End, [Next|Visited], Path)</w:t>
      </w:r>
    </w:p>
    <w:p w14:paraId="66032C07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 xml:space="preserve">    ).</w:t>
      </w:r>
    </w:p>
    <w:p w14:paraId="22BCEB27" w14:textId="77777777" w:rsidR="005860D8" w:rsidRPr="005860D8" w:rsidRDefault="005860D8" w:rsidP="005860D8">
      <w:pPr>
        <w:rPr>
          <w:lang w:val="en-US"/>
        </w:rPr>
      </w:pPr>
    </w:p>
    <w:p w14:paraId="4495EC24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>% ?- path(a, e, Path).</w:t>
      </w:r>
    </w:p>
    <w:p w14:paraId="46910B07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>% Path = [a, c, d, e].</w:t>
      </w:r>
    </w:p>
    <w:p w14:paraId="4560DF3D" w14:textId="77777777" w:rsidR="005860D8" w:rsidRPr="005860D8" w:rsidRDefault="005860D8" w:rsidP="005860D8">
      <w:pPr>
        <w:rPr>
          <w:lang w:val="en-US"/>
        </w:rPr>
      </w:pPr>
    </w:p>
    <w:p w14:paraId="3060FCE1" w14:textId="77777777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>% ?- path(a, f, Path).</w:t>
      </w:r>
    </w:p>
    <w:p w14:paraId="3E35779D" w14:textId="13D215CA" w:rsidR="005860D8" w:rsidRPr="005860D8" w:rsidRDefault="005860D8" w:rsidP="005860D8">
      <w:pPr>
        <w:rPr>
          <w:lang w:val="en-US"/>
        </w:rPr>
      </w:pPr>
      <w:r w:rsidRPr="005860D8">
        <w:rPr>
          <w:lang w:val="en-US"/>
        </w:rPr>
        <w:t>% Path = [a, c, f].</w:t>
      </w:r>
    </w:p>
    <w:p w14:paraId="27BACF82" w14:textId="77777777" w:rsidR="000728A1" w:rsidRPr="000728A1" w:rsidRDefault="000728A1" w:rsidP="000728A1"/>
    <w:p w14:paraId="6B67DDC4" w14:textId="7448EA43" w:rsidR="00783373" w:rsidRDefault="00783373" w:rsidP="000728A1">
      <w:pPr>
        <w:pStyle w:val="1"/>
      </w:pPr>
      <w:r w:rsidRPr="000728A1">
        <w:t>Результат</w:t>
      </w:r>
    </w:p>
    <w:p w14:paraId="2C500B7F" w14:textId="106D08D1" w:rsidR="005860D8" w:rsidRPr="005860D8" w:rsidRDefault="005860D8" w:rsidP="005860D8">
      <w:pPr>
        <w:rPr>
          <w:lang w:val="en-US"/>
        </w:rPr>
      </w:pPr>
      <w:r>
        <w:rPr>
          <w:lang w:val="ru-RU"/>
        </w:rPr>
        <w:t xml:space="preserve">Программа </w:t>
      </w:r>
      <w:r>
        <w:rPr>
          <w:lang w:val="en-US"/>
        </w:rPr>
        <w:t>#1:</w:t>
      </w:r>
    </w:p>
    <w:p w14:paraId="7B4078A5" w14:textId="41F806A7" w:rsidR="00783373" w:rsidRDefault="005860D8">
      <w:pPr>
        <w:rPr>
          <w:lang w:val="en-US"/>
        </w:rPr>
      </w:pPr>
      <w:r w:rsidRPr="005860D8">
        <w:rPr>
          <w:lang w:val="en-US"/>
        </w:rPr>
        <w:drawing>
          <wp:inline distT="0" distB="0" distL="0" distR="0" wp14:anchorId="52EC76BE" wp14:editId="14073A01">
            <wp:extent cx="5940425" cy="1527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0E81" w14:textId="794D62E5" w:rsidR="005860D8" w:rsidRDefault="005860D8">
      <w:pPr>
        <w:rPr>
          <w:lang w:val="en-US"/>
        </w:rPr>
      </w:pPr>
    </w:p>
    <w:p w14:paraId="58FF9B1F" w14:textId="0559EB4B" w:rsidR="005860D8" w:rsidRPr="005860D8" w:rsidRDefault="005860D8" w:rsidP="005860D8">
      <w:pPr>
        <w:rPr>
          <w:lang w:val="en-US"/>
        </w:rPr>
      </w:pPr>
      <w:r>
        <w:rPr>
          <w:lang w:val="ru-RU"/>
        </w:rPr>
        <w:t xml:space="preserve">Программа </w:t>
      </w:r>
      <w:r>
        <w:rPr>
          <w:lang w:val="en-US"/>
        </w:rPr>
        <w:t>#</w:t>
      </w:r>
      <w:r>
        <w:rPr>
          <w:lang w:val="ru-RU"/>
        </w:rPr>
        <w:t>2</w:t>
      </w:r>
      <w:r>
        <w:rPr>
          <w:lang w:val="en-US"/>
        </w:rPr>
        <w:t>:</w:t>
      </w:r>
    </w:p>
    <w:p w14:paraId="28D7EAF2" w14:textId="23AFFEDA" w:rsidR="005860D8" w:rsidRPr="005860D8" w:rsidRDefault="005860D8">
      <w:pPr>
        <w:rPr>
          <w:lang w:val="ru-RU"/>
        </w:rPr>
      </w:pPr>
      <w:r w:rsidRPr="005860D8">
        <w:rPr>
          <w:lang w:val="ru-RU"/>
        </w:rPr>
        <w:lastRenderedPageBreak/>
        <w:drawing>
          <wp:inline distT="0" distB="0" distL="0" distR="0" wp14:anchorId="31D0BE4C" wp14:editId="244BAB51">
            <wp:extent cx="5940425" cy="1946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0D8" w:rsidRPr="00586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CA3"/>
    <w:multiLevelType w:val="multilevel"/>
    <w:tmpl w:val="9D5C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847F7"/>
    <w:multiLevelType w:val="multilevel"/>
    <w:tmpl w:val="0F0A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6417"/>
    <w:multiLevelType w:val="multilevel"/>
    <w:tmpl w:val="2508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73"/>
    <w:rsid w:val="000728A1"/>
    <w:rsid w:val="005860D8"/>
    <w:rsid w:val="00783373"/>
    <w:rsid w:val="00DE61A3"/>
    <w:rsid w:val="00EE419B"/>
    <w:rsid w:val="00F3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E1C6"/>
  <w15:chartTrackingRefBased/>
  <w15:docId w15:val="{AFDC6547-436B-43C2-98F8-175E888E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860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3"/>
    <w:next w:val="a"/>
    <w:link w:val="10"/>
    <w:uiPriority w:val="9"/>
    <w:qFormat/>
    <w:rsid w:val="000728A1"/>
    <w:pPr>
      <w:shd w:val="clear" w:color="auto" w:fill="FFFFFF"/>
      <w:outlineLvl w:val="0"/>
    </w:pPr>
    <w:rPr>
      <w:rFonts w:ascii="Segoe UI" w:hAnsi="Segoe UI" w:cs="Segoe UI"/>
      <w:color w:val="1F2328"/>
      <w:sz w:val="30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8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8A1"/>
    <w:rPr>
      <w:rFonts w:ascii="Segoe UI" w:eastAsiaTheme="majorEastAsia" w:hAnsi="Segoe UI" w:cs="Segoe UI"/>
      <w:color w:val="1F2328"/>
      <w:sz w:val="30"/>
      <w:szCs w:val="30"/>
      <w:shd w:val="clear" w:color="auto" w:fill="FFFFFF"/>
      <w:lang w:val="en-GB"/>
    </w:rPr>
  </w:style>
  <w:style w:type="table" w:styleId="a3">
    <w:name w:val="Table Grid"/>
    <w:basedOn w:val="a1"/>
    <w:uiPriority w:val="39"/>
    <w:rsid w:val="00783373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78337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83373"/>
    <w:rPr>
      <w:rFonts w:eastAsiaTheme="minorEastAsia"/>
      <w:color w:val="5A5A5A" w:themeColor="text1" w:themeTint="A5"/>
      <w:spacing w:val="15"/>
      <w:lang w:val="en-GB"/>
    </w:rPr>
  </w:style>
  <w:style w:type="paragraph" w:styleId="HTML">
    <w:name w:val="HTML Preformatted"/>
    <w:basedOn w:val="a"/>
    <w:link w:val="HTML0"/>
    <w:uiPriority w:val="99"/>
    <w:unhideWhenUsed/>
    <w:rsid w:val="00783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3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728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Сабина Райвенкло</dc:creator>
  <cp:keywords/>
  <dc:description/>
  <cp:lastModifiedBy>Сабина Райвенкло</cp:lastModifiedBy>
  <cp:revision>4</cp:revision>
  <dcterms:created xsi:type="dcterms:W3CDTF">2024-12-16T20:25:00Z</dcterms:created>
  <dcterms:modified xsi:type="dcterms:W3CDTF">2024-12-16T20:32:00Z</dcterms:modified>
</cp:coreProperties>
</file>