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07B98" w14:textId="77777777" w:rsidR="00221881" w:rsidRPr="00221881" w:rsidRDefault="00221881" w:rsidP="00221881">
      <w:pPr>
        <w:rPr>
          <w:rFonts w:ascii="Times New Roman" w:hAnsi="Times New Roman" w:cs="Times New Roman"/>
          <w:sz w:val="28"/>
          <w:szCs w:val="28"/>
        </w:rPr>
      </w:pPr>
      <w:r w:rsidRPr="00221881">
        <w:rPr>
          <w:rFonts w:ascii="Times New Roman" w:hAnsi="Times New Roman" w:cs="Times New Roman"/>
          <w:sz w:val="28"/>
          <w:szCs w:val="28"/>
        </w:rPr>
        <w:t>1) Открыть и изучить работу модели – Periodic .gps, выполнив командой START 90.</w:t>
      </w:r>
    </w:p>
    <w:p w14:paraId="565BEBEF" w14:textId="2872D42C" w:rsidR="00221881" w:rsidRDefault="00221881" w:rsidP="00221881">
      <w:pPr>
        <w:rPr>
          <w:rFonts w:ascii="Times New Roman" w:hAnsi="Times New Roman" w:cs="Times New Roman"/>
          <w:sz w:val="28"/>
          <w:szCs w:val="28"/>
        </w:rPr>
      </w:pPr>
      <w:r w:rsidRPr="00221881">
        <w:rPr>
          <w:rFonts w:ascii="Times New Roman" w:hAnsi="Times New Roman" w:cs="Times New Roman"/>
          <w:sz w:val="28"/>
          <w:szCs w:val="28"/>
        </w:rPr>
        <w:t>В модели представлено описание работы склада (Stock). Склад пополняется после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1881">
        <w:rPr>
          <w:rFonts w:ascii="Times New Roman" w:hAnsi="Times New Roman" w:cs="Times New Roman"/>
          <w:sz w:val="28"/>
          <w:szCs w:val="28"/>
        </w:rPr>
        <w:t>еженедельной (по пятницам) инвентаризации (reorder). Исходное количество товара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1881">
        <w:rPr>
          <w:rFonts w:ascii="Times New Roman" w:hAnsi="Times New Roman" w:cs="Times New Roman"/>
          <w:sz w:val="28"/>
          <w:szCs w:val="28"/>
        </w:rPr>
        <w:t>складе - 1000 штук. Ежедневный спрос колеблется между 40 и 63 штуками (daily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1881">
        <w:rPr>
          <w:rFonts w:ascii="Times New Roman" w:hAnsi="Times New Roman" w:cs="Times New Roman"/>
          <w:sz w:val="28"/>
          <w:szCs w:val="28"/>
        </w:rPr>
        <w:t>demand). Целевой уровень состояния склада – 1000 шт. Объем дозаказа равен разнице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1881">
        <w:rPr>
          <w:rFonts w:ascii="Times New Roman" w:hAnsi="Times New Roman" w:cs="Times New Roman"/>
          <w:sz w:val="28"/>
          <w:szCs w:val="28"/>
        </w:rPr>
        <w:t>между текущим уровнем и целевым. Если количество товара по итогам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1881">
        <w:rPr>
          <w:rFonts w:ascii="Times New Roman" w:hAnsi="Times New Roman" w:cs="Times New Roman"/>
          <w:sz w:val="28"/>
          <w:szCs w:val="28"/>
        </w:rPr>
        <w:t>инвентаризации не менее 800, то дозаказ не производится. Склад работает 5 дней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1881">
        <w:rPr>
          <w:rFonts w:ascii="Times New Roman" w:hAnsi="Times New Roman" w:cs="Times New Roman"/>
          <w:sz w:val="28"/>
          <w:szCs w:val="28"/>
        </w:rPr>
        <w:t>неделю. Время доставки заказа – 1 неделя (5 рабочих дней). Промоделировать работу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1881">
        <w:rPr>
          <w:rFonts w:ascii="Times New Roman" w:hAnsi="Times New Roman" w:cs="Times New Roman"/>
          <w:sz w:val="28"/>
          <w:szCs w:val="28"/>
        </w:rPr>
        <w:t>склада в течение 225 дней и определить появляется ли дефицит на складе.</w:t>
      </w:r>
    </w:p>
    <w:p w14:paraId="58425827" w14:textId="043CA48B" w:rsidR="00762F19" w:rsidRDefault="00762F19" w:rsidP="00221881">
      <w:pPr>
        <w:rPr>
          <w:rFonts w:ascii="Times New Roman" w:hAnsi="Times New Roman" w:cs="Times New Roman"/>
          <w:sz w:val="28"/>
          <w:szCs w:val="28"/>
        </w:rPr>
      </w:pPr>
    </w:p>
    <w:p w14:paraId="258109D7" w14:textId="21F7929B" w:rsidR="00762F19" w:rsidRDefault="00762F19" w:rsidP="002218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Запуск моделирования на 225 дней:</w:t>
      </w:r>
    </w:p>
    <w:p w14:paraId="33E99A0E" w14:textId="18522611" w:rsidR="00762F19" w:rsidRDefault="00D15743" w:rsidP="00221881">
      <w:pPr>
        <w:rPr>
          <w:rFonts w:ascii="Times New Roman" w:hAnsi="Times New Roman" w:cs="Times New Roman"/>
          <w:sz w:val="28"/>
          <w:szCs w:val="28"/>
        </w:rPr>
      </w:pPr>
      <w:r w:rsidRPr="00D1574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28B1140" wp14:editId="34E106C0">
            <wp:extent cx="5940425" cy="699643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9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FD3EF" w14:textId="77777777" w:rsidR="00D15743" w:rsidRDefault="00D15743" w:rsidP="00D15743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</w:p>
    <w:p w14:paraId="60724752" w14:textId="77777777" w:rsidR="00D15743" w:rsidRDefault="00D15743" w:rsidP="00D15743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</w:p>
    <w:p w14:paraId="1B270A47" w14:textId="77777777" w:rsidR="00D15743" w:rsidRPr="00D15743" w:rsidRDefault="00D15743" w:rsidP="00D15743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D15743">
        <w:rPr>
          <w:rFonts w:ascii="Courier New CYR" w:hAnsi="Courier New CYR" w:cs="Courier New CYR"/>
          <w:sz w:val="20"/>
          <w:szCs w:val="20"/>
          <w:lang w:val="en-US"/>
        </w:rPr>
        <w:t xml:space="preserve">              GPSS World Simulation Report - Periodic.2.1</w:t>
      </w:r>
    </w:p>
    <w:p w14:paraId="43C21870" w14:textId="77777777" w:rsidR="00D15743" w:rsidRPr="00D15743" w:rsidRDefault="00D15743" w:rsidP="00D15743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14:paraId="083067F1" w14:textId="77777777" w:rsidR="00D15743" w:rsidRPr="00D15743" w:rsidRDefault="00D15743" w:rsidP="00D15743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14:paraId="44104791" w14:textId="106600B8" w:rsidR="00D15743" w:rsidRPr="00D15743" w:rsidRDefault="00D15743" w:rsidP="00D15743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D15743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Sunday, June </w:t>
      </w:r>
      <w:r w:rsidR="00FE047D">
        <w:rPr>
          <w:rFonts w:ascii="Courier New CYR" w:hAnsi="Courier New CYR" w:cs="Courier New CYR"/>
          <w:sz w:val="20"/>
          <w:szCs w:val="20"/>
          <w:lang w:val="en-US"/>
        </w:rPr>
        <w:t>7</w:t>
      </w:r>
      <w:r w:rsidRPr="00D15743">
        <w:rPr>
          <w:rFonts w:ascii="Courier New CYR" w:hAnsi="Courier New CYR" w:cs="Courier New CYR"/>
          <w:sz w:val="20"/>
          <w:szCs w:val="20"/>
          <w:lang w:val="en-US"/>
        </w:rPr>
        <w:t xml:space="preserve">, 2026 20:36:35  </w:t>
      </w:r>
    </w:p>
    <w:p w14:paraId="3F96564D" w14:textId="77777777" w:rsidR="00D15743" w:rsidRPr="00D15743" w:rsidRDefault="00D15743" w:rsidP="00D15743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14:paraId="05798C89" w14:textId="77777777" w:rsidR="00D15743" w:rsidRPr="00D15743" w:rsidRDefault="00D15743" w:rsidP="00D15743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D15743">
        <w:rPr>
          <w:rFonts w:ascii="Courier New CYR" w:hAnsi="Courier New CYR" w:cs="Courier New CYR"/>
          <w:sz w:val="20"/>
          <w:szCs w:val="20"/>
          <w:lang w:val="en-US"/>
        </w:rPr>
        <w:t xml:space="preserve">           START TIME           END TIME  BLOCKS  FACILITIES  STORAGES</w:t>
      </w:r>
    </w:p>
    <w:p w14:paraId="23111EF7" w14:textId="77777777" w:rsidR="00D15743" w:rsidRPr="00D15743" w:rsidRDefault="00D15743" w:rsidP="00D15743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D15743">
        <w:rPr>
          <w:rFonts w:ascii="Courier New CYR" w:hAnsi="Courier New CYR" w:cs="Courier New CYR"/>
          <w:sz w:val="20"/>
          <w:szCs w:val="20"/>
          <w:lang w:val="en-US"/>
        </w:rPr>
        <w:t xml:space="preserve">                0.000            225.000    16        0          1</w:t>
      </w:r>
    </w:p>
    <w:p w14:paraId="62DDB03C" w14:textId="77777777" w:rsidR="00D15743" w:rsidRPr="00D15743" w:rsidRDefault="00D15743" w:rsidP="00D15743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14:paraId="6DBEEB13" w14:textId="77777777" w:rsidR="00D15743" w:rsidRPr="00D15743" w:rsidRDefault="00D15743" w:rsidP="00D15743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14:paraId="504D2CB7" w14:textId="77777777" w:rsidR="00D15743" w:rsidRPr="00D15743" w:rsidRDefault="00D15743" w:rsidP="00D15743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D15743">
        <w:rPr>
          <w:rFonts w:ascii="Courier New CYR" w:hAnsi="Courier New CYR" w:cs="Courier New CYR"/>
          <w:sz w:val="20"/>
          <w:szCs w:val="20"/>
          <w:lang w:val="en-US"/>
        </w:rPr>
        <w:t xml:space="preserve">              NAME                       VALUE  </w:t>
      </w:r>
    </w:p>
    <w:p w14:paraId="3BB94937" w14:textId="77777777" w:rsidR="00D15743" w:rsidRPr="00D15743" w:rsidRDefault="00D15743" w:rsidP="00D15743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D15743">
        <w:rPr>
          <w:rFonts w:ascii="Courier New CYR" w:hAnsi="Courier New CYR" w:cs="Courier New CYR"/>
          <w:sz w:val="20"/>
          <w:szCs w:val="20"/>
          <w:lang w:val="en-US"/>
        </w:rPr>
        <w:t xml:space="preserve">          CUSTWAIT                        4.000</w:t>
      </w:r>
    </w:p>
    <w:p w14:paraId="4E3A8990" w14:textId="77777777" w:rsidR="00D15743" w:rsidRPr="00D15743" w:rsidRDefault="00D15743" w:rsidP="00D15743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D15743">
        <w:rPr>
          <w:rFonts w:ascii="Courier New CYR" w:hAnsi="Courier New CYR" w:cs="Courier New CYR"/>
          <w:sz w:val="20"/>
          <w:szCs w:val="20"/>
          <w:lang w:val="en-US"/>
        </w:rPr>
        <w:t xml:space="preserve">          DEMAND                      10008.000</w:t>
      </w:r>
    </w:p>
    <w:p w14:paraId="36BC3733" w14:textId="77777777" w:rsidR="00D15743" w:rsidRPr="00D15743" w:rsidRDefault="00D15743" w:rsidP="00D15743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D15743">
        <w:rPr>
          <w:rFonts w:ascii="Courier New CYR" w:hAnsi="Courier New CYR" w:cs="Courier New CYR"/>
          <w:sz w:val="20"/>
          <w:szCs w:val="20"/>
          <w:lang w:val="en-US"/>
        </w:rPr>
        <w:lastRenderedPageBreak/>
        <w:t xml:space="preserve">          ORDERQTY                    10007.000</w:t>
      </w:r>
    </w:p>
    <w:p w14:paraId="6D9E69DB" w14:textId="77777777" w:rsidR="00D15743" w:rsidRPr="00D15743" w:rsidRDefault="00D15743" w:rsidP="00D15743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D15743">
        <w:rPr>
          <w:rFonts w:ascii="Courier New CYR" w:hAnsi="Courier New CYR" w:cs="Courier New CYR"/>
          <w:sz w:val="20"/>
          <w:szCs w:val="20"/>
          <w:lang w:val="en-US"/>
        </w:rPr>
        <w:t xml:space="preserve">          REORDER                       800.000</w:t>
      </w:r>
    </w:p>
    <w:p w14:paraId="714FD797" w14:textId="77777777" w:rsidR="00D15743" w:rsidRPr="00D15743" w:rsidRDefault="00D15743" w:rsidP="00D15743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D15743">
        <w:rPr>
          <w:rFonts w:ascii="Courier New CYR" w:hAnsi="Courier New CYR" w:cs="Courier New CYR"/>
          <w:sz w:val="20"/>
          <w:szCs w:val="20"/>
          <w:lang w:val="en-US"/>
        </w:rPr>
        <w:t xml:space="preserve">          SKIP                            6.000</w:t>
      </w:r>
    </w:p>
    <w:p w14:paraId="1F0E9E63" w14:textId="77777777" w:rsidR="00D15743" w:rsidRPr="00D15743" w:rsidRDefault="00D15743" w:rsidP="00D15743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D15743">
        <w:rPr>
          <w:rFonts w:ascii="Courier New CYR" w:hAnsi="Courier New CYR" w:cs="Courier New CYR"/>
          <w:sz w:val="20"/>
          <w:szCs w:val="20"/>
          <w:lang w:val="en-US"/>
        </w:rPr>
        <w:t xml:space="preserve">          STOCK                       10006.000</w:t>
      </w:r>
    </w:p>
    <w:p w14:paraId="0EDF106A" w14:textId="77777777" w:rsidR="00D15743" w:rsidRPr="00D15743" w:rsidRDefault="00D15743" w:rsidP="00D15743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D15743">
        <w:rPr>
          <w:rFonts w:ascii="Courier New CYR" w:hAnsi="Courier New CYR" w:cs="Courier New CYR"/>
          <w:sz w:val="20"/>
          <w:szCs w:val="20"/>
          <w:lang w:val="en-US"/>
        </w:rPr>
        <w:t xml:space="preserve">          STOCKOUT                       13.000</w:t>
      </w:r>
    </w:p>
    <w:p w14:paraId="1E855AD2" w14:textId="77777777" w:rsidR="00D15743" w:rsidRPr="00D15743" w:rsidRDefault="00D15743" w:rsidP="00D15743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D15743">
        <w:rPr>
          <w:rFonts w:ascii="Courier New CYR" w:hAnsi="Courier New CYR" w:cs="Courier New CYR"/>
          <w:sz w:val="20"/>
          <w:szCs w:val="20"/>
          <w:lang w:val="en-US"/>
        </w:rPr>
        <w:t xml:space="preserve">          TARGET                       1000.000</w:t>
      </w:r>
    </w:p>
    <w:p w14:paraId="7CF9F97C" w14:textId="77777777" w:rsidR="00D15743" w:rsidRPr="00D15743" w:rsidRDefault="00D15743" w:rsidP="00D15743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14:paraId="1CE50A07" w14:textId="77777777" w:rsidR="00D15743" w:rsidRPr="00D15743" w:rsidRDefault="00D15743" w:rsidP="00D15743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14:paraId="19BE6B50" w14:textId="77777777" w:rsidR="00D15743" w:rsidRPr="00D15743" w:rsidRDefault="00D15743" w:rsidP="00D15743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D15743">
        <w:rPr>
          <w:rFonts w:ascii="Courier New CYR" w:hAnsi="Courier New CYR" w:cs="Courier New CYR"/>
          <w:sz w:val="20"/>
          <w:szCs w:val="20"/>
          <w:lang w:val="en-US"/>
        </w:rPr>
        <w:t xml:space="preserve"> LABEL              LOC  BLOCK TYPE     ENTRY COUNT CURRENT COUNT RETRY</w:t>
      </w:r>
    </w:p>
    <w:p w14:paraId="39279B74" w14:textId="77777777" w:rsidR="00D15743" w:rsidRPr="00D15743" w:rsidRDefault="00D15743" w:rsidP="00D15743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D15743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 1    GENERATE            45             0       0</w:t>
      </w:r>
    </w:p>
    <w:p w14:paraId="3F837E3E" w14:textId="77777777" w:rsidR="00D15743" w:rsidRPr="00D15743" w:rsidRDefault="00D15743" w:rsidP="00D15743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D15743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 2    TEST                45             0       0</w:t>
      </w:r>
    </w:p>
    <w:p w14:paraId="328EE6D8" w14:textId="77777777" w:rsidR="00D15743" w:rsidRPr="00D15743" w:rsidRDefault="00D15743" w:rsidP="00D15743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D15743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 3    ASSIGN              31             0       0</w:t>
      </w:r>
    </w:p>
    <w:p w14:paraId="2F3AA989" w14:textId="77777777" w:rsidR="00D15743" w:rsidRPr="00D15743" w:rsidRDefault="00D15743" w:rsidP="00D15743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D15743">
        <w:rPr>
          <w:rFonts w:ascii="Courier New CYR" w:hAnsi="Courier New CYR" w:cs="Courier New CYR"/>
          <w:sz w:val="20"/>
          <w:szCs w:val="20"/>
          <w:lang w:val="en-US"/>
        </w:rPr>
        <w:t>CUSTWAIT            4    ADVANCE             31             1       0</w:t>
      </w:r>
    </w:p>
    <w:p w14:paraId="7886C807" w14:textId="77777777" w:rsidR="00D15743" w:rsidRPr="00D15743" w:rsidRDefault="00D15743" w:rsidP="00D15743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D15743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 5    ENTER               30             0       0</w:t>
      </w:r>
    </w:p>
    <w:p w14:paraId="65B4BDE2" w14:textId="77777777" w:rsidR="00D15743" w:rsidRPr="00D15743" w:rsidRDefault="00D15743" w:rsidP="00D15743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D15743">
        <w:rPr>
          <w:rFonts w:ascii="Courier New CYR" w:hAnsi="Courier New CYR" w:cs="Courier New CYR"/>
          <w:sz w:val="20"/>
          <w:szCs w:val="20"/>
          <w:lang w:val="en-US"/>
        </w:rPr>
        <w:t>SKIP                6    TERMINATE           44             0       0</w:t>
      </w:r>
    </w:p>
    <w:p w14:paraId="61E5855B" w14:textId="77777777" w:rsidR="00D15743" w:rsidRPr="00D15743" w:rsidRDefault="00D15743" w:rsidP="00D15743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D15743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 7    GENERATE           225             0       0</w:t>
      </w:r>
    </w:p>
    <w:p w14:paraId="3D39D05F" w14:textId="77777777" w:rsidR="00D15743" w:rsidRPr="00D15743" w:rsidRDefault="00D15743" w:rsidP="00D15743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D15743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 8    ASSIGN             225             0       0</w:t>
      </w:r>
    </w:p>
    <w:p w14:paraId="6DFB9DF5" w14:textId="77777777" w:rsidR="00D15743" w:rsidRPr="00D15743" w:rsidRDefault="00D15743" w:rsidP="00D15743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D15743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 9    TABULATE           225             0       0</w:t>
      </w:r>
    </w:p>
    <w:p w14:paraId="68E7AAD9" w14:textId="77777777" w:rsidR="00D15743" w:rsidRPr="00D15743" w:rsidRDefault="00D15743" w:rsidP="00D15743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D15743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10    TEST               225             0       0</w:t>
      </w:r>
    </w:p>
    <w:p w14:paraId="1A9247F0" w14:textId="77777777" w:rsidR="00D15743" w:rsidRPr="00D15743" w:rsidRDefault="00D15743" w:rsidP="00D15743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D15743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11    LEAVE              225             0       0</w:t>
      </w:r>
    </w:p>
    <w:p w14:paraId="78DE7463" w14:textId="77777777" w:rsidR="00D15743" w:rsidRPr="00D15743" w:rsidRDefault="00D15743" w:rsidP="00D15743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D15743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12    TERMINATE          225             0       0</w:t>
      </w:r>
    </w:p>
    <w:p w14:paraId="0923EEA2" w14:textId="77777777" w:rsidR="00D15743" w:rsidRPr="00D15743" w:rsidRDefault="00D15743" w:rsidP="00D15743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D15743">
        <w:rPr>
          <w:rFonts w:ascii="Courier New CYR" w:hAnsi="Courier New CYR" w:cs="Courier New CYR"/>
          <w:sz w:val="20"/>
          <w:szCs w:val="20"/>
          <w:lang w:val="en-US"/>
        </w:rPr>
        <w:t>STOCKOUT           13    TERMINATE            0             0       0</w:t>
      </w:r>
    </w:p>
    <w:p w14:paraId="42866949" w14:textId="77777777" w:rsidR="00D15743" w:rsidRPr="00D15743" w:rsidRDefault="00D15743" w:rsidP="00D15743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D15743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14    GENERATE             1             0       0</w:t>
      </w:r>
    </w:p>
    <w:p w14:paraId="3981E458" w14:textId="77777777" w:rsidR="00D15743" w:rsidRPr="00D15743" w:rsidRDefault="00D15743" w:rsidP="00D15743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D15743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15    ENTER                1             0       0</w:t>
      </w:r>
    </w:p>
    <w:p w14:paraId="4721E11B" w14:textId="77777777" w:rsidR="00D15743" w:rsidRPr="00D15743" w:rsidRDefault="00D15743" w:rsidP="00D15743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D15743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16    TERMINATE            1             0       0</w:t>
      </w:r>
    </w:p>
    <w:p w14:paraId="79C59A2D" w14:textId="77777777" w:rsidR="00D15743" w:rsidRPr="00D15743" w:rsidRDefault="00D15743" w:rsidP="00D15743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14:paraId="2CB8BA98" w14:textId="77777777" w:rsidR="00D15743" w:rsidRPr="00D15743" w:rsidRDefault="00D15743" w:rsidP="00D15743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14:paraId="45DB11A4" w14:textId="77777777" w:rsidR="00D15743" w:rsidRPr="00D15743" w:rsidRDefault="00D15743" w:rsidP="00D15743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D15743">
        <w:rPr>
          <w:rFonts w:ascii="Courier New CYR" w:hAnsi="Courier New CYR" w:cs="Courier New CYR"/>
          <w:sz w:val="20"/>
          <w:szCs w:val="20"/>
          <w:lang w:val="en-US"/>
        </w:rPr>
        <w:t>STORAGE            CAP. REM. MIN. MAX.  ENTRIES AVL.  AVE.C. UTIL. RETRY DELAY</w:t>
      </w:r>
    </w:p>
    <w:p w14:paraId="004091CE" w14:textId="77777777" w:rsidR="00D15743" w:rsidRPr="00D15743" w:rsidRDefault="00D15743" w:rsidP="00D15743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D15743">
        <w:rPr>
          <w:rFonts w:ascii="Courier New CYR" w:hAnsi="Courier New CYR" w:cs="Courier New CYR"/>
          <w:sz w:val="20"/>
          <w:szCs w:val="20"/>
          <w:lang w:val="en-US"/>
        </w:rPr>
        <w:t xml:space="preserve"> STOCK            10000 9310   0  1448    12204   1  726.493  0.073    0    0</w:t>
      </w:r>
    </w:p>
    <w:p w14:paraId="48263B6A" w14:textId="77777777" w:rsidR="00D15743" w:rsidRPr="00D15743" w:rsidRDefault="00D15743" w:rsidP="00D15743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14:paraId="7DC23875" w14:textId="77777777" w:rsidR="00D15743" w:rsidRPr="00D15743" w:rsidRDefault="00D15743" w:rsidP="00D15743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14:paraId="1EFCDEC3" w14:textId="77777777" w:rsidR="00D15743" w:rsidRPr="00D15743" w:rsidRDefault="00D15743" w:rsidP="00D15743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D15743">
        <w:rPr>
          <w:rFonts w:ascii="Courier New CYR" w:hAnsi="Courier New CYR" w:cs="Courier New CYR"/>
          <w:sz w:val="20"/>
          <w:szCs w:val="20"/>
          <w:lang w:val="en-US"/>
        </w:rPr>
        <w:t>TABLE              MEAN    STD.DEV.       RANGE           RETRY FREQUENCY CUM.%</w:t>
      </w:r>
    </w:p>
    <w:p w14:paraId="65FA94DC" w14:textId="77777777" w:rsidR="00D15743" w:rsidRPr="00D15743" w:rsidRDefault="00D15743" w:rsidP="00D15743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D15743">
        <w:rPr>
          <w:rFonts w:ascii="Courier New CYR" w:hAnsi="Courier New CYR" w:cs="Courier New CYR"/>
          <w:sz w:val="20"/>
          <w:szCs w:val="20"/>
          <w:lang w:val="en-US"/>
        </w:rPr>
        <w:t xml:space="preserve"> STOCK           776.289  204.814                           0</w:t>
      </w:r>
    </w:p>
    <w:p w14:paraId="592DBAB3" w14:textId="77777777" w:rsidR="00D15743" w:rsidRPr="00D15743" w:rsidRDefault="00D15743" w:rsidP="00D15743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D15743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              300.000  -      400.000             1     0.44</w:t>
      </w:r>
    </w:p>
    <w:p w14:paraId="4A604BC1" w14:textId="77777777" w:rsidR="00D15743" w:rsidRPr="00D15743" w:rsidRDefault="00D15743" w:rsidP="00D15743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D15743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              400.000  -      500.000             4     2.22</w:t>
      </w:r>
    </w:p>
    <w:p w14:paraId="6B470613" w14:textId="77777777" w:rsidR="00D15743" w:rsidRPr="00D15743" w:rsidRDefault="00D15743" w:rsidP="00D15743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D15743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              500.000  -      600.000            41    20.44</w:t>
      </w:r>
    </w:p>
    <w:p w14:paraId="1EC0F460" w14:textId="77777777" w:rsidR="00D15743" w:rsidRPr="00D15743" w:rsidRDefault="00D15743" w:rsidP="00D15743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D15743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              600.000  -      700.000            52    43.56</w:t>
      </w:r>
    </w:p>
    <w:p w14:paraId="6B6BC8E2" w14:textId="77777777" w:rsidR="00D15743" w:rsidRPr="00D15743" w:rsidRDefault="00D15743" w:rsidP="00D15743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D15743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              700.000  -      800.000            44    63.11</w:t>
      </w:r>
    </w:p>
    <w:p w14:paraId="21068748" w14:textId="77777777" w:rsidR="00D15743" w:rsidRPr="00D15743" w:rsidRDefault="00D15743" w:rsidP="00D15743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D15743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              800.000  -      900.000            23    73.33</w:t>
      </w:r>
    </w:p>
    <w:p w14:paraId="12808E54" w14:textId="77777777" w:rsidR="00D15743" w:rsidRPr="00D15743" w:rsidRDefault="00D15743" w:rsidP="00D15743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D15743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              900.000  -     1000.000            27    85.33</w:t>
      </w:r>
    </w:p>
    <w:p w14:paraId="68E0F6B1" w14:textId="77777777" w:rsidR="00D15743" w:rsidRPr="00D15743" w:rsidRDefault="00D15743" w:rsidP="00D15743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D15743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             1000.000  -     1100.000            14    91.56</w:t>
      </w:r>
    </w:p>
    <w:p w14:paraId="1964DDC3" w14:textId="77777777" w:rsidR="00D15743" w:rsidRPr="00D15743" w:rsidRDefault="00D15743" w:rsidP="00D15743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D15743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             1100.000  -     1200.000            11    96.44</w:t>
      </w:r>
    </w:p>
    <w:p w14:paraId="4D9C462D" w14:textId="77777777" w:rsidR="00D15743" w:rsidRPr="00D15743" w:rsidRDefault="00D15743" w:rsidP="00D15743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D15743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             1200.000  -     1300.000             5    98.67</w:t>
      </w:r>
    </w:p>
    <w:p w14:paraId="7F3CF8FF" w14:textId="77777777" w:rsidR="00D15743" w:rsidRPr="00D15743" w:rsidRDefault="00D15743" w:rsidP="00D15743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D15743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             1300.000  -     1400.000             2    99.56</w:t>
      </w:r>
    </w:p>
    <w:p w14:paraId="612947DE" w14:textId="77777777" w:rsidR="00D15743" w:rsidRPr="00D15743" w:rsidRDefault="00D15743" w:rsidP="00D15743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D15743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             1400.000  -     1500.000             1   100.00</w:t>
      </w:r>
    </w:p>
    <w:p w14:paraId="07B70BF5" w14:textId="77777777" w:rsidR="00D15743" w:rsidRPr="00D15743" w:rsidRDefault="00D15743" w:rsidP="00D15743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14:paraId="14527698" w14:textId="77777777" w:rsidR="00D15743" w:rsidRPr="00D15743" w:rsidRDefault="00D15743" w:rsidP="00D15743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14:paraId="3A9C6EB9" w14:textId="77777777" w:rsidR="00D15743" w:rsidRPr="00D15743" w:rsidRDefault="00D15743" w:rsidP="00D15743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D15743">
        <w:rPr>
          <w:rFonts w:ascii="Courier New CYR" w:hAnsi="Courier New CYR" w:cs="Courier New CYR"/>
          <w:sz w:val="20"/>
          <w:szCs w:val="20"/>
          <w:lang w:val="en-US"/>
        </w:rPr>
        <w:t>FEC XN   PRI         BDT      ASSEM  CURRENT  NEXT  PARAMETER    VALUE</w:t>
      </w:r>
    </w:p>
    <w:p w14:paraId="1E509051" w14:textId="77777777" w:rsidR="00D15743" w:rsidRDefault="00D15743" w:rsidP="00D15743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 w:rsidRPr="00D15743">
        <w:rPr>
          <w:rFonts w:ascii="Courier New CYR" w:hAnsi="Courier New CYR" w:cs="Courier New CYR"/>
          <w:sz w:val="20"/>
          <w:szCs w:val="20"/>
          <w:lang w:val="en-US"/>
        </w:rPr>
        <w:t xml:space="preserve">   </w:t>
      </w:r>
      <w:r>
        <w:rPr>
          <w:rFonts w:ascii="Courier New CYR" w:hAnsi="Courier New CYR" w:cs="Courier New CYR"/>
          <w:sz w:val="20"/>
          <w:szCs w:val="20"/>
        </w:rPr>
        <w:t>273    0         226.000    273      0      7</w:t>
      </w:r>
    </w:p>
    <w:p w14:paraId="13BD367D" w14:textId="77777777" w:rsidR="00D15743" w:rsidRDefault="00D15743" w:rsidP="00D15743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 272    1         230.000    272      0      1</w:t>
      </w:r>
    </w:p>
    <w:p w14:paraId="5CE022B0" w14:textId="77777777" w:rsidR="00D15743" w:rsidRDefault="00D15743" w:rsidP="00D15743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lastRenderedPageBreak/>
        <w:t xml:space="preserve">   266    1         230.000    266      4      5       2        499.000</w:t>
      </w:r>
    </w:p>
    <w:p w14:paraId="1D9FAC81" w14:textId="77777777" w:rsidR="00D15743" w:rsidRDefault="00D15743" w:rsidP="00D15743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</w:p>
    <w:p w14:paraId="6B70F393" w14:textId="77777777" w:rsidR="00762F19" w:rsidRPr="00762F19" w:rsidRDefault="00762F19" w:rsidP="00221881">
      <w:pPr>
        <w:rPr>
          <w:rFonts w:ascii="Times New Roman" w:hAnsi="Times New Roman" w:cs="Times New Roman"/>
          <w:sz w:val="28"/>
          <w:szCs w:val="28"/>
        </w:rPr>
      </w:pPr>
    </w:p>
    <w:p w14:paraId="00F226B8" w14:textId="2A5926BA" w:rsidR="00762F19" w:rsidRPr="00762F19" w:rsidRDefault="00762F19" w:rsidP="00762F1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2F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моделировании работы склада в течение </w:t>
      </w:r>
      <w:r w:rsidRPr="00762F19">
        <w:rPr>
          <w:rFonts w:ascii="Times New Roman" w:eastAsia="Times New Roman" w:hAnsi="Times New Roman" w:cs="Times New Roman"/>
          <w:sz w:val="28"/>
          <w:szCs w:val="28"/>
          <w:lang w:eastAsia="ru-RU"/>
        </w:rPr>
        <w:t>225</w:t>
      </w:r>
      <w:r w:rsidRPr="00762F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дней </w:t>
      </w:r>
      <w:r w:rsidRPr="00762F1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дефицит на складе НЕ появляется</w:t>
      </w:r>
      <w:r w:rsidRPr="00762F19">
        <w:rPr>
          <w:rFonts w:ascii="Times New Roman" w:eastAsia="Times New Roman" w:hAnsi="Times New Roman" w:cs="Times New Roman"/>
          <w:sz w:val="28"/>
          <w:szCs w:val="28"/>
          <w:lang w:eastAsia="ru-RU"/>
        </w:rPr>
        <w:t>. Спрос покупателей на протяжении всего времени удовлетворялся полностью.</w:t>
      </w:r>
    </w:p>
    <w:p w14:paraId="3C91F4D7" w14:textId="466AC169" w:rsidR="00221881" w:rsidRDefault="00221881" w:rsidP="00221881">
      <w:pPr>
        <w:rPr>
          <w:rFonts w:ascii="Times New Roman" w:hAnsi="Times New Roman" w:cs="Times New Roman"/>
          <w:sz w:val="28"/>
          <w:szCs w:val="28"/>
        </w:rPr>
      </w:pPr>
    </w:p>
    <w:p w14:paraId="088AA2CE" w14:textId="77777777" w:rsidR="00221881" w:rsidRPr="00221881" w:rsidRDefault="00221881" w:rsidP="00221881">
      <w:pPr>
        <w:rPr>
          <w:rFonts w:ascii="Times New Roman" w:hAnsi="Times New Roman" w:cs="Times New Roman"/>
          <w:sz w:val="28"/>
          <w:szCs w:val="28"/>
        </w:rPr>
      </w:pPr>
    </w:p>
    <w:p w14:paraId="1F771DBF" w14:textId="77777777" w:rsidR="00221881" w:rsidRPr="00221881" w:rsidRDefault="00221881" w:rsidP="00221881">
      <w:pPr>
        <w:rPr>
          <w:rFonts w:ascii="Times New Roman" w:hAnsi="Times New Roman" w:cs="Times New Roman"/>
          <w:sz w:val="28"/>
          <w:szCs w:val="28"/>
        </w:rPr>
      </w:pPr>
      <w:r w:rsidRPr="00221881">
        <w:rPr>
          <w:rFonts w:ascii="Times New Roman" w:hAnsi="Times New Roman" w:cs="Times New Roman"/>
          <w:sz w:val="28"/>
          <w:szCs w:val="28"/>
        </w:rPr>
        <w:t>2) Открыть и изучить работу модели Stockctl.GPS, выполнив ее командой START 52.</w:t>
      </w:r>
    </w:p>
    <w:p w14:paraId="0751E09D" w14:textId="376F8C8C" w:rsidR="00221881" w:rsidRDefault="00221881" w:rsidP="00221881">
      <w:pPr>
        <w:rPr>
          <w:rFonts w:ascii="Times New Roman" w:hAnsi="Times New Roman" w:cs="Times New Roman"/>
          <w:sz w:val="28"/>
          <w:szCs w:val="28"/>
        </w:rPr>
      </w:pPr>
      <w:r w:rsidRPr="00221881">
        <w:rPr>
          <w:rFonts w:ascii="Times New Roman" w:hAnsi="Times New Roman" w:cs="Times New Roman"/>
          <w:sz w:val="28"/>
          <w:szCs w:val="28"/>
        </w:rPr>
        <w:t>На основе данных из примера stockctl.gps сделайте модель товародвижения и</w:t>
      </w:r>
      <w:r w:rsidR="00900FFC">
        <w:rPr>
          <w:rFonts w:ascii="Times New Roman" w:hAnsi="Times New Roman" w:cs="Times New Roman"/>
          <w:sz w:val="28"/>
          <w:szCs w:val="28"/>
        </w:rPr>
        <w:t xml:space="preserve"> </w:t>
      </w:r>
      <w:r w:rsidRPr="00221881">
        <w:rPr>
          <w:rFonts w:ascii="Times New Roman" w:hAnsi="Times New Roman" w:cs="Times New Roman"/>
          <w:sz w:val="28"/>
          <w:szCs w:val="28"/>
        </w:rPr>
        <w:t>складских запасов в филиалах. Составьте модель, в которой используются ресурсы типа</w:t>
      </w:r>
      <w:r w:rsidR="00900FFC">
        <w:rPr>
          <w:rFonts w:ascii="Times New Roman" w:hAnsi="Times New Roman" w:cs="Times New Roman"/>
          <w:sz w:val="28"/>
          <w:szCs w:val="28"/>
        </w:rPr>
        <w:t xml:space="preserve"> </w:t>
      </w:r>
      <w:r w:rsidRPr="00221881">
        <w:rPr>
          <w:rFonts w:ascii="Times New Roman" w:hAnsi="Times New Roman" w:cs="Times New Roman"/>
          <w:sz w:val="28"/>
          <w:szCs w:val="28"/>
        </w:rPr>
        <w:t>storage. Установите единицу времени – 1 день. Необходимо получить данные для</w:t>
      </w:r>
      <w:r w:rsidR="00900FFC">
        <w:rPr>
          <w:rFonts w:ascii="Times New Roman" w:hAnsi="Times New Roman" w:cs="Times New Roman"/>
          <w:sz w:val="28"/>
          <w:szCs w:val="28"/>
        </w:rPr>
        <w:t xml:space="preserve"> </w:t>
      </w:r>
      <w:r w:rsidRPr="00221881">
        <w:rPr>
          <w:rFonts w:ascii="Times New Roman" w:hAnsi="Times New Roman" w:cs="Times New Roman"/>
          <w:sz w:val="28"/>
          <w:szCs w:val="28"/>
        </w:rPr>
        <w:t>построения графиков изменения складских запасов для всех четырёх складов за один</w:t>
      </w:r>
      <w:r w:rsidR="00900FFC">
        <w:rPr>
          <w:rFonts w:ascii="Times New Roman" w:hAnsi="Times New Roman" w:cs="Times New Roman"/>
          <w:sz w:val="28"/>
          <w:szCs w:val="28"/>
        </w:rPr>
        <w:t xml:space="preserve"> </w:t>
      </w:r>
      <w:r w:rsidRPr="00221881">
        <w:rPr>
          <w:rFonts w:ascii="Times New Roman" w:hAnsi="Times New Roman" w:cs="Times New Roman"/>
          <w:sz w:val="28"/>
          <w:szCs w:val="28"/>
        </w:rPr>
        <w:t>год. Для контроля выполнения заказов добавьте блоки Queue, Depart, QTable.</w:t>
      </w:r>
    </w:p>
    <w:p w14:paraId="777FADD9" w14:textId="5AFC4218" w:rsidR="00900FFC" w:rsidRDefault="00900FFC" w:rsidP="002218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Настройка графика:</w:t>
      </w:r>
    </w:p>
    <w:p w14:paraId="1A80685D" w14:textId="6551BF23" w:rsidR="00900FFC" w:rsidRDefault="00900FFC" w:rsidP="00221881">
      <w:pPr>
        <w:rPr>
          <w:rFonts w:ascii="Times New Roman" w:hAnsi="Times New Roman" w:cs="Times New Roman"/>
          <w:sz w:val="28"/>
          <w:szCs w:val="28"/>
        </w:rPr>
      </w:pPr>
      <w:r w:rsidRPr="00900FF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1DEEDC4" wp14:editId="18C554C5">
            <wp:extent cx="5940425" cy="69964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9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87105" w14:textId="7E14A574" w:rsidR="0095137F" w:rsidRDefault="0095137F" w:rsidP="00221881">
      <w:pPr>
        <w:rPr>
          <w:rFonts w:ascii="Times New Roman" w:hAnsi="Times New Roman" w:cs="Times New Roman"/>
          <w:sz w:val="28"/>
          <w:szCs w:val="28"/>
        </w:rPr>
      </w:pPr>
    </w:p>
    <w:p w14:paraId="791C4EC5" w14:textId="5C36CDD5" w:rsidR="0095137F" w:rsidRDefault="00BF1D88" w:rsidP="002218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 графика:</w:t>
      </w:r>
    </w:p>
    <w:p w14:paraId="3D834D5B" w14:textId="6840488B" w:rsidR="00BF1D88" w:rsidRDefault="005F799C" w:rsidP="00221881">
      <w:pPr>
        <w:rPr>
          <w:rFonts w:ascii="Times New Roman" w:hAnsi="Times New Roman" w:cs="Times New Roman"/>
          <w:sz w:val="28"/>
          <w:szCs w:val="28"/>
        </w:rPr>
      </w:pPr>
      <w:r w:rsidRPr="005F799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52BE58D" wp14:editId="43A5BA74">
            <wp:extent cx="5940425" cy="7004050"/>
            <wp:effectExtent l="0" t="0" r="3175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0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DAB2B" w14:textId="5458670A" w:rsidR="00BF1D88" w:rsidRDefault="00BF1D88" w:rsidP="00221881">
      <w:pPr>
        <w:rPr>
          <w:rFonts w:ascii="Times New Roman" w:hAnsi="Times New Roman" w:cs="Times New Roman"/>
          <w:sz w:val="28"/>
          <w:szCs w:val="28"/>
        </w:rPr>
      </w:pPr>
    </w:p>
    <w:p w14:paraId="5E75C96A" w14:textId="0DB1BE6E" w:rsidR="00BF1D88" w:rsidRDefault="005C215E" w:rsidP="002218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Отчет:</w:t>
      </w:r>
    </w:p>
    <w:p w14:paraId="5AB04D46" w14:textId="77777777" w:rsid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</w:p>
    <w:p w14:paraId="38915FEE" w14:textId="77777777" w:rsid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</w:p>
    <w:p w14:paraId="3C19FDB6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             GPSS World Simulation Report - Stockctl.2.1</w:t>
      </w:r>
    </w:p>
    <w:p w14:paraId="4C26F733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14:paraId="0DE62F54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14:paraId="52B26E26" w14:textId="221C832A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Sunday, June </w:t>
      </w:r>
      <w:r w:rsidR="003F7BCC">
        <w:rPr>
          <w:rFonts w:ascii="Courier New CYR" w:hAnsi="Courier New CYR" w:cs="Courier New CYR"/>
          <w:sz w:val="20"/>
          <w:szCs w:val="20"/>
          <w:lang w:val="en-US"/>
        </w:rPr>
        <w:t>7</w:t>
      </w: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, 2026 20:28:51  </w:t>
      </w:r>
    </w:p>
    <w:p w14:paraId="22389055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14:paraId="6F05CF43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          START TIME           END TIME  BLOCKS  FACILITIES  STORAGES</w:t>
      </w:r>
    </w:p>
    <w:p w14:paraId="4CED3AFE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               0.000            365.000    47        0          4</w:t>
      </w:r>
    </w:p>
    <w:p w14:paraId="43FD13A4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14:paraId="5EE74D99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14:paraId="6A98CA4F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             NAME                       VALUE  </w:t>
      </w:r>
    </w:p>
    <w:p w14:paraId="02962FD7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         BR1CHECK                       17.000</w:t>
      </w:r>
    </w:p>
    <w:p w14:paraId="56B5F73D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         BR1EOQ                        115.000</w:t>
      </w:r>
    </w:p>
    <w:p w14:paraId="1DDAB87B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         BR1PNT                        240.000</w:t>
      </w:r>
    </w:p>
    <w:p w14:paraId="6AE3FE94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         BR1STOR                     10007.000</w:t>
      </w:r>
    </w:p>
    <w:p w14:paraId="47AA60F0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         BR2CHECK                       25.000</w:t>
      </w:r>
    </w:p>
    <w:p w14:paraId="6E55A3B0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         BR2EOQ                        165.000</w:t>
      </w:r>
    </w:p>
    <w:p w14:paraId="6675823C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         BR2PNT                        430.000</w:t>
      </w:r>
    </w:p>
    <w:p w14:paraId="451215D5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         BR2STOR                     10008.000</w:t>
      </w:r>
    </w:p>
    <w:p w14:paraId="61DC64A5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         BR3CHECK                       33.000</w:t>
      </w:r>
    </w:p>
    <w:p w14:paraId="5F0DE6BB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         BR3EOQ                        200.000</w:t>
      </w:r>
    </w:p>
    <w:p w14:paraId="33597724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         BR3PNT                        630.000</w:t>
      </w:r>
    </w:p>
    <w:p w14:paraId="0A3C6670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         BR3STOR                     10009.000</w:t>
      </w:r>
    </w:p>
    <w:p w14:paraId="4A329FAB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         DEMAND1                     10026.000</w:t>
      </w:r>
    </w:p>
    <w:p w14:paraId="132439D1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         DEMAND2                     10027.000</w:t>
      </w:r>
    </w:p>
    <w:p w14:paraId="6FCAC078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         DEMAND3                     10028.000</w:t>
      </w:r>
    </w:p>
    <w:p w14:paraId="5046A89D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         FACCHECK                       10.000</w:t>
      </w:r>
    </w:p>
    <w:p w14:paraId="41BF73F7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         FACPNT                       2100.000</w:t>
      </w:r>
    </w:p>
    <w:p w14:paraId="68D097E8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         FACQTY                       2300.000</w:t>
      </w:r>
    </w:p>
    <w:p w14:paraId="25607C92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         FACSTOR                     10006.000</w:t>
      </w:r>
    </w:p>
    <w:p w14:paraId="0197A5FD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         Q_BR1                       10013.000</w:t>
      </w:r>
    </w:p>
    <w:p w14:paraId="31C7902F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         Q_BR1TAB                    10012.000</w:t>
      </w:r>
    </w:p>
    <w:p w14:paraId="4FF33A89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         Q_BR2                       10015.000</w:t>
      </w:r>
    </w:p>
    <w:p w14:paraId="4119687B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         Q_BR2TAB                    10014.000</w:t>
      </w:r>
    </w:p>
    <w:p w14:paraId="06CA1C97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         Q_BR3                       10017.000</w:t>
      </w:r>
    </w:p>
    <w:p w14:paraId="12B78188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         Q_BR3TAB                    10016.000</w:t>
      </w:r>
    </w:p>
    <w:p w14:paraId="24F10C7C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         Q_FAC                       10011.000</w:t>
      </w:r>
    </w:p>
    <w:p w14:paraId="4E78AEDD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         Q_FACTAB                    10010.000</w:t>
      </w:r>
    </w:p>
    <w:p w14:paraId="06D92882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14:paraId="53F3BCFF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14:paraId="48A65E33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LABEL              LOC  BLOCK TYPE     ENTRY COUNT CURRENT COUNT RETRY</w:t>
      </w:r>
    </w:p>
    <w:p w14:paraId="3178A305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 1    GENERATE             1             0       0</w:t>
      </w:r>
    </w:p>
    <w:p w14:paraId="7C12BE25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 2    TERMINATE            1             0       0</w:t>
      </w:r>
    </w:p>
    <w:p w14:paraId="76158EA5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 3    GENERATE             1             0       0</w:t>
      </w:r>
    </w:p>
    <w:p w14:paraId="340E3DDD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 4    ENTER                1             0       0</w:t>
      </w:r>
    </w:p>
    <w:p w14:paraId="21680CBF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 5    ENTER                1             0       0</w:t>
      </w:r>
    </w:p>
    <w:p w14:paraId="2FBDBD7A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 6    ENTER                1             0       0</w:t>
      </w:r>
    </w:p>
    <w:p w14:paraId="1D1AACBE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 7    ENTER                1             0       0</w:t>
      </w:r>
    </w:p>
    <w:p w14:paraId="2361AA13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 8    TERMINATE            1             0       0</w:t>
      </w:r>
    </w:p>
    <w:p w14:paraId="74C66574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 9    GENERATE             1             0       0</w:t>
      </w:r>
    </w:p>
    <w:p w14:paraId="7A2F0913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>FACCHECK           10    TEST                 8             0       0</w:t>
      </w:r>
    </w:p>
    <w:p w14:paraId="797C1A81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11    QUEUE                8             0       0</w:t>
      </w:r>
    </w:p>
    <w:p w14:paraId="2911C9C4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12    ADVANCE              8             1       0</w:t>
      </w:r>
    </w:p>
    <w:p w14:paraId="2A762445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13    DEPART               7             0       0</w:t>
      </w:r>
    </w:p>
    <w:p w14:paraId="115A2A29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14    ENTER                7             0       0</w:t>
      </w:r>
    </w:p>
    <w:p w14:paraId="4B10181F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15    TRANSFER             7             0       0</w:t>
      </w:r>
    </w:p>
    <w:p w14:paraId="437A4410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16    GENERATE             1             0       0</w:t>
      </w:r>
    </w:p>
    <w:p w14:paraId="4491FBBE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>BR1CHECK           17    TEST                25             0       0</w:t>
      </w:r>
    </w:p>
    <w:p w14:paraId="2F739160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18    QUEUE               25             0       0</w:t>
      </w:r>
    </w:p>
    <w:p w14:paraId="7F9CD22F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19    ADVANCE             25             0       0</w:t>
      </w:r>
    </w:p>
    <w:p w14:paraId="3E384BC3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20    DEPART              25             0       0</w:t>
      </w:r>
    </w:p>
    <w:p w14:paraId="10BF46E4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21    LEAVE               25             0       0</w:t>
      </w:r>
    </w:p>
    <w:p w14:paraId="150F6482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22    ENTER               25             0       0</w:t>
      </w:r>
    </w:p>
    <w:p w14:paraId="0A8F943D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23    TRANSFER            25             1       0</w:t>
      </w:r>
    </w:p>
    <w:p w14:paraId="4136A6CD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24    GENERATE             1             0       0</w:t>
      </w:r>
    </w:p>
    <w:p w14:paraId="68A9DA9D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>BR2CHECK           25    TEST                39             0       0</w:t>
      </w:r>
    </w:p>
    <w:p w14:paraId="5734B890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26    QUEUE               39             0       0</w:t>
      </w:r>
    </w:p>
    <w:p w14:paraId="1C994C00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27    ADVANCE             39             1       0</w:t>
      </w:r>
    </w:p>
    <w:p w14:paraId="40054DC1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28    DEPART              38             0       0</w:t>
      </w:r>
    </w:p>
    <w:p w14:paraId="2684AFF8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29    LEAVE               38             0       0</w:t>
      </w:r>
    </w:p>
    <w:p w14:paraId="4B5F822D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30    ENTER               38             0       0</w:t>
      </w:r>
    </w:p>
    <w:p w14:paraId="2A11E452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31    TRANSFER            38             0       0</w:t>
      </w:r>
    </w:p>
    <w:p w14:paraId="0B70EDD1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32    GENERATE             1             0       0</w:t>
      </w:r>
    </w:p>
    <w:p w14:paraId="06601E1B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lastRenderedPageBreak/>
        <w:t>BR3CHECK           33    TEST                46             0       0</w:t>
      </w:r>
    </w:p>
    <w:p w14:paraId="306FA79C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34    QUEUE               46             0       0</w:t>
      </w:r>
    </w:p>
    <w:p w14:paraId="467DCF2F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35    ADVANCE             46             1       0</w:t>
      </w:r>
    </w:p>
    <w:p w14:paraId="63820ACD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36    DEPART              45             0       0</w:t>
      </w:r>
    </w:p>
    <w:p w14:paraId="0EE53451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37    LEAVE               45             0       0</w:t>
      </w:r>
    </w:p>
    <w:p w14:paraId="0A14B2BD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38    ENTER               45             0       0</w:t>
      </w:r>
    </w:p>
    <w:p w14:paraId="5719AFAF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39    TRANSFER            45             0       0</w:t>
      </w:r>
    </w:p>
    <w:p w14:paraId="0F75C12A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40    GENERATE           365             0       0</w:t>
      </w:r>
    </w:p>
    <w:p w14:paraId="33803403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41    ASSIGN             365             0       0</w:t>
      </w:r>
    </w:p>
    <w:p w14:paraId="58582311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42    ASSIGN             365             0       0</w:t>
      </w:r>
    </w:p>
    <w:p w14:paraId="4846240F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43    ASSIGN             365             0       0</w:t>
      </w:r>
    </w:p>
    <w:p w14:paraId="45E227F8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44    LEAVE              365             0       0</w:t>
      </w:r>
    </w:p>
    <w:p w14:paraId="10242ABD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45    LEAVE              365             0       0</w:t>
      </w:r>
    </w:p>
    <w:p w14:paraId="56885FBD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46    LEAVE              365             0       0</w:t>
      </w:r>
    </w:p>
    <w:p w14:paraId="48CDAFA6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47    TERMINATE          365             0       0</w:t>
      </w:r>
    </w:p>
    <w:p w14:paraId="15D852EB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14:paraId="26F1AC28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14:paraId="20664982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>QUEUE              MAX CONT. ENTRY ENTRY(0) AVE.CONT. AVE.TIME   AVE.(-0) RETRY</w:t>
      </w:r>
    </w:p>
    <w:p w14:paraId="0F1EC4F0" w14:textId="77777777" w:rsid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</w:t>
      </w:r>
      <w:r>
        <w:rPr>
          <w:rFonts w:ascii="Courier New CYR" w:hAnsi="Courier New CYR" w:cs="Courier New CYR"/>
          <w:sz w:val="20"/>
          <w:szCs w:val="20"/>
        </w:rPr>
        <w:t>Q_FAC               1    1      8      0     0.575     26.250     26.250   0</w:t>
      </w:r>
    </w:p>
    <w:p w14:paraId="2A75F452" w14:textId="77777777" w:rsid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Q_BR1               1    0     25      0     0.479      7.000      7.000   0</w:t>
      </w:r>
    </w:p>
    <w:p w14:paraId="0A2AAC0F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>
        <w:rPr>
          <w:rFonts w:ascii="Courier New CYR" w:hAnsi="Courier New CYR" w:cs="Courier New CYR"/>
          <w:sz w:val="20"/>
          <w:szCs w:val="20"/>
        </w:rPr>
        <w:t xml:space="preserve"> </w:t>
      </w:r>
      <w:r w:rsidRPr="005C215E">
        <w:rPr>
          <w:rFonts w:ascii="Courier New CYR" w:hAnsi="Courier New CYR" w:cs="Courier New CYR"/>
          <w:sz w:val="20"/>
          <w:szCs w:val="20"/>
          <w:lang w:val="en-US"/>
        </w:rPr>
        <w:t>Q_BR2               1    1     39      0     0.734      6.872      6.872   0</w:t>
      </w:r>
    </w:p>
    <w:p w14:paraId="22176CC1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Q_BR3               1    1     46      0     0.877      6.957      6.957   0</w:t>
      </w:r>
    </w:p>
    <w:p w14:paraId="77B3EF84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14:paraId="4CF89F20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14:paraId="78FD7858" w14:textId="77777777" w:rsid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STORAGE            CAP. REM. MIN. MAX.  ENTRIES AVL.  AVE.C. UTIL. </w:t>
      </w:r>
      <w:r>
        <w:rPr>
          <w:rFonts w:ascii="Courier New CYR" w:hAnsi="Courier New CYR" w:cs="Courier New CYR"/>
          <w:sz w:val="20"/>
          <w:szCs w:val="20"/>
        </w:rPr>
        <w:t>RETRY DELAY</w:t>
      </w:r>
    </w:p>
    <w:p w14:paraId="2EFED37D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>
        <w:rPr>
          <w:rFonts w:ascii="Courier New CYR" w:hAnsi="Courier New CYR" w:cs="Courier New CYR"/>
          <w:sz w:val="20"/>
          <w:szCs w:val="20"/>
        </w:rPr>
        <w:t xml:space="preserve"> </w:t>
      </w:r>
      <w:r w:rsidRPr="005C215E">
        <w:rPr>
          <w:rFonts w:ascii="Courier New CYR" w:hAnsi="Courier New CYR" w:cs="Courier New CYR"/>
          <w:sz w:val="20"/>
          <w:szCs w:val="20"/>
          <w:lang w:val="en-US"/>
        </w:rPr>
        <w:t>FACSTOR          100000 98645   0  3400    19500   1 1946.507  0.019    0    0</w:t>
      </w:r>
    </w:p>
    <w:p w14:paraId="01041E48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BR1STOR          50000 49716   0   430     3305   1  245.992  0.005    1    0</w:t>
      </w:r>
    </w:p>
    <w:p w14:paraId="160A68A8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BR2STOR          50000 49611   0   600     6870   1  390.126  0.008    0    0</w:t>
      </w:r>
    </w:p>
    <w:p w14:paraId="285DA6DD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BR3STOR          50000 49514   0  1000    10000   1  557.477  0.011    0    0</w:t>
      </w:r>
    </w:p>
    <w:p w14:paraId="2BD7233F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14:paraId="776FF77F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14:paraId="1D76AFE6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>TABLE              MEAN    STD.DEV.       RANGE           RETRY FREQUENCY CUM.%</w:t>
      </w:r>
    </w:p>
    <w:p w14:paraId="6D46C3DF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Q_FACTAB         28.000    0.000                           0</w:t>
      </w:r>
    </w:p>
    <w:p w14:paraId="4ED5407D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               26.000  -       31.000             7   100.00</w:t>
      </w:r>
    </w:p>
    <w:p w14:paraId="6617ECA0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Q_BR1TAB          7.000    0.000                           0</w:t>
      </w:r>
    </w:p>
    <w:p w14:paraId="3EDDA193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                5.000  -        7.000            25   100.00</w:t>
      </w:r>
    </w:p>
    <w:p w14:paraId="578C4A02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Q_BR2TAB          7.000    0.000                           0</w:t>
      </w:r>
    </w:p>
    <w:p w14:paraId="3C00251D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                5.000  -        7.000            38   100.00</w:t>
      </w:r>
    </w:p>
    <w:p w14:paraId="6C9CA312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Q_BR3TAB          7.000    0.000                           0</w:t>
      </w:r>
    </w:p>
    <w:p w14:paraId="5028EC10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                                  5.000  -        7.000            45   100.00</w:t>
      </w:r>
    </w:p>
    <w:p w14:paraId="4CF50BD6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14:paraId="6FD3EB67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</w:p>
    <w:p w14:paraId="2FFAC661" w14:textId="77777777" w:rsidR="005C215E" w:rsidRP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  <w:lang w:val="en-US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>FEC XN   PRI         BDT      ASSEM  CURRENT  NEXT  PARAMETER    VALUE</w:t>
      </w:r>
    </w:p>
    <w:p w14:paraId="429949BC" w14:textId="77777777" w:rsid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 w:rsidRPr="005C215E">
        <w:rPr>
          <w:rFonts w:ascii="Courier New CYR" w:hAnsi="Courier New CYR" w:cs="Courier New CYR"/>
          <w:sz w:val="20"/>
          <w:szCs w:val="20"/>
          <w:lang w:val="en-US"/>
        </w:rPr>
        <w:t xml:space="preserve">   </w:t>
      </w:r>
      <w:r>
        <w:rPr>
          <w:rFonts w:ascii="Courier New CYR" w:hAnsi="Courier New CYR" w:cs="Courier New CYR"/>
          <w:sz w:val="20"/>
          <w:szCs w:val="20"/>
        </w:rPr>
        <w:t>372    3         366.000    372      0     40</w:t>
      </w:r>
    </w:p>
    <w:p w14:paraId="0DAE8A9D" w14:textId="77777777" w:rsid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   6    1         367.000      6     35     36</w:t>
      </w:r>
    </w:p>
    <w:p w14:paraId="7C08704A" w14:textId="77777777" w:rsid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   5    1         370.000      5     27     28</w:t>
      </w:r>
    </w:p>
    <w:p w14:paraId="6AC8BD1E" w14:textId="77777777" w:rsid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   3    2         379.000      3     12     13</w:t>
      </w:r>
    </w:p>
    <w:p w14:paraId="320C1A04" w14:textId="77777777" w:rsid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  <w:r>
        <w:rPr>
          <w:rFonts w:ascii="Courier New CYR" w:hAnsi="Courier New CYR" w:cs="Courier New CYR"/>
          <w:sz w:val="20"/>
          <w:szCs w:val="20"/>
        </w:rPr>
        <w:t xml:space="preserve">   373    0         730.000    373      0      1</w:t>
      </w:r>
    </w:p>
    <w:p w14:paraId="154ED782" w14:textId="77777777" w:rsidR="005C215E" w:rsidRDefault="005C215E" w:rsidP="005C215E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20"/>
          <w:szCs w:val="20"/>
        </w:rPr>
      </w:pPr>
    </w:p>
    <w:p w14:paraId="76E34013" w14:textId="77777777" w:rsidR="005C215E" w:rsidRDefault="005C215E" w:rsidP="00221881">
      <w:pPr>
        <w:rPr>
          <w:rFonts w:ascii="Times New Roman" w:hAnsi="Times New Roman" w:cs="Times New Roman"/>
          <w:sz w:val="28"/>
          <w:szCs w:val="28"/>
        </w:rPr>
      </w:pPr>
    </w:p>
    <w:p w14:paraId="6610C838" w14:textId="2CDE0774" w:rsidR="00900FFC" w:rsidRDefault="00900FFC" w:rsidP="00221881">
      <w:pPr>
        <w:rPr>
          <w:rFonts w:ascii="Times New Roman" w:hAnsi="Times New Roman" w:cs="Times New Roman"/>
          <w:sz w:val="28"/>
          <w:szCs w:val="28"/>
        </w:rPr>
      </w:pPr>
    </w:p>
    <w:p w14:paraId="5CD0B153" w14:textId="77777777" w:rsidR="00900FFC" w:rsidRPr="00221881" w:rsidRDefault="00900FFC" w:rsidP="00221881">
      <w:pPr>
        <w:rPr>
          <w:rFonts w:ascii="Times New Roman" w:hAnsi="Times New Roman" w:cs="Times New Roman"/>
          <w:sz w:val="28"/>
          <w:szCs w:val="28"/>
        </w:rPr>
      </w:pPr>
    </w:p>
    <w:p w14:paraId="2A14D09A" w14:textId="6CF56B00" w:rsidR="007E64F1" w:rsidRDefault="00221881" w:rsidP="00221881">
      <w:pPr>
        <w:rPr>
          <w:rFonts w:ascii="Times New Roman" w:hAnsi="Times New Roman" w:cs="Times New Roman"/>
          <w:sz w:val="28"/>
          <w:szCs w:val="28"/>
        </w:rPr>
      </w:pPr>
      <w:r w:rsidRPr="00221881">
        <w:rPr>
          <w:rFonts w:ascii="Times New Roman" w:hAnsi="Times New Roman" w:cs="Times New Roman"/>
          <w:sz w:val="28"/>
          <w:szCs w:val="28"/>
        </w:rPr>
        <w:t>3) Откройте и выполните модель на языке Python storage_inv_sim.ipynb. Настройте при</w:t>
      </w:r>
      <w:r w:rsidR="00900FFC">
        <w:rPr>
          <w:rFonts w:ascii="Times New Roman" w:hAnsi="Times New Roman" w:cs="Times New Roman"/>
          <w:sz w:val="28"/>
          <w:szCs w:val="28"/>
        </w:rPr>
        <w:t xml:space="preserve"> </w:t>
      </w:r>
      <w:r w:rsidRPr="00221881">
        <w:rPr>
          <w:rFonts w:ascii="Times New Roman" w:hAnsi="Times New Roman" w:cs="Times New Roman"/>
          <w:sz w:val="28"/>
          <w:szCs w:val="28"/>
        </w:rPr>
        <w:t>необходимости одинаковые конфигурации параметров моделей. Сравните результаты</w:t>
      </w:r>
      <w:r w:rsidR="00900FFC">
        <w:rPr>
          <w:rFonts w:ascii="Times New Roman" w:hAnsi="Times New Roman" w:cs="Times New Roman"/>
          <w:sz w:val="28"/>
          <w:szCs w:val="28"/>
        </w:rPr>
        <w:t xml:space="preserve"> </w:t>
      </w:r>
      <w:r w:rsidRPr="00221881">
        <w:rPr>
          <w:rFonts w:ascii="Times New Roman" w:hAnsi="Times New Roman" w:cs="Times New Roman"/>
          <w:sz w:val="28"/>
          <w:szCs w:val="28"/>
        </w:rPr>
        <w:t>моделирования c Periodic .gps.</w:t>
      </w:r>
    </w:p>
    <w:p w14:paraId="1E16D7C9" w14:textId="6D610C5D" w:rsidR="006F3C71" w:rsidRDefault="006F3C71" w:rsidP="00221881">
      <w:pPr>
        <w:rPr>
          <w:rFonts w:ascii="Times New Roman" w:hAnsi="Times New Roman" w:cs="Times New Roman"/>
          <w:sz w:val="28"/>
          <w:szCs w:val="28"/>
        </w:rPr>
      </w:pPr>
    </w:p>
    <w:p w14:paraId="5FBC1EC7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[1] на складе: 955, дозаказ: [], отказы: 0</w:t>
      </w:r>
    </w:p>
    <w:p w14:paraId="4EF5A3BD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[2] на складе: 914, дозаказ: [], отказы: 0</w:t>
      </w:r>
    </w:p>
    <w:p w14:paraId="409775A2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[3] на складе: 864, дозаказ: [], отказы: 0</w:t>
      </w:r>
    </w:p>
    <w:p w14:paraId="0D8897E1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[4] на складе: 801, дозаказ: [], отказы: 0</w:t>
      </w:r>
    </w:p>
    <w:p w14:paraId="4C3745EA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[5] на складе: 761, дозаказ: [], отказы: 0</w:t>
      </w:r>
    </w:p>
    <w:p w14:paraId="7F81FE2B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[6] на складе: 698, дозаказ: [], отказы: 0</w:t>
      </w:r>
    </w:p>
    <w:p w14:paraId="3900A17F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[7] на складе: 651, дозаказ: [], отказы: 0</w:t>
      </w:r>
    </w:p>
    <w:p w14:paraId="684051F0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[8] на складе: 600, дозаказ: [], отказы: 0</w:t>
      </w:r>
    </w:p>
    <w:p w14:paraId="06944500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[9] на складе: 537, дозаказ: [], отказы: 0</w:t>
      </w:r>
    </w:p>
    <w:p w14:paraId="0127B831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[10] на складе: 537, дозаказ: [463], отказы: 0</w:t>
      </w:r>
    </w:p>
    <w:p w14:paraId="6BD1E333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[10] на складе: 485, дозаказ: [463], отказы: 0</w:t>
      </w:r>
    </w:p>
    <w:p w14:paraId="6E060C98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[11] на складе: 423, дозаказ: [463], отказы: 0</w:t>
      </w:r>
    </w:p>
    <w:p w14:paraId="791E0C57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[12] на складе: 382, дозаказ: [463], отказы: 0</w:t>
      </w:r>
    </w:p>
    <w:p w14:paraId="10CC5FD1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[13] на складе: 336, дозаказ: [463], отказы: 0</w:t>
      </w:r>
    </w:p>
    <w:p w14:paraId="0B84924C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[14] на складе: 289, дозаказ: [463], отказы: 0</w:t>
      </w:r>
    </w:p>
    <w:p w14:paraId="77ED1804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[15] на складе: 289, дозаказ: [463, 711], отказы: 0</w:t>
      </w:r>
    </w:p>
    <w:p w14:paraId="5DBF4A50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[15] на складе: 752, дозаказ: [711], отказы: 0</w:t>
      </w:r>
    </w:p>
    <w:p w14:paraId="0E92B875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[15] на складе: 706, дозаказ: [711], отказы: 0</w:t>
      </w:r>
    </w:p>
    <w:p w14:paraId="2DBB085E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[16] на складе: 651, дозаказ: [711], отказы: 0</w:t>
      </w:r>
    </w:p>
    <w:p w14:paraId="7B3CC9E6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[17] на складе: 590, дозаказ: [711], отказы: 0</w:t>
      </w:r>
    </w:p>
    <w:p w14:paraId="661A6EE5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[18] на складе: 537, дозаказ: [711], отказы: 0</w:t>
      </w:r>
    </w:p>
    <w:p w14:paraId="1F1D283A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[19] на складе: 485, дозаказ: [711], отказы: 0</w:t>
      </w:r>
    </w:p>
    <w:p w14:paraId="3C9CF52A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[20] на складе: 1196, дозаказ: [], отказы: 0</w:t>
      </w:r>
    </w:p>
    <w:p w14:paraId="6C7619A8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[20] на складе: 1156, дозаказ: [], отказы: 0</w:t>
      </w:r>
    </w:p>
    <w:p w14:paraId="09C3343A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[21] на складе: 1116, дозаказ: [], отказы: 0</w:t>
      </w:r>
    </w:p>
    <w:p w14:paraId="20B741A8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[22] на складе: 1057, дозаказ: [], отказы: 0</w:t>
      </w:r>
    </w:p>
    <w:p w14:paraId="315E806E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[23] на складе: 1006, дозаказ: [], отказы: 0</w:t>
      </w:r>
    </w:p>
    <w:p w14:paraId="1171D0DC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[24] на складе: 958, дозаказ: [], отказы: 0</w:t>
      </w:r>
    </w:p>
    <w:p w14:paraId="566633AE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[25] на складе: 911, дозаказ: [], отказы: 0</w:t>
      </w:r>
    </w:p>
    <w:p w14:paraId="29D9770C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[26] на складе: 852, дозаказ: [], отказы: 0</w:t>
      </w:r>
    </w:p>
    <w:p w14:paraId="16B8E339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[27] на складе: 800, дозаказ: [], отказы: 0</w:t>
      </w:r>
    </w:p>
    <w:p w14:paraId="4DF1CFB5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[28] на складе: 739, дозаказ: [], отказы: 0</w:t>
      </w:r>
    </w:p>
    <w:p w14:paraId="50BA2FF7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[29] на складе: 683, дозаказ: [], отказы: 0</w:t>
      </w:r>
    </w:p>
    <w:p w14:paraId="11CEEF13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[30] на складе: 683, дозаказ: [317], отказы: 0</w:t>
      </w:r>
    </w:p>
    <w:p w14:paraId="4AB6654C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[30] на складе: 620, дозаказ: [317], отказы: 0</w:t>
      </w:r>
    </w:p>
    <w:p w14:paraId="5258F3B1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[31] на складе: 577, дозаказ: [317], отказы: 0</w:t>
      </w:r>
    </w:p>
    <w:p w14:paraId="3989BA66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[32] на складе: 524, дозаказ: [317], отказы: 0</w:t>
      </w:r>
    </w:p>
    <w:p w14:paraId="73C0A083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[33] на складе: 476, дозаказ: [317], отказы: 0</w:t>
      </w:r>
    </w:p>
    <w:p w14:paraId="3FDAAA0A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[34] на складе: 433, дозаказ: [317], отказы: 0</w:t>
      </w:r>
    </w:p>
    <w:p w14:paraId="42BA2390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[35] на складе: 433, дозаказ: [317, 567], отказы: 0</w:t>
      </w:r>
    </w:p>
    <w:p w14:paraId="79F334A9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[35] на складе: 750, дозаказ: [567], отказы: 0</w:t>
      </w:r>
    </w:p>
    <w:p w14:paraId="02382013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[35] на складе: 695, дозаказ: [567], отказы: 0</w:t>
      </w:r>
    </w:p>
    <w:p w14:paraId="3E3322F0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[36] на складе: 640, дозаказ: [567], отказы: 0</w:t>
      </w:r>
    </w:p>
    <w:p w14:paraId="4AD02735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[37] на складе: 585, дозаказ: [567], отказы: 0</w:t>
      </w:r>
    </w:p>
    <w:p w14:paraId="2E7CFAD1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[38] на складе: 522, дозаказ: [567], отказы: 0</w:t>
      </w:r>
    </w:p>
    <w:p w14:paraId="0BAEE03F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[39] на складе: 472, дозаказ: [567], отказы: 0</w:t>
      </w:r>
    </w:p>
    <w:p w14:paraId="4EDD8CD4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[40] на складе: 1039, дозаказ: [], отказы: 0</w:t>
      </w:r>
    </w:p>
    <w:p w14:paraId="247086D8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[40] на складе: 980, дозаказ: [], отказы: 0</w:t>
      </w:r>
    </w:p>
    <w:p w14:paraId="0BF1E08B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[41] на складе: 924, дозаказ: [], отказы: 0</w:t>
      </w:r>
    </w:p>
    <w:p w14:paraId="593FE054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[42] на складе: 884, дозаказ: [], отказы: 0</w:t>
      </w:r>
    </w:p>
    <w:p w14:paraId="028DDA53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[43] на складе: 844, дозаказ: [], отказы: 0</w:t>
      </w:r>
    </w:p>
    <w:p w14:paraId="16FD5388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[44] на складе: 804, дозаказ: [], отказы: 0</w:t>
      </w:r>
    </w:p>
    <w:p w14:paraId="0F7A56C9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[45] на складе: 748, дозаказ: [], отказы: 0</w:t>
      </w:r>
    </w:p>
    <w:p w14:paraId="63602759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[46] на складе: 703, дозаказ: [], отказы: 0</w:t>
      </w:r>
    </w:p>
    <w:p w14:paraId="7AD2625C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lastRenderedPageBreak/>
        <w:t>[47] на складе: 658, дозаказ: [], отказы: 0</w:t>
      </w:r>
    </w:p>
    <w:p w14:paraId="74146C3D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[48] на складе: 597, дозаказ: [], отказы: 0</w:t>
      </w:r>
    </w:p>
    <w:p w14:paraId="4E895413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[49] на складе: 540, дозаказ: [], отказы: 0</w:t>
      </w:r>
    </w:p>
    <w:p w14:paraId="056B36BF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[50] на складе: 540, дозаказ: [460], отказы: 0</w:t>
      </w:r>
    </w:p>
    <w:p w14:paraId="7D1FE8B1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[50] на складе: 482, дозаказ: [460], отказы: 0</w:t>
      </w:r>
    </w:p>
    <w:p w14:paraId="4C2ECE0E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[51] на складе: 427, дозаказ: [460], отказы: 0</w:t>
      </w:r>
    </w:p>
    <w:p w14:paraId="3AA3BD63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[52] на складе: 385, дозаказ: [460], отказы: 0</w:t>
      </w:r>
    </w:p>
    <w:p w14:paraId="36A551B0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[53] на складе: 333, дозаказ: [460], отказы: 0</w:t>
      </w:r>
    </w:p>
    <w:p w14:paraId="7F3B94CA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[54] на складе: 286, дозаказ: [460], отказы: 0</w:t>
      </w:r>
    </w:p>
    <w:p w14:paraId="2BC81101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[55] на складе: 286, дозаказ: [460, 714], отказы: 0</w:t>
      </w:r>
    </w:p>
    <w:p w14:paraId="35412483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[55] на складе: 746, дозаказ: [714], отказы: 0</w:t>
      </w:r>
    </w:p>
    <w:p w14:paraId="1F228491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[55] на складе: 699, дозаказ: [714], отказы: 0</w:t>
      </w:r>
    </w:p>
    <w:p w14:paraId="0A447363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[56] на складе: 654, дозаказ: [714], отказы: 0</w:t>
      </w:r>
    </w:p>
    <w:p w14:paraId="7F0B6617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[57] на складе: 614, дозаказ: [714], отказы: 0</w:t>
      </w:r>
    </w:p>
    <w:p w14:paraId="73588B58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[58] на складе: 571, дозаказ: [714], отказы: 0</w:t>
      </w:r>
    </w:p>
    <w:p w14:paraId="26E6AD13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[59] на складе: 510, дозаказ: [714], отказы: 0</w:t>
      </w:r>
    </w:p>
    <w:p w14:paraId="7A8A8059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[60] на складе: 1224, дозаказ: [], отказы: 0</w:t>
      </w:r>
    </w:p>
    <w:p w14:paraId="2E6ADD5B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[60] на складе: 1182, дозаказ: [], отказы: 0</w:t>
      </w:r>
    </w:p>
    <w:p w14:paraId="54BAABD2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[61] на складе: 1140, дозаказ: [], отказы: 0</w:t>
      </w:r>
    </w:p>
    <w:p w14:paraId="185E873C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[62] на складе: 1092, дозаказ: [], отказы: 0</w:t>
      </w:r>
    </w:p>
    <w:p w14:paraId="7D76CA81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[63] на складе: 1030, дозаказ: [], отказы: 0</w:t>
      </w:r>
    </w:p>
    <w:p w14:paraId="5143C287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[64] на складе: 977, дозаказ: [], отказы: 0</w:t>
      </w:r>
    </w:p>
    <w:p w14:paraId="2F8AA510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[65] на складе: 933, дозаказ: [], отказы: 0</w:t>
      </w:r>
    </w:p>
    <w:p w14:paraId="74EB1F7D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[66] на складе: 892, дозаказ: [], отказы: 0</w:t>
      </w:r>
    </w:p>
    <w:p w14:paraId="7B2405F4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[67] на складе: 833, дозаказ: [], отказы: 0</w:t>
      </w:r>
    </w:p>
    <w:p w14:paraId="3005521C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[68] на складе: 780, дозаказ: [], отказы: 0</w:t>
      </w:r>
    </w:p>
    <w:p w14:paraId="572BC85F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[69] на складе: 740, дозаказ: [], отказы: 0</w:t>
      </w:r>
    </w:p>
    <w:p w14:paraId="45B2DA4D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[70] на складе: 740, дозаказ: [260], отказы: 0</w:t>
      </w:r>
    </w:p>
    <w:p w14:paraId="796D8420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[70] на складе: 698, дозаказ: [260], отказы: 0</w:t>
      </w:r>
    </w:p>
    <w:p w14:paraId="7972BCC1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[71] на складе: 656, дозаказ: [260], отказы: 0</w:t>
      </w:r>
    </w:p>
    <w:p w14:paraId="41C01F24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[72] на складе: 600, дозаказ: [260], отказы: 0</w:t>
      </w:r>
    </w:p>
    <w:p w14:paraId="027778A1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[73] на складе: 548, дозаказ: [260], отказы: 0</w:t>
      </w:r>
    </w:p>
    <w:p w14:paraId="3C5B7614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[74] на складе: 501, дозаказ: [260], отказы: 0</w:t>
      </w:r>
    </w:p>
    <w:p w14:paraId="1BCDC2F3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[75] на складе: 501, дозаказ: [260, 499], отказы: 0</w:t>
      </w:r>
    </w:p>
    <w:p w14:paraId="3FBC9B0D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[75] на складе: 761, дозаказ: [499], отказы: 0</w:t>
      </w:r>
    </w:p>
    <w:p w14:paraId="41951318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[75] на складе: 700, дозаказ: [499], отказы: 0</w:t>
      </w:r>
    </w:p>
    <w:p w14:paraId="0F0A639A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[76] на складе: 638, дозаказ: [499], отказы: 0</w:t>
      </w:r>
    </w:p>
    <w:p w14:paraId="1C9BC34B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[77] на складе: 588, дозаказ: [499], отказы: 0</w:t>
      </w:r>
    </w:p>
    <w:p w14:paraId="1E9FDE81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[78] на складе: 547, дозаказ: [499], отказы: 0</w:t>
      </w:r>
    </w:p>
    <w:p w14:paraId="7627AE90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[79] на складе: 493, дозаказ: [499], отказы: 0</w:t>
      </w:r>
    </w:p>
    <w:p w14:paraId="6B60B0E3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[80] на складе: 992, дозаказ: [], отказы: 0</w:t>
      </w:r>
    </w:p>
    <w:p w14:paraId="776EE7ED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[80] на складе: 934, дозаказ: [], отказы: 0</w:t>
      </w:r>
    </w:p>
    <w:p w14:paraId="74C46BDA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[81] на складе: 890, дозаказ: [], отказы: 0</w:t>
      </w:r>
    </w:p>
    <w:p w14:paraId="2E6A74AB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[82] на складе: 831, дозаказ: [], отказы: 0</w:t>
      </w:r>
    </w:p>
    <w:p w14:paraId="450AA24E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[83] на складе: 782, дозаказ: [], отказы: 0</w:t>
      </w:r>
    </w:p>
    <w:p w14:paraId="4401708A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[84] на складе: 726, дозаказ: [], отказы: 0</w:t>
      </w:r>
    </w:p>
    <w:p w14:paraId="06472EAF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[85] на складе: 726, дозаказ: [274], отказы: 0</w:t>
      </w:r>
    </w:p>
    <w:p w14:paraId="73D6AD2A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[85] на складе: 686, дозаказ: [274], отказы: 0</w:t>
      </w:r>
    </w:p>
    <w:p w14:paraId="0DBE09F0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[86] на складе: 646, дозаказ: [274], отказы: 0</w:t>
      </w:r>
    </w:p>
    <w:p w14:paraId="4E900265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[87] на складе: 600, дозаказ: [274], отказы: 0</w:t>
      </w:r>
    </w:p>
    <w:p w14:paraId="05B8BE1A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[88] на складе: 552, дозаказ: [274], отказы: 0</w:t>
      </w:r>
    </w:p>
    <w:p w14:paraId="1B61A405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[89] на складе: 497, дозаказ: [274], отказы: 0</w:t>
      </w:r>
    </w:p>
    <w:p w14:paraId="0BDE0C9E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[90] на складе: 497, дозаказ: [274, 503], отказы: 0</w:t>
      </w:r>
    </w:p>
    <w:p w14:paraId="6096B0BC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[90] на складе: 771, дозаказ: [503], отказы: 0</w:t>
      </w:r>
    </w:p>
    <w:p w14:paraId="10070400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[90] на складе: 720, дозаказ: [503], отказы: 0</w:t>
      </w:r>
    </w:p>
    <w:p w14:paraId="78313675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[91] на складе: 657, дозаказ: [503], отказы: 0</w:t>
      </w:r>
    </w:p>
    <w:p w14:paraId="13032B21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[92] на складе: 614, дозаказ: [503], отказы: 0</w:t>
      </w:r>
    </w:p>
    <w:p w14:paraId="7B9A57F1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[93] на складе: 563, дозаказ: [503], отказы: 0</w:t>
      </w:r>
    </w:p>
    <w:p w14:paraId="6B2CB946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[94] на складе: 508, дозаказ: [503], отказы: 0</w:t>
      </w:r>
    </w:p>
    <w:p w14:paraId="2DCCB508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[95] на складе: 1011, дозаказ: [], отказы: 0</w:t>
      </w:r>
    </w:p>
    <w:p w14:paraId="2149BE76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[95] на складе: 967, дозаказ: [], отказы: 0</w:t>
      </w:r>
    </w:p>
    <w:p w14:paraId="251C8471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[96] на складе: 914, дозаказ: [], отказы: 0</w:t>
      </w:r>
    </w:p>
    <w:p w14:paraId="5211B925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[97] на складе: 859, дозаказ: [], отказы: 0</w:t>
      </w:r>
    </w:p>
    <w:p w14:paraId="0CF88EF8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[98] на складе: 818, дозаказ: [], отказы: 0</w:t>
      </w:r>
    </w:p>
    <w:p w14:paraId="3691815B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lastRenderedPageBreak/>
        <w:t>[99] на складе: 770, дозаказ: [], отказы: 0</w:t>
      </w:r>
    </w:p>
    <w:p w14:paraId="071C61EB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[100] на складе: 770, дозаказ: [230], отказы: 0</w:t>
      </w:r>
    </w:p>
    <w:p w14:paraId="66E53063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[100] на складе: 729, дозаказ: [230], отказы: 0</w:t>
      </w:r>
    </w:p>
    <w:p w14:paraId="017E32C4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[101] на складе: 675, дозаказ: [230], отказы: 0</w:t>
      </w:r>
    </w:p>
    <w:p w14:paraId="616E32C9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[102] на складе: 616, дозаказ: [230], отказы: 0</w:t>
      </w:r>
    </w:p>
    <w:p w14:paraId="5B9F41F4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[103] на складе: 576, дозаказ: [230], отказы: 0</w:t>
      </w:r>
    </w:p>
    <w:p w14:paraId="07B21964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[104] на складе: 521, дозаказ: [230], отказы: 0</w:t>
      </w:r>
    </w:p>
    <w:p w14:paraId="5684CC72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[105] на складе: 521, дозаказ: [230, 479], отказы: 0</w:t>
      </w:r>
    </w:p>
    <w:p w14:paraId="3FA41751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[105] на складе: 751, дозаказ: [479], отказы: 0</w:t>
      </w:r>
    </w:p>
    <w:p w14:paraId="151F5977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[105] на складе: 705, дозаказ: [479], отказы: 0</w:t>
      </w:r>
    </w:p>
    <w:p w14:paraId="6EB7F84E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[106] на складе: 646, дозаказ: [479], отказы: 0</w:t>
      </w:r>
    </w:p>
    <w:p w14:paraId="22BDAC84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[107] на складе: 597, дозаказ: [479], отказы: 0</w:t>
      </w:r>
    </w:p>
    <w:p w14:paraId="6190183F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[108] на складе: 537, дозаказ: [479], отказы: 0</w:t>
      </w:r>
    </w:p>
    <w:p w14:paraId="6FFF0FFC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[109] на складе: 482, дозаказ: [479], отказы: 0</w:t>
      </w:r>
    </w:p>
    <w:p w14:paraId="2715345A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[110] на складе: 961, дозаказ: [], отказы: 0</w:t>
      </w:r>
    </w:p>
    <w:p w14:paraId="738639A2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[110] на складе: 913, дозаказ: [], отказы: 0</w:t>
      </w:r>
    </w:p>
    <w:p w14:paraId="7F5DECFD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[111] на складе: 862, дозаказ: [], отказы: 0</w:t>
      </w:r>
    </w:p>
    <w:p w14:paraId="5159B0E7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[112] на складе: 816, дозаказ: [], отказы: 0</w:t>
      </w:r>
    </w:p>
    <w:p w14:paraId="78E465A8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[113] на складе: 773, дозаказ: [], отказы: 0</w:t>
      </w:r>
    </w:p>
    <w:p w14:paraId="6D1CD2C4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[114] на складе: 733, дозаказ: [], отказы: 0</w:t>
      </w:r>
    </w:p>
    <w:p w14:paraId="05CEA969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[115] на складе: 733, дозаказ: [267], отказы: 0</w:t>
      </w:r>
    </w:p>
    <w:p w14:paraId="6445CC87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[115] на складе: 690, дозаказ: [267], отказы: 0</w:t>
      </w:r>
    </w:p>
    <w:p w14:paraId="64C43766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[116] на складе: 634, дозаказ: [267], отказы: 0</w:t>
      </w:r>
    </w:p>
    <w:p w14:paraId="568E3485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[117] на складе: 587, дозаказ: [267], отказы: 0</w:t>
      </w:r>
    </w:p>
    <w:p w14:paraId="2881C4CF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[118] на складе: 532, дозаказ: [267], отказы: 0</w:t>
      </w:r>
    </w:p>
    <w:p w14:paraId="156801A8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[119] на складе: 479, дозаказ: [267], отказы: 0</w:t>
      </w:r>
    </w:p>
    <w:p w14:paraId="5214564F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[120] на складе: 479, дозаказ: [267, 521], отказы: 0</w:t>
      </w:r>
    </w:p>
    <w:p w14:paraId="713FEB17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[120] на складе: 746, дозаказ: [521], отказы: 0</w:t>
      </w:r>
    </w:p>
    <w:p w14:paraId="3C2ABBC1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[120] на складе: 687, дозаказ: [521], отказы: 0</w:t>
      </w:r>
    </w:p>
    <w:p w14:paraId="4E71B241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[121] на складе: 637, дозаказ: [521], отказы: 0</w:t>
      </w:r>
    </w:p>
    <w:p w14:paraId="7AD04AF7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[122] на складе: 580, дозаказ: [521], отказы: 0</w:t>
      </w:r>
    </w:p>
    <w:p w14:paraId="23D8E064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[123] на складе: 524, дозаказ: [521], отказы: 0</w:t>
      </w:r>
    </w:p>
    <w:p w14:paraId="52251D24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[124] на складе: 473, дозаказ: [521], отказы: 0</w:t>
      </w:r>
    </w:p>
    <w:p w14:paraId="74DBCC7C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[125] на складе: 994, дозаказ: [], отказы: 0</w:t>
      </w:r>
    </w:p>
    <w:p w14:paraId="2F40AC28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[125] на складе: 951, дозаказ: [], отказы: 0</w:t>
      </w:r>
    </w:p>
    <w:p w14:paraId="5F193ECA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[126] на складе: 909, дозаказ: [], отказы: 0</w:t>
      </w:r>
    </w:p>
    <w:p w14:paraId="668AB76D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[127] на складе: 862, дозаказ: [], отказы: 0</w:t>
      </w:r>
    </w:p>
    <w:p w14:paraId="72ABCDF3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[128] на складе: 801, дозаказ: [], отказы: 0</w:t>
      </w:r>
    </w:p>
    <w:p w14:paraId="4408DF0F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[129] на складе: 741, дозаказ: [], отказы: 0</w:t>
      </w:r>
    </w:p>
    <w:p w14:paraId="23621EFD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[130] на складе: 741, дозаказ: [259], отказы: 0</w:t>
      </w:r>
    </w:p>
    <w:p w14:paraId="064B8FE7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[130] на складе: 682, дозаказ: [259], отказы: 0</w:t>
      </w:r>
    </w:p>
    <w:p w14:paraId="1BDC490B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[131] на складе: 626, дозаказ: [259], отказы: 0</w:t>
      </w:r>
    </w:p>
    <w:p w14:paraId="6CEAE058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[132] на складе: 564, дозаказ: [259], отказы: 0</w:t>
      </w:r>
    </w:p>
    <w:p w14:paraId="09AD7666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[133] на складе: 506, дозаказ: [259], отказы: 0</w:t>
      </w:r>
    </w:p>
    <w:p w14:paraId="5EA3E638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[134] на складе: 447, дозаказ: [259], отказы: 0</w:t>
      </w:r>
    </w:p>
    <w:p w14:paraId="50C3D0E7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[135] на складе: 447, дозаказ: [259, 553], отказы: 0</w:t>
      </w:r>
    </w:p>
    <w:p w14:paraId="0332109A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[135] на складе: 706, дозаказ: [553], отказы: 0</w:t>
      </w:r>
    </w:p>
    <w:p w14:paraId="32B39FE4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[135] на складе: 649, дозаказ: [553], отказы: 0</w:t>
      </w:r>
    </w:p>
    <w:p w14:paraId="3009AD4C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[136] на складе: 590, дозаказ: [553], отказы: 0</w:t>
      </w:r>
    </w:p>
    <w:p w14:paraId="7E4A0151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[137] на складе: 538, дозаказ: [553], отказы: 0</w:t>
      </w:r>
    </w:p>
    <w:p w14:paraId="78216FEA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[138] на складе: 479, дозаказ: [553], отказы: 0</w:t>
      </w:r>
    </w:p>
    <w:p w14:paraId="35CF6F00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[139] на складе: 438, дозаказ: [553], отказы: 0</w:t>
      </w:r>
    </w:p>
    <w:p w14:paraId="71E22ABD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[140] на складе: 991, дозаказ: [], отказы: 0</w:t>
      </w:r>
    </w:p>
    <w:p w14:paraId="0C8E8967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[140] на складе: 949, дозаказ: [], отказы: 0</w:t>
      </w:r>
    </w:p>
    <w:p w14:paraId="5339E7E5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[141] на складе: 888, дозаказ: [], отказы: 0</w:t>
      </w:r>
    </w:p>
    <w:p w14:paraId="6F820DDC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[142] на складе: 837, дозаказ: [], отказы: 0</w:t>
      </w:r>
    </w:p>
    <w:p w14:paraId="6B5AB0AC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[143] на складе: 779, дозаказ: [], отказы: 0</w:t>
      </w:r>
    </w:p>
    <w:p w14:paraId="1138AB27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[144] на складе: 724, дозаказ: [], отказы: 0</w:t>
      </w:r>
    </w:p>
    <w:p w14:paraId="460AA39A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[145] на складе: 724, дозаказ: [276], отказы: 0</w:t>
      </w:r>
    </w:p>
    <w:p w14:paraId="213319C6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[145] на складе: 680, дозаказ: [276], отказы: 0</w:t>
      </w:r>
    </w:p>
    <w:p w14:paraId="407077B4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[146] на складе: 618, дозаказ: [276], отказы: 0</w:t>
      </w:r>
    </w:p>
    <w:p w14:paraId="35AD05C4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[147] на складе: 556, дозаказ: [276], отказы: 0</w:t>
      </w:r>
    </w:p>
    <w:p w14:paraId="49C2EDB8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[148] на складе: 512, дозаказ: [276], отказы: 0</w:t>
      </w:r>
    </w:p>
    <w:p w14:paraId="56268A8D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[149] на складе: 465, дозаказ: [276], отказы: 0</w:t>
      </w:r>
    </w:p>
    <w:p w14:paraId="1F9E33D8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lastRenderedPageBreak/>
        <w:t>[150] на складе: 465, дозаказ: [276, 535], отказы: 0</w:t>
      </w:r>
    </w:p>
    <w:p w14:paraId="1337992C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[150] на складе: 741, дозаказ: [535], отказы: 0</w:t>
      </w:r>
    </w:p>
    <w:p w14:paraId="56FBED32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[150] на складе: 697, дозаказ: [535], отказы: 0</w:t>
      </w:r>
    </w:p>
    <w:p w14:paraId="19C78A8E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[151] на складе: 648, дозаказ: [535], отказы: 0</w:t>
      </w:r>
    </w:p>
    <w:p w14:paraId="171B38F0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[152] на складе: 603, дозаказ: [535], отказы: 0</w:t>
      </w:r>
    </w:p>
    <w:p w14:paraId="0A641061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[153] на складе: 540, дозаказ: [535], отказы: 0</w:t>
      </w:r>
    </w:p>
    <w:p w14:paraId="3BD50DC3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[154] на складе: 488, дозаказ: [535], отказы: 0</w:t>
      </w:r>
    </w:p>
    <w:p w14:paraId="777DD857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[155] на складе: 1023, дозаказ: [], отказы: 0</w:t>
      </w:r>
    </w:p>
    <w:p w14:paraId="31E16E07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[155] на складе: 977, дозаказ: [], отказы: 0</w:t>
      </w:r>
    </w:p>
    <w:p w14:paraId="3046D617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[156] на складе: 925, дозаказ: [], отказы: 0</w:t>
      </w:r>
    </w:p>
    <w:p w14:paraId="288FF823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[157] на складе: 863, дозаказ: [], отказы: 0</w:t>
      </w:r>
    </w:p>
    <w:p w14:paraId="362F3101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[158] на складе: 821, дозаказ: [], отказы: 0</w:t>
      </w:r>
    </w:p>
    <w:p w14:paraId="4B77C87B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[159] на складе: 773, дозаказ: [], отказы: 0</w:t>
      </w:r>
    </w:p>
    <w:p w14:paraId="4D52FDB6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[160] на складе: 773, дозаказ: [227], отказы: 0</w:t>
      </w:r>
    </w:p>
    <w:p w14:paraId="03DBFF98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[160] на складе: 711, дозаказ: [227], отказы: 0</w:t>
      </w:r>
    </w:p>
    <w:p w14:paraId="29E920D8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[161] на складе: 666, дозаказ: [227], отказы: 0</w:t>
      </w:r>
    </w:p>
    <w:p w14:paraId="6F9DC1E7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[162] на складе: 609, дозаказ: [227], отказы: 0</w:t>
      </w:r>
    </w:p>
    <w:p w14:paraId="1224A70B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[163] на складе: 556, дозаказ: [227], отказы: 0</w:t>
      </w:r>
    </w:p>
    <w:p w14:paraId="232908AB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[164] на складе: 501, дозаказ: [227], отказы: 0</w:t>
      </w:r>
    </w:p>
    <w:p w14:paraId="783E6062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[165] на складе: 501, дозаказ: [227, 499], отказы: 0</w:t>
      </w:r>
    </w:p>
    <w:p w14:paraId="0C048EC2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[165] на складе: 728, дозаказ: [499], отказы: 0</w:t>
      </w:r>
    </w:p>
    <w:p w14:paraId="25E56565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[165] на складе: 675, дозаказ: [499], отказы: 0</w:t>
      </w:r>
    </w:p>
    <w:p w14:paraId="6C6FA104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[166] на складе: 617, дозаказ: [499], отказы: 0</w:t>
      </w:r>
    </w:p>
    <w:p w14:paraId="118101AE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[167] на складе: 565, дозаказ: [499], отказы: 0</w:t>
      </w:r>
    </w:p>
    <w:p w14:paraId="1D2A20FE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[168] на складе: 517, дозаказ: [499], отказы: 0</w:t>
      </w:r>
    </w:p>
    <w:p w14:paraId="74406D43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[169] на складе: 458, дозаказ: [499], отказы: 0</w:t>
      </w:r>
    </w:p>
    <w:p w14:paraId="66AC9DFF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[170] на складе: 957, дозаказ: [], отказы: 0</w:t>
      </w:r>
    </w:p>
    <w:p w14:paraId="073626D1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[170] на складе: 904, дозаказ: [], отказы: 0</w:t>
      </w:r>
    </w:p>
    <w:p w14:paraId="437BD7F9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[171] на складе: 855, дозаказ: [], отказы: 0</w:t>
      </w:r>
    </w:p>
    <w:p w14:paraId="01194035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[172] на складе: 814, дозаказ: [], отказы: 0</w:t>
      </w:r>
    </w:p>
    <w:p w14:paraId="40C0CF13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[173] на складе: 765, дозаказ: [], отказы: 0</w:t>
      </w:r>
    </w:p>
    <w:p w14:paraId="3FD4F0FB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[174] на складе: 718, дозаказ: [], отказы: 0</w:t>
      </w:r>
    </w:p>
    <w:p w14:paraId="672DB3C2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[175] на складе: 718, дозаказ: [282], отказы: 0</w:t>
      </w:r>
    </w:p>
    <w:p w14:paraId="5F560CDD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[175] на складе: 668, дозаказ: [282], отказы: 0</w:t>
      </w:r>
    </w:p>
    <w:p w14:paraId="03387000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[176] на складе: 617, дозаказ: [282], отказы: 0</w:t>
      </w:r>
    </w:p>
    <w:p w14:paraId="272D7131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[177] на складе: 568, дозаказ: [282], отказы: 0</w:t>
      </w:r>
    </w:p>
    <w:p w14:paraId="155C1955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[178] на складе: 514, дозаказ: [282], отказы: 0</w:t>
      </w:r>
    </w:p>
    <w:p w14:paraId="094482A9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[179] на складе: 451, дозаказ: [282], отказы: 0</w:t>
      </w:r>
    </w:p>
    <w:p w14:paraId="24554A63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[180] на складе: 451, дозаказ: [282, 549], отказы: 0</w:t>
      </w:r>
    </w:p>
    <w:p w14:paraId="77138C42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[180] на складе: 733, дозаказ: [549], отказы: 0</w:t>
      </w:r>
    </w:p>
    <w:p w14:paraId="43F8A714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[180] на складе: 686, дозаказ: [549], отказы: 0</w:t>
      </w:r>
    </w:p>
    <w:p w14:paraId="352E81B5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[181] на складе: 634, дозаказ: [549], отказы: 0</w:t>
      </w:r>
    </w:p>
    <w:p w14:paraId="5432D59E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[182] на складе: 591, дозаказ: [549], отказы: 0</w:t>
      </w:r>
    </w:p>
    <w:p w14:paraId="3D39F893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[183] на складе: 531, дозаказ: [549], отказы: 0</w:t>
      </w:r>
    </w:p>
    <w:p w14:paraId="7401E1A3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[184] на складе: 484, дозаказ: [549], отказы: 0</w:t>
      </w:r>
    </w:p>
    <w:p w14:paraId="073A19F0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[185] на складе: 1033, дозаказ: [], отказы: 0</w:t>
      </w:r>
    </w:p>
    <w:p w14:paraId="5B01B911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[185] на складе: 978, дозаказ: [], отказы: 0</w:t>
      </w:r>
    </w:p>
    <w:p w14:paraId="6C25B9CF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[186] на складе: 922, дозаказ: [], отказы: 0</w:t>
      </w:r>
    </w:p>
    <w:p w14:paraId="7E5624F8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[187] на складе: 870, дозаказ: [], отказы: 0</w:t>
      </w:r>
    </w:p>
    <w:p w14:paraId="49D53827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[188] на складе: 816, дозаказ: [], отказы: 0</w:t>
      </w:r>
    </w:p>
    <w:p w14:paraId="13D805F7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[189] на складе: 754, дозаказ: [], отказы: 0</w:t>
      </w:r>
    </w:p>
    <w:p w14:paraId="61698761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[190] на складе: 754, дозаказ: [246], отказы: 0</w:t>
      </w:r>
    </w:p>
    <w:p w14:paraId="287B8C5A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[190] на складе: 705, дозаказ: [246], отказы: 0</w:t>
      </w:r>
    </w:p>
    <w:p w14:paraId="26C412B1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[191] на складе: 646, дозаказ: [246], отказы: 0</w:t>
      </w:r>
    </w:p>
    <w:p w14:paraId="4B0DDA68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[192] на складе: 599, дозаказ: [246], отказы: 0</w:t>
      </w:r>
    </w:p>
    <w:p w14:paraId="6D8093E8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[193] на складе: 542, дозаказ: [246], отказы: 0</w:t>
      </w:r>
    </w:p>
    <w:p w14:paraId="78B71A19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[194] на складе: 501, дозаказ: [246], отказы: 0</w:t>
      </w:r>
    </w:p>
    <w:p w14:paraId="237123CD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[195] на складе: 501, дозаказ: [246, 499], отказы: 0</w:t>
      </w:r>
    </w:p>
    <w:p w14:paraId="4677268B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[195] на складе: 747, дозаказ: [499], отказы: 0</w:t>
      </w:r>
    </w:p>
    <w:p w14:paraId="640E8FBD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[195] на складе: 696, дозаказ: [499], отказы: 0</w:t>
      </w:r>
    </w:p>
    <w:p w14:paraId="1DAD3F6C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[196] на складе: 635, дозаказ: [499], отказы: 0</w:t>
      </w:r>
    </w:p>
    <w:p w14:paraId="1A66CC15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[197] на складе: 589, дозаказ: [499], отказы: 0</w:t>
      </w:r>
    </w:p>
    <w:p w14:paraId="74AFFDCB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[198] на складе: 546, дозаказ: [499], отказы: 0</w:t>
      </w:r>
    </w:p>
    <w:p w14:paraId="1EA84F7B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[199] на складе: 505, дозаказ: [499], отказы: 0</w:t>
      </w:r>
    </w:p>
    <w:p w14:paraId="39FDE98A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lastRenderedPageBreak/>
        <w:t>[200] на складе: 1004, дозаказ: [], отказы: 0</w:t>
      </w:r>
    </w:p>
    <w:p w14:paraId="5CF53463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[200] на складе: 960, дозаказ: [], отказы: 0</w:t>
      </w:r>
    </w:p>
    <w:p w14:paraId="45E7B153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[201] на складе: 900, дозаказ: [], отказы: 0</w:t>
      </w:r>
    </w:p>
    <w:p w14:paraId="648AA48D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[202] на складе: 842, дозаказ: [], отказы: 0</w:t>
      </w:r>
    </w:p>
    <w:p w14:paraId="35D7A88A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[203] на складе: 802, дозаказ: [], отказы: 0</w:t>
      </w:r>
    </w:p>
    <w:p w14:paraId="2D697E84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[204] на складе: 750, дозаказ: [], отказы: 0</w:t>
      </w:r>
    </w:p>
    <w:p w14:paraId="43275343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[205] на складе: 750, дозаказ: [250], отказы: 0</w:t>
      </w:r>
    </w:p>
    <w:p w14:paraId="56B20BDA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[205] на складе: 705, дозаказ: [250], отказы: 0</w:t>
      </w:r>
    </w:p>
    <w:p w14:paraId="077D9439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[206] на складе: 644, дозаказ: [250], отказы: 0</w:t>
      </w:r>
    </w:p>
    <w:p w14:paraId="77AC0301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[207] на складе: 582, дозаказ: [250], отказы: 0</w:t>
      </w:r>
    </w:p>
    <w:p w14:paraId="1CFC3553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[208] на складе: 541, дозаказ: [250], отказы: 0</w:t>
      </w:r>
    </w:p>
    <w:p w14:paraId="129683A7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[209] на складе: 488, дозаказ: [250], отказы: 0</w:t>
      </w:r>
    </w:p>
    <w:p w14:paraId="3345509F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[210] на складе: 488, дозаказ: [250, 512], отказы: 0</w:t>
      </w:r>
    </w:p>
    <w:p w14:paraId="0532AB06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[210] на складе: 738, дозаказ: [512], отказы: 0</w:t>
      </w:r>
    </w:p>
    <w:p w14:paraId="03D7AEB2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[210] на складе: 675, дозаказ: [512], отказы: 0</w:t>
      </w:r>
    </w:p>
    <w:p w14:paraId="045587E8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[211] на складе: 623, дозаказ: [512], отказы: 0</w:t>
      </w:r>
    </w:p>
    <w:p w14:paraId="604B8D52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[212] на складе: 577, дозаказ: [512], отказы: 0</w:t>
      </w:r>
    </w:p>
    <w:p w14:paraId="4D796BEA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[213] на складе: 537, дозаказ: [512], отказы: 0</w:t>
      </w:r>
    </w:p>
    <w:p w14:paraId="462DC3C7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[214] на складе: 494, дозаказ: [512], отказы: 0</w:t>
      </w:r>
    </w:p>
    <w:p w14:paraId="64BC85FA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[215] на складе: 1006, дозаказ: [], отказы: 0</w:t>
      </w:r>
    </w:p>
    <w:p w14:paraId="2F6CBC1C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[215] на складе: 957, дозаказ: [], отказы: 0</w:t>
      </w:r>
    </w:p>
    <w:p w14:paraId="79795469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[216] на складе: 895, дозаказ: [], отказы: 0</w:t>
      </w:r>
    </w:p>
    <w:p w14:paraId="3EA842F8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[217] на складе: 838, дозаказ: [], отказы: 0</w:t>
      </w:r>
    </w:p>
    <w:p w14:paraId="581E03A0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[218] на складе: 787, дозаказ: [], отказы: 0</w:t>
      </w:r>
    </w:p>
    <w:p w14:paraId="127E01AC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[219] на складе: 729, дозаказ: [], отказы: 0</w:t>
      </w:r>
    </w:p>
    <w:p w14:paraId="0712D038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[220] на складе: 729, дозаказ: [271], отказы: 0</w:t>
      </w:r>
    </w:p>
    <w:p w14:paraId="77CAB8AD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[220] на складе: 671, дозаказ: [271], отказы: 0</w:t>
      </w:r>
    </w:p>
    <w:p w14:paraId="371BB7DD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[221] на складе: 615, дозаказ: [271], отказы: 0</w:t>
      </w:r>
    </w:p>
    <w:p w14:paraId="3D696C3B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[222] на складе: 573, дозаказ: [271], отказы: 0</w:t>
      </w:r>
    </w:p>
    <w:p w14:paraId="1069F033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[223] на складе: 520, дозаказ: [271], отказы: 0</w:t>
      </w:r>
    </w:p>
    <w:p w14:paraId="4B30830F" w14:textId="77777777" w:rsidR="006F3C71" w:rsidRPr="006F3C71" w:rsidRDefault="006F3C71" w:rsidP="006F3C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</w:pPr>
      <w:r w:rsidRPr="006F3C71">
        <w:rPr>
          <w:rFonts w:ascii="Courier New" w:eastAsia="Times New Roman" w:hAnsi="Courier New" w:cs="Courier New"/>
          <w:color w:val="1F1F1F"/>
          <w:sz w:val="20"/>
          <w:szCs w:val="20"/>
          <w:lang w:eastAsia="ru-RU"/>
        </w:rPr>
        <w:t>[224] на складе: 468, дозаказ: [271], отказы: 0</w:t>
      </w:r>
    </w:p>
    <w:p w14:paraId="1F20A893" w14:textId="2B3C9627" w:rsidR="006F3C71" w:rsidRPr="006F3C71" w:rsidRDefault="006F3C71" w:rsidP="006F3C7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1"/>
          <w:szCs w:val="21"/>
          <w:lang w:eastAsia="ru-RU"/>
        </w:rPr>
      </w:pPr>
      <w:r w:rsidRPr="006F3C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8BEAD1" wp14:editId="247B5A1B">
            <wp:extent cx="5303520" cy="394716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43D87" w14:textId="77777777" w:rsidR="006F3C71" w:rsidRPr="00B91149" w:rsidRDefault="006F3C71" w:rsidP="00221881">
      <w:pPr>
        <w:rPr>
          <w:rFonts w:ascii="Times New Roman" w:hAnsi="Times New Roman" w:cs="Times New Roman"/>
          <w:sz w:val="28"/>
          <w:szCs w:val="28"/>
        </w:rPr>
      </w:pPr>
    </w:p>
    <w:sectPr w:rsidR="006F3C71" w:rsidRPr="00B911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 CYR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8B6E33"/>
    <w:multiLevelType w:val="multilevel"/>
    <w:tmpl w:val="C7D0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645"/>
    <w:rsid w:val="000A064F"/>
    <w:rsid w:val="00190DEF"/>
    <w:rsid w:val="00221881"/>
    <w:rsid w:val="003F7BCC"/>
    <w:rsid w:val="005C215E"/>
    <w:rsid w:val="005F799C"/>
    <w:rsid w:val="006F3C71"/>
    <w:rsid w:val="00762F19"/>
    <w:rsid w:val="007E64F1"/>
    <w:rsid w:val="008C1645"/>
    <w:rsid w:val="00900FFC"/>
    <w:rsid w:val="0095137F"/>
    <w:rsid w:val="009A6122"/>
    <w:rsid w:val="00A35B38"/>
    <w:rsid w:val="00AD255B"/>
    <w:rsid w:val="00B1047E"/>
    <w:rsid w:val="00B629BF"/>
    <w:rsid w:val="00B91149"/>
    <w:rsid w:val="00BF1D88"/>
    <w:rsid w:val="00D15743"/>
    <w:rsid w:val="00D841BB"/>
    <w:rsid w:val="00ED599A"/>
    <w:rsid w:val="00FE0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C443F"/>
  <w15:chartTrackingRefBased/>
  <w15:docId w15:val="{A2026FC6-699D-4357-A75A-35A27F12E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841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841BB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6F3C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F3C71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90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37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8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56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32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125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70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5682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13</Pages>
  <Words>3682</Words>
  <Characters>20989</Characters>
  <Application>Microsoft Office Word</Application>
  <DocSecurity>0</DocSecurity>
  <Lines>174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Сабина Райвенкло</dc:creator>
  <cp:keywords/>
  <dc:description/>
  <cp:lastModifiedBy>Сабина Райвенкло</cp:lastModifiedBy>
  <cp:revision>20</cp:revision>
  <dcterms:created xsi:type="dcterms:W3CDTF">2026-06-14T14:12:00Z</dcterms:created>
  <dcterms:modified xsi:type="dcterms:W3CDTF">2026-06-14T17:40:00Z</dcterms:modified>
</cp:coreProperties>
</file>