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C824" w14:textId="77777777" w:rsidR="004B76E1" w:rsidRDefault="00000000">
      <w:pPr>
        <w:ind w:left="-5"/>
      </w:pPr>
      <w:r>
        <w:t xml:space="preserve">Hi prof, sorry for the delay in sending this. I wanted to have something concrete to show, not just words. Here is the Phase 1 timeline for the one-week sprint we agreed on: </w:t>
      </w:r>
    </w:p>
    <w:p w14:paraId="5EB7F082" w14:textId="77777777" w:rsidR="004B76E1" w:rsidRDefault="00000000">
      <w:pPr>
        <w:spacing w:after="185" w:line="259" w:lineRule="auto"/>
        <w:ind w:left="0" w:firstLine="0"/>
      </w:pPr>
      <w:r>
        <w:t xml:space="preserve"> </w:t>
      </w:r>
    </w:p>
    <w:p w14:paraId="5192867D" w14:textId="77777777" w:rsidR="004B76E1" w:rsidRDefault="00000000">
      <w:pPr>
        <w:ind w:left="-5"/>
      </w:pPr>
      <w:r>
        <w:t xml:space="preserve">Day 1-2 - Foundation  </w:t>
      </w:r>
    </w:p>
    <w:p w14:paraId="7D3E4C63" w14:textId="77777777" w:rsidR="004B76E1" w:rsidRDefault="00000000">
      <w:pPr>
        <w:spacing w:after="183" w:line="259" w:lineRule="auto"/>
        <w:ind w:left="0" w:firstLine="0"/>
      </w:pPr>
      <w:r>
        <w:t xml:space="preserve"> </w:t>
      </w:r>
    </w:p>
    <w:p w14:paraId="5A057025" w14:textId="77777777" w:rsidR="004B76E1" w:rsidRDefault="00000000">
      <w:pPr>
        <w:ind w:left="-5"/>
      </w:pPr>
      <w:r>
        <w:t xml:space="preserve">Set up the full project: 30-table database, multi-language engine (Luo, English, Kikuyu), login and roles, media storage, and seeded content. </w:t>
      </w:r>
    </w:p>
    <w:p w14:paraId="1DAC10CA" w14:textId="77777777" w:rsidR="004B76E1" w:rsidRDefault="00000000">
      <w:pPr>
        <w:spacing w:after="183" w:line="259" w:lineRule="auto"/>
        <w:ind w:left="0" w:firstLine="0"/>
      </w:pPr>
      <w:r>
        <w:t xml:space="preserve"> </w:t>
      </w:r>
    </w:p>
    <w:p w14:paraId="6D0CC496" w14:textId="77777777" w:rsidR="004B76E1" w:rsidRDefault="00000000">
      <w:pPr>
        <w:ind w:left="-5"/>
      </w:pPr>
      <w:r>
        <w:t xml:space="preserve">Day 3-4 - Public interface  </w:t>
      </w:r>
    </w:p>
    <w:p w14:paraId="1DDE98F8" w14:textId="77777777" w:rsidR="004B76E1" w:rsidRDefault="00000000">
      <w:pPr>
        <w:spacing w:after="183" w:line="259" w:lineRule="auto"/>
        <w:ind w:left="0" w:firstLine="0"/>
      </w:pPr>
      <w:r>
        <w:t xml:space="preserve"> </w:t>
      </w:r>
    </w:p>
    <w:p w14:paraId="7F9F19E9" w14:textId="77777777" w:rsidR="004B76E1" w:rsidRDefault="00000000">
      <w:pPr>
        <w:ind w:left="-5"/>
      </w:pPr>
      <w:r>
        <w:t xml:space="preserve">Language selection page, Luo homepage with </w:t>
      </w:r>
      <w:proofErr w:type="spellStart"/>
      <w:r>
        <w:t>Dholuo</w:t>
      </w:r>
      <w:proofErr w:type="spellEnd"/>
      <w:r>
        <w:t xml:space="preserve"> titles (Muma, </w:t>
      </w:r>
      <w:proofErr w:type="spellStart"/>
      <w:r>
        <w:t>Ngero</w:t>
      </w:r>
      <w:proofErr w:type="spellEnd"/>
      <w:r>
        <w:t xml:space="preserve">, Wende, </w:t>
      </w:r>
      <w:proofErr w:type="spellStart"/>
      <w:r>
        <w:t>Ngeche</w:t>
      </w:r>
      <w:proofErr w:type="spellEnd"/>
      <w:r>
        <w:t xml:space="preserve">, </w:t>
      </w:r>
      <w:proofErr w:type="spellStart"/>
      <w:r>
        <w:t>Sigana</w:t>
      </w:r>
      <w:proofErr w:type="spellEnd"/>
      <w:r>
        <w:t xml:space="preserve">...), English version alongside. </w:t>
      </w:r>
    </w:p>
    <w:p w14:paraId="15B20C37" w14:textId="77777777" w:rsidR="004B76E1" w:rsidRDefault="00000000">
      <w:pPr>
        <w:spacing w:after="183" w:line="259" w:lineRule="auto"/>
        <w:ind w:left="0" w:firstLine="0"/>
      </w:pPr>
      <w:r>
        <w:t xml:space="preserve"> </w:t>
      </w:r>
    </w:p>
    <w:p w14:paraId="6A8B442A" w14:textId="77777777" w:rsidR="004B76E1" w:rsidRDefault="00000000">
      <w:pPr>
        <w:ind w:left="-5"/>
      </w:pPr>
      <w:r>
        <w:t xml:space="preserve">Day 5 - Content modules - WORKING ON THIS NOW </w:t>
      </w:r>
    </w:p>
    <w:p w14:paraId="7BC2E335" w14:textId="77777777" w:rsidR="004B76E1" w:rsidRDefault="00000000">
      <w:pPr>
        <w:spacing w:after="183" w:line="259" w:lineRule="auto"/>
        <w:ind w:left="0" w:firstLine="0"/>
      </w:pPr>
      <w:r>
        <w:t xml:space="preserve"> </w:t>
      </w:r>
    </w:p>
    <w:p w14:paraId="7E93744B" w14:textId="77777777" w:rsidR="004B76E1" w:rsidRDefault="00000000">
      <w:pPr>
        <w:ind w:left="-5"/>
      </w:pPr>
      <w:r>
        <w:t>Dictionary (Muma), Proverbs (</w:t>
      </w:r>
      <w:proofErr w:type="spellStart"/>
      <w:r>
        <w:t>Ngero</w:t>
      </w:r>
      <w:proofErr w:type="spellEnd"/>
      <w:r>
        <w:t>), Riddles (</w:t>
      </w:r>
      <w:proofErr w:type="spellStart"/>
      <w:r>
        <w:t>Ngeche</w:t>
      </w:r>
      <w:proofErr w:type="spellEnd"/>
      <w:r>
        <w:t xml:space="preserve">) - searchable, with audio, examples, meanings. </w:t>
      </w:r>
    </w:p>
    <w:p w14:paraId="79E14DD0" w14:textId="77777777" w:rsidR="004B76E1" w:rsidRDefault="00000000">
      <w:pPr>
        <w:spacing w:after="183" w:line="259" w:lineRule="auto"/>
        <w:ind w:left="0" w:firstLine="0"/>
      </w:pPr>
      <w:r>
        <w:t xml:space="preserve"> </w:t>
      </w:r>
    </w:p>
    <w:p w14:paraId="53732C68" w14:textId="77777777" w:rsidR="004B76E1" w:rsidRDefault="00000000">
      <w:pPr>
        <w:ind w:left="-5"/>
      </w:pPr>
      <w:r>
        <w:t xml:space="preserve">Day 6 - Admin side   </w:t>
      </w:r>
    </w:p>
    <w:p w14:paraId="047B77C3" w14:textId="77777777" w:rsidR="004B76E1" w:rsidRDefault="00000000">
      <w:pPr>
        <w:spacing w:after="183" w:line="259" w:lineRule="auto"/>
        <w:ind w:left="0" w:firstLine="0"/>
      </w:pPr>
      <w:r>
        <w:t xml:space="preserve"> </w:t>
      </w:r>
    </w:p>
    <w:p w14:paraId="0FAE2F7C" w14:textId="77777777" w:rsidR="004B76E1" w:rsidRDefault="00000000">
      <w:pPr>
        <w:ind w:left="-5"/>
      </w:pPr>
      <w:r>
        <w:t xml:space="preserve">Admin dashboard, moderation queue, elder contribution form in </w:t>
      </w:r>
      <w:proofErr w:type="spellStart"/>
      <w:r>
        <w:t>Dholuo</w:t>
      </w:r>
      <w:proofErr w:type="spellEnd"/>
      <w:r>
        <w:t xml:space="preserve">, approval workflow. </w:t>
      </w:r>
    </w:p>
    <w:p w14:paraId="28607201" w14:textId="77777777" w:rsidR="004B76E1" w:rsidRDefault="00000000">
      <w:pPr>
        <w:spacing w:after="183" w:line="259" w:lineRule="auto"/>
        <w:ind w:left="0" w:firstLine="0"/>
      </w:pPr>
      <w:r>
        <w:t xml:space="preserve"> </w:t>
      </w:r>
    </w:p>
    <w:p w14:paraId="17024E8E" w14:textId="77777777" w:rsidR="004B76E1" w:rsidRDefault="00000000">
      <w:pPr>
        <w:ind w:left="-5"/>
      </w:pPr>
      <w:r>
        <w:t xml:space="preserve">Day 7 - AI and deploy  </w:t>
      </w:r>
    </w:p>
    <w:p w14:paraId="4E8C6E48" w14:textId="77777777" w:rsidR="004B76E1" w:rsidRDefault="00000000">
      <w:pPr>
        <w:spacing w:after="183" w:line="259" w:lineRule="auto"/>
        <w:ind w:left="0" w:firstLine="0"/>
      </w:pPr>
      <w:r>
        <w:t xml:space="preserve"> </w:t>
      </w:r>
    </w:p>
    <w:p w14:paraId="7C6FB20B" w14:textId="77777777" w:rsidR="004B76E1" w:rsidRDefault="00000000">
      <w:pPr>
        <w:ind w:left="-5"/>
      </w:pPr>
      <w:r>
        <w:t xml:space="preserve">One AI feature working (chatbot or semantic search), live URL, demo, Phase 2 recommendations. </w:t>
      </w:r>
    </w:p>
    <w:p w14:paraId="640E53CB" w14:textId="77777777" w:rsidR="004B76E1" w:rsidRDefault="00000000">
      <w:pPr>
        <w:spacing w:after="0" w:line="259" w:lineRule="auto"/>
        <w:ind w:left="0" w:firstLine="0"/>
      </w:pPr>
      <w:r>
        <w:t xml:space="preserve"> </w:t>
      </w:r>
    </w:p>
    <w:p w14:paraId="14B18012" w14:textId="77777777" w:rsidR="004B76E1" w:rsidRDefault="00000000">
      <w:pPr>
        <w:ind w:left="-5"/>
      </w:pPr>
      <w:r>
        <w:t xml:space="preserve">What you'll see by end of the week: </w:t>
      </w:r>
    </w:p>
    <w:p w14:paraId="788AE689" w14:textId="77777777" w:rsidR="004B76E1" w:rsidRDefault="00000000">
      <w:pPr>
        <w:ind w:left="-5"/>
      </w:pPr>
      <w:r>
        <w:lastRenderedPageBreak/>
        <w:t xml:space="preserve">A live link you can open on your phone. Full Luo platform in </w:t>
      </w:r>
      <w:proofErr w:type="spellStart"/>
      <w:r>
        <w:t>Dholuo</w:t>
      </w:r>
      <w:proofErr w:type="spellEnd"/>
      <w:r>
        <w:t xml:space="preserve">, working dictionary, proverbs and riddles, an admin panel, and one AI feature running end-to-end. </w:t>
      </w:r>
    </w:p>
    <w:p w14:paraId="03BB1839" w14:textId="77777777" w:rsidR="004B76E1" w:rsidRDefault="00000000">
      <w:pPr>
        <w:spacing w:after="183" w:line="259" w:lineRule="auto"/>
        <w:ind w:left="0" w:firstLine="0"/>
      </w:pPr>
      <w:r>
        <w:t xml:space="preserve"> </w:t>
      </w:r>
    </w:p>
    <w:p w14:paraId="04790EC3" w14:textId="77777777" w:rsidR="00010519" w:rsidRDefault="00000000" w:rsidP="00010519">
      <w:pPr>
        <w:ind w:left="-5"/>
      </w:pPr>
      <w:r>
        <w:t xml:space="preserve">I'll send you the live link as soon as the public side is stable, targeting Day 5, so you can start reviewing while I keep building. </w:t>
      </w:r>
      <w:r w:rsidR="00010519">
        <w:br/>
      </w:r>
      <w:r w:rsidR="00010519">
        <w:br/>
      </w:r>
      <w:r w:rsidR="00010519">
        <w:br/>
      </w:r>
      <w:r w:rsidR="00010519">
        <w:br/>
      </w:r>
      <w:r w:rsidR="00010519">
        <w:br/>
      </w:r>
      <w:r w:rsidR="00010519">
        <w:br/>
      </w:r>
      <w:r w:rsidR="00010519">
        <w:t>Hi prof, sorry for the delay in sending this. I wanted to have something concrete to show, not just words. Here is the Phase 1 timeline for the one-week sprint we agreed on:</w:t>
      </w:r>
    </w:p>
    <w:p w14:paraId="33380A56" w14:textId="77777777" w:rsidR="00010519" w:rsidRDefault="00010519" w:rsidP="00010519">
      <w:pPr>
        <w:ind w:left="-5"/>
      </w:pPr>
    </w:p>
    <w:p w14:paraId="07F14143" w14:textId="77777777" w:rsidR="00010519" w:rsidRDefault="00010519" w:rsidP="00010519">
      <w:pPr>
        <w:ind w:left="-5"/>
      </w:pPr>
      <w:r>
        <w:t xml:space="preserve">Day 1-2 - Foundation </w:t>
      </w:r>
    </w:p>
    <w:p w14:paraId="4D616DC6" w14:textId="77777777" w:rsidR="00010519" w:rsidRDefault="00010519" w:rsidP="00010519">
      <w:pPr>
        <w:ind w:left="-5"/>
      </w:pPr>
    </w:p>
    <w:p w14:paraId="2DBD14E1" w14:textId="77777777" w:rsidR="00010519" w:rsidRDefault="00010519" w:rsidP="00010519">
      <w:pPr>
        <w:ind w:left="-5"/>
      </w:pPr>
      <w:r>
        <w:t>Set up the full project: 30-table database, multi-language engine (Luo, English, Kikuyu), login and roles, media storage, and seeded content.</w:t>
      </w:r>
    </w:p>
    <w:p w14:paraId="49D6CE4F" w14:textId="77777777" w:rsidR="00010519" w:rsidRDefault="00010519" w:rsidP="00010519">
      <w:pPr>
        <w:ind w:left="-5"/>
      </w:pPr>
    </w:p>
    <w:p w14:paraId="50B58CFB" w14:textId="77777777" w:rsidR="00010519" w:rsidRDefault="00010519" w:rsidP="00010519">
      <w:pPr>
        <w:ind w:left="-5"/>
      </w:pPr>
      <w:r>
        <w:t xml:space="preserve">Day 3-4 - Public interface </w:t>
      </w:r>
    </w:p>
    <w:p w14:paraId="5FEE62AE" w14:textId="77777777" w:rsidR="00010519" w:rsidRDefault="00010519" w:rsidP="00010519">
      <w:pPr>
        <w:ind w:left="-5"/>
      </w:pPr>
    </w:p>
    <w:p w14:paraId="574CA3D2" w14:textId="77777777" w:rsidR="00010519" w:rsidRDefault="00010519" w:rsidP="00010519">
      <w:pPr>
        <w:ind w:left="-5"/>
      </w:pPr>
      <w:r>
        <w:t xml:space="preserve">Language selection page, Luo homepage with </w:t>
      </w:r>
      <w:proofErr w:type="spellStart"/>
      <w:r>
        <w:t>Dholuo</w:t>
      </w:r>
      <w:proofErr w:type="spellEnd"/>
      <w:r>
        <w:t xml:space="preserve"> titles (Muma, </w:t>
      </w:r>
      <w:proofErr w:type="spellStart"/>
      <w:r>
        <w:t>Ngero</w:t>
      </w:r>
      <w:proofErr w:type="spellEnd"/>
      <w:r>
        <w:t xml:space="preserve">, Wende, </w:t>
      </w:r>
      <w:proofErr w:type="spellStart"/>
      <w:r>
        <w:t>Ngeche</w:t>
      </w:r>
      <w:proofErr w:type="spellEnd"/>
      <w:r>
        <w:t xml:space="preserve">, </w:t>
      </w:r>
      <w:proofErr w:type="spellStart"/>
      <w:r>
        <w:t>Sigana</w:t>
      </w:r>
      <w:proofErr w:type="spellEnd"/>
      <w:r>
        <w:t>...), English version alongside.</w:t>
      </w:r>
    </w:p>
    <w:p w14:paraId="32359DBC" w14:textId="77777777" w:rsidR="00010519" w:rsidRDefault="00010519" w:rsidP="00010519">
      <w:pPr>
        <w:ind w:left="-5"/>
      </w:pPr>
    </w:p>
    <w:p w14:paraId="4DF10518" w14:textId="77777777" w:rsidR="00010519" w:rsidRDefault="00010519" w:rsidP="00010519">
      <w:pPr>
        <w:ind w:left="-5"/>
      </w:pPr>
      <w:r>
        <w:t>Day 5 - Content modules - WORKING ON THIS NOW</w:t>
      </w:r>
    </w:p>
    <w:p w14:paraId="325D54B8" w14:textId="77777777" w:rsidR="00010519" w:rsidRDefault="00010519" w:rsidP="00010519">
      <w:pPr>
        <w:ind w:left="-5"/>
      </w:pPr>
    </w:p>
    <w:p w14:paraId="4187D901" w14:textId="77777777" w:rsidR="00010519" w:rsidRDefault="00010519" w:rsidP="00010519">
      <w:pPr>
        <w:ind w:left="-5"/>
      </w:pPr>
      <w:r>
        <w:t>Dictionary (Muma), Proverbs (</w:t>
      </w:r>
      <w:proofErr w:type="spellStart"/>
      <w:r>
        <w:t>Ngero</w:t>
      </w:r>
      <w:proofErr w:type="spellEnd"/>
      <w:r>
        <w:t>), Riddles (</w:t>
      </w:r>
      <w:proofErr w:type="spellStart"/>
      <w:r>
        <w:t>Ngeche</w:t>
      </w:r>
      <w:proofErr w:type="spellEnd"/>
      <w:r>
        <w:t>) - searchable, with audio, examples, meanings.</w:t>
      </w:r>
    </w:p>
    <w:p w14:paraId="139CE41E" w14:textId="77777777" w:rsidR="00010519" w:rsidRDefault="00010519" w:rsidP="00010519">
      <w:pPr>
        <w:ind w:left="-5"/>
      </w:pPr>
    </w:p>
    <w:p w14:paraId="04E803D5" w14:textId="77777777" w:rsidR="00010519" w:rsidRDefault="00010519" w:rsidP="00010519">
      <w:pPr>
        <w:ind w:left="-5"/>
      </w:pPr>
      <w:r>
        <w:t xml:space="preserve">Day 6 - Admin side  </w:t>
      </w:r>
    </w:p>
    <w:p w14:paraId="53E7A6F1" w14:textId="77777777" w:rsidR="00010519" w:rsidRDefault="00010519" w:rsidP="00010519">
      <w:pPr>
        <w:ind w:left="-5"/>
      </w:pPr>
    </w:p>
    <w:p w14:paraId="78FC5DF7" w14:textId="77777777" w:rsidR="00010519" w:rsidRDefault="00010519" w:rsidP="00010519">
      <w:pPr>
        <w:ind w:left="-5"/>
      </w:pPr>
      <w:r>
        <w:t xml:space="preserve">Admin dashboard, moderation queue, elder contribution form in </w:t>
      </w:r>
      <w:proofErr w:type="spellStart"/>
      <w:r>
        <w:t>Dholuo</w:t>
      </w:r>
      <w:proofErr w:type="spellEnd"/>
      <w:r>
        <w:t>, approval workflow.</w:t>
      </w:r>
    </w:p>
    <w:p w14:paraId="04ADB496" w14:textId="77777777" w:rsidR="00010519" w:rsidRDefault="00010519" w:rsidP="00010519">
      <w:pPr>
        <w:ind w:left="-5"/>
      </w:pPr>
    </w:p>
    <w:p w14:paraId="16F588AE" w14:textId="77777777" w:rsidR="00010519" w:rsidRDefault="00010519" w:rsidP="00010519">
      <w:pPr>
        <w:ind w:left="-5"/>
      </w:pPr>
      <w:r>
        <w:t xml:space="preserve">Day 7 - AI and deploy </w:t>
      </w:r>
    </w:p>
    <w:p w14:paraId="648938CD" w14:textId="77777777" w:rsidR="00010519" w:rsidRDefault="00010519" w:rsidP="00010519">
      <w:pPr>
        <w:ind w:left="-5"/>
      </w:pPr>
    </w:p>
    <w:p w14:paraId="7F54F626" w14:textId="77777777" w:rsidR="00010519" w:rsidRDefault="00010519" w:rsidP="00010519">
      <w:pPr>
        <w:ind w:left="-5"/>
      </w:pPr>
      <w:r>
        <w:t>One AI feature working (chatbot or semantic search), live URL, demo, Phase 2 recommendations.</w:t>
      </w:r>
    </w:p>
    <w:p w14:paraId="7973FC4C" w14:textId="77777777" w:rsidR="00010519" w:rsidRDefault="00010519" w:rsidP="00010519">
      <w:pPr>
        <w:ind w:left="-5"/>
      </w:pPr>
    </w:p>
    <w:p w14:paraId="71A2F069" w14:textId="77777777" w:rsidR="00010519" w:rsidRDefault="00010519" w:rsidP="00010519">
      <w:pPr>
        <w:ind w:left="-5"/>
      </w:pPr>
      <w:r>
        <w:t>What you'll see by end of the week:</w:t>
      </w:r>
    </w:p>
    <w:p w14:paraId="12EDCF47" w14:textId="77777777" w:rsidR="00010519" w:rsidRDefault="00010519" w:rsidP="00010519">
      <w:pPr>
        <w:ind w:left="-5"/>
      </w:pPr>
      <w:r>
        <w:t xml:space="preserve">A live link you can open on your phone. Full Luo platform in </w:t>
      </w:r>
      <w:proofErr w:type="spellStart"/>
      <w:r>
        <w:t>Dholuo</w:t>
      </w:r>
      <w:proofErr w:type="spellEnd"/>
      <w:r>
        <w:t>, working dictionary, proverbs and riddles, an admin panel, and one AI feature running end-to-end.</w:t>
      </w:r>
    </w:p>
    <w:p w14:paraId="48359642" w14:textId="77777777" w:rsidR="00010519" w:rsidRDefault="00010519" w:rsidP="00010519">
      <w:pPr>
        <w:ind w:left="-5"/>
      </w:pPr>
    </w:p>
    <w:p w14:paraId="3B9CFF53" w14:textId="4AD2360C" w:rsidR="004B76E1" w:rsidRDefault="00010519" w:rsidP="00010519">
      <w:pPr>
        <w:ind w:left="-5"/>
      </w:pPr>
      <w:r>
        <w:t>I'll send you the live link as soon as the public side is stable, targeting D</w:t>
      </w:r>
    </w:p>
    <w:sectPr w:rsidR="004B76E1">
      <w:pgSz w:w="12240" w:h="15840"/>
      <w:pgMar w:top="1441" w:right="1483" w:bottom="15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6E1"/>
    <w:rsid w:val="00010519"/>
    <w:rsid w:val="004B76E1"/>
    <w:rsid w:val="008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D5AF"/>
  <w15:docId w15:val="{04CD9CD6-5D98-421F-98BF-1AC5EDF1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Ochieng</dc:creator>
  <cp:keywords/>
  <cp:lastModifiedBy>George Ochieng</cp:lastModifiedBy>
  <cp:revision>2</cp:revision>
  <cp:lastPrinted>2026-09-30T14:48:00Z</cp:lastPrinted>
  <dcterms:created xsi:type="dcterms:W3CDTF">2026-09-30T14:49:00Z</dcterms:created>
  <dcterms:modified xsi:type="dcterms:W3CDTF">2026-09-30T14:49:00Z</dcterms:modified>
</cp:coreProperties>
</file>