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0667" w14:textId="77777777" w:rsidR="00E85073" w:rsidRDefault="00000000">
      <w:pPr>
        <w:widowControl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 xml:space="preserve">“Linux 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生物信息技术基础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”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课程小组总结报告</w:t>
      </w:r>
    </w:p>
    <w:p w14:paraId="0DDA93A9" w14:textId="30F8CDF0" w:rsidR="00E85073" w:rsidRDefault="00000000">
      <w:pPr>
        <w:widowControl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组：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G12 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次：</w:t>
      </w:r>
      <w:r w:rsid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7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组长：马小凯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 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执笔：</w:t>
      </w:r>
      <w:r w:rsidR="00C1542B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陈晨</w:t>
      </w:r>
    </w:p>
    <w:p w14:paraId="155F5FC9" w14:textId="77777777" w:rsidR="00E85073" w:rsidRDefault="00000000">
      <w:pPr>
        <w:widowControl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1.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时间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 xml:space="preserve"> </w:t>
      </w:r>
    </w:p>
    <w:p w14:paraId="06EA6E00" w14:textId="423104C2" w:rsidR="00E85073" w:rsidRDefault="00000000">
      <w:pPr>
        <w:widowControl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2023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年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 w:rsid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16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日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A8AB084" w14:textId="77777777" w:rsidR="00E85073" w:rsidRDefault="00000000">
      <w:pPr>
        <w:widowControl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2.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方式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 xml:space="preserve"> </w:t>
      </w:r>
    </w:p>
    <w:p w14:paraId="65A2B2D5" w14:textId="77777777" w:rsidR="00E85073" w:rsidRDefault="00000000">
      <w:pPr>
        <w:widowControl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线上腾讯会议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DB39163" w14:textId="77777777" w:rsidR="00E85073" w:rsidRDefault="00000000">
      <w:pPr>
        <w:widowControl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3.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主题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 xml:space="preserve"> </w:t>
      </w:r>
    </w:p>
    <w:p w14:paraId="5CDD4E0B" w14:textId="5FC92587" w:rsidR="00E85073" w:rsidRDefault="00C1542B">
      <w:pPr>
        <w:widowControl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Linux</w:t>
      </w:r>
      <w:r>
        <w:rPr>
          <w:rFonts w:ascii="Times New Roman" w:eastAsia="宋体" w:hAnsi="Times New Roman" w:cs="Times New Roman" w:hint="eastAsia"/>
          <w:szCs w:val="21"/>
        </w:rPr>
        <w:t>基本命令的学习和使用</w:t>
      </w:r>
    </w:p>
    <w:p w14:paraId="3107D5FC" w14:textId="77777777" w:rsidR="00E85073" w:rsidRDefault="00000000">
      <w:pPr>
        <w:widowControl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4.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内容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 xml:space="preserve"> </w:t>
      </w:r>
    </w:p>
    <w:p w14:paraId="19418CD1" w14:textId="20A5CA00" w:rsidR="00E85073" w:rsidRDefault="00C1542B" w:rsidP="00C1542B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在本次讨论中，我们围绕了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L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inux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常用命令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cho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进行了学习讨论。</w:t>
      </w:r>
    </w:p>
    <w:p w14:paraId="130E334B" w14:textId="0A70300F" w:rsidR="00C1542B" w:rsidRDefault="00C1542B" w:rsidP="00C1542B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首先，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echo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命令是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Linux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中最基本和最常用的命令之一。它输出作为参数传递给标准输出的字符串。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echo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命令是一个内置在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Bash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中的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shell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，通常用于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shell</w:t>
      </w: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脚本中以显示消息或输出其他命令的结果。</w:t>
      </w:r>
    </w:p>
    <w:p w14:paraId="7CD0B29C" w14:textId="211556D4" w:rsidR="00C1542B" w:rsidRDefault="00C1542B" w:rsidP="00C1542B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对于该命令的基础语法如下：</w:t>
      </w:r>
    </w:p>
    <w:p w14:paraId="7C6C225E" w14:textId="51940D9B" w:rsidR="00C1542B" w:rsidRDefault="00C1542B" w:rsidP="00C1542B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C1542B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echo [-neE] [ARGUMENTS]</w:t>
      </w:r>
    </w:p>
    <w:p w14:paraId="609275C0" w14:textId="73F73CDC" w:rsidR="00C1542B" w:rsidRDefault="00C1542B" w:rsidP="00C1542B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关于其</w:t>
      </w:r>
      <w:r w:rsidR="004331F3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相关命令参数有如下参数。</w:t>
      </w:r>
    </w:p>
    <w:p w14:paraId="279246F0" w14:textId="77777777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-n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：当指定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-n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选项时，其后的换行符被抑制；即不会在最后自动换行。</w:t>
      </w:r>
    </w:p>
    <w:p w14:paraId="03934A03" w14:textId="77777777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-e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：当指定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-e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选项时，则将解释以下反斜杠转义字符：</w:t>
      </w:r>
    </w:p>
    <w:p w14:paraId="2683A0F3" w14:textId="46C3034D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\\ - 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插入反斜杠（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\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）字符。</w:t>
      </w:r>
    </w:p>
    <w:p w14:paraId="15CFACDA" w14:textId="55B27EE2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\a - 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警报（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BEL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</w:t>
      </w:r>
    </w:p>
    <w:p w14:paraId="7BD69335" w14:textId="7C6A3920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\b - 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显示退格字符。</w:t>
      </w:r>
    </w:p>
    <w:p w14:paraId="5DABF2D7" w14:textId="121E76DD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\c - 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抑制任何进一步的输出</w:t>
      </w:r>
    </w:p>
    <w:p w14:paraId="3825B48D" w14:textId="35C2C80A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\e - 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显示转义字符。</w:t>
      </w:r>
    </w:p>
    <w:p w14:paraId="373F1078" w14:textId="0C80F39D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\f - 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显示换页符。</w:t>
      </w:r>
    </w:p>
    <w:p w14:paraId="69B25471" w14:textId="4A0E888E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\n - 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显示新行。</w:t>
      </w:r>
    </w:p>
    <w:p w14:paraId="331748B9" w14:textId="2A99841B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\r - 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显示回车。</w:t>
      </w:r>
    </w:p>
    <w:p w14:paraId="036114CB" w14:textId="5E6DD573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\t - 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显示水平选项卡。</w:t>
      </w:r>
    </w:p>
    <w:p w14:paraId="6ED95D5A" w14:textId="1536D456" w:rsidR="004331F3" w:rsidRP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\v - 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显示垂直选项卡。</w:t>
      </w:r>
    </w:p>
    <w:p w14:paraId="239D6CCA" w14:textId="23DF40BB" w:rsid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-E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：当指定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-E</w:t>
      </w:r>
      <w:r w:rsidRPr="004331F3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选项时，禁用转义字符的解释，这是默认值。</w:t>
      </w:r>
    </w:p>
    <w:p w14:paraId="0F25AC90" w14:textId="7FF2477F" w:rsidR="004331F3" w:rsidRDefault="004331F3" w:rsidP="004331F3">
      <w:pPr>
        <w:widowControl/>
        <w:ind w:firstLineChars="200" w:firstLine="420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以上是相关的基础参数，但在对于使用时，除了在相应的条件下使用对应的参数外。</w:t>
      </w:r>
      <w:r w:rsidR="00AD1C6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还有部分需要注意的点，例如引号的使用等等。</w:t>
      </w:r>
    </w:p>
    <w:p w14:paraId="05D9082E" w14:textId="72B3945A" w:rsidR="00AD1C68" w:rsidRDefault="00AD1C68" w:rsidP="004331F3">
      <w:pPr>
        <w:widowControl/>
        <w:ind w:firstLineChars="200" w:firstLine="420"/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之后，对于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echo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的使用进行了</w:t>
      </w:r>
      <w:r w:rsidRPr="00AD1C6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标准输出上显示一行文本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、</w:t>
      </w:r>
      <w:r w:rsidRPr="00AD1C6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显示包含双引号的文本行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、</w:t>
      </w:r>
      <w:r w:rsidRPr="00AD1C6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显示包含单引号的文本行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的基础练习，对于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echo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的基础使用有了进一步的认识。</w:t>
      </w:r>
    </w:p>
    <w:p w14:paraId="02C3E826" w14:textId="77777777" w:rsidR="00E85073" w:rsidRDefault="00000000">
      <w:pPr>
        <w:widowControl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5.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>问题</w:t>
      </w:r>
      <w:r>
        <w:rPr>
          <w:rFonts w:ascii="Times New Roman" w:eastAsia="宋体" w:hAnsi="Times New Roman" w:cs="Times New Roman"/>
          <w:b/>
          <w:bCs/>
          <w:color w:val="000000"/>
          <w:kern w:val="0"/>
          <w:szCs w:val="21"/>
          <w:lang w:bidi="ar"/>
        </w:rPr>
        <w:t xml:space="preserve"> </w:t>
      </w:r>
    </w:p>
    <w:p w14:paraId="30ADB274" w14:textId="77777777" w:rsidR="00E85073" w:rsidRDefault="00000000">
      <w:pPr>
        <w:widowControl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暂无</w:t>
      </w:r>
    </w:p>
    <w:p w14:paraId="12A3CBE9" w14:textId="77777777" w:rsidR="00E85073" w:rsidRDefault="00E85073">
      <w:pPr>
        <w:rPr>
          <w:rFonts w:ascii="Times New Roman" w:eastAsia="宋体" w:hAnsi="Times New Roman" w:cs="Times New Roman"/>
          <w:szCs w:val="21"/>
        </w:rPr>
      </w:pPr>
    </w:p>
    <w:sectPr w:rsidR="00E85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QxM2YwODNkZmJmNmFjMDE3YWVjNDc1NmQ4MzM3Y2YifQ=="/>
  </w:docVars>
  <w:rsids>
    <w:rsidRoot w:val="001D1E52"/>
    <w:rsid w:val="0019739A"/>
    <w:rsid w:val="001D1E52"/>
    <w:rsid w:val="00325808"/>
    <w:rsid w:val="004331F3"/>
    <w:rsid w:val="004F4917"/>
    <w:rsid w:val="00543A3D"/>
    <w:rsid w:val="00572864"/>
    <w:rsid w:val="00800EE7"/>
    <w:rsid w:val="0081660B"/>
    <w:rsid w:val="009041DC"/>
    <w:rsid w:val="0094733D"/>
    <w:rsid w:val="00952924"/>
    <w:rsid w:val="009A277D"/>
    <w:rsid w:val="00AD1C68"/>
    <w:rsid w:val="00B05C30"/>
    <w:rsid w:val="00C1542B"/>
    <w:rsid w:val="00C80992"/>
    <w:rsid w:val="00C8467F"/>
    <w:rsid w:val="00E10476"/>
    <w:rsid w:val="00E56785"/>
    <w:rsid w:val="00E85073"/>
    <w:rsid w:val="1E9562BB"/>
    <w:rsid w:val="22A6385C"/>
    <w:rsid w:val="2859311D"/>
    <w:rsid w:val="28F5043E"/>
    <w:rsid w:val="29C03507"/>
    <w:rsid w:val="2A032E7A"/>
    <w:rsid w:val="433C28F2"/>
    <w:rsid w:val="51C67537"/>
    <w:rsid w:val="5F02434A"/>
    <w:rsid w:val="619D1D0C"/>
    <w:rsid w:val="690C3E3E"/>
    <w:rsid w:val="754C6A71"/>
    <w:rsid w:val="79D33F07"/>
    <w:rsid w:val="7E90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F44C"/>
  <w15:docId w15:val="{9FFC3548-34B4-4FF3-8115-9954BD57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老父亲</dc:creator>
  <cp:lastModifiedBy>陈 晨</cp:lastModifiedBy>
  <cp:revision>3</cp:revision>
  <dcterms:created xsi:type="dcterms:W3CDTF">2023-03-19T12:58:00Z</dcterms:created>
  <dcterms:modified xsi:type="dcterms:W3CDTF">2023-04-15T08:29:00Z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45FB9045A89A447DB9727A48348DAB93</vt:lpwstr>
  </property>
</Properties>
</file>