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F879B9">
      <w:r>
        <w:t>Albanija</w:t>
      </w:r>
    </w:p>
    <w:p w:rsidR="00F879B9" w:rsidRDefault="00F879B9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Албанија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Алба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q-AL"/>
        </w:rPr>
        <w:t>Shqipëria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званично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Република Албанија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Алба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q-AL"/>
        </w:rPr>
        <w:t>Republika e Shqipërisë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</w:t>
      </w:r>
      <w:hyperlink r:id="rId6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држава је у </w:t>
      </w:r>
      <w:hyperlink r:id="rId7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која излази на </w:t>
      </w:r>
      <w:hyperlink r:id="rId8" w:tooltip="Јадранск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Јадранско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9" w:tooltip="Јонск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Јонско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Граничи се са </w:t>
      </w:r>
      <w:hyperlink r:id="rId10" w:tooltip="Црна Гор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Црном Гором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северозападу, </w:t>
      </w:r>
      <w:hyperlink r:id="rId11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североистоку, </w:t>
      </w:r>
      <w:hyperlink r:id="rId12" w:tooltip="Северна Македо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Северном Македонијом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истоку и </w:t>
      </w:r>
      <w:hyperlink r:id="rId13" w:tooltip="Грч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Грчком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југу и југоистоку.</w:t>
      </w:r>
      <w:bookmarkStart w:id="0" w:name="_GoBack"/>
      <w:bookmarkEnd w:id="0"/>
    </w:p>
    <w:sectPr w:rsidR="00F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B9"/>
    <w:rsid w:val="003863BB"/>
    <w:rsid w:val="00477E54"/>
    <w:rsid w:val="00946B9B"/>
    <w:rsid w:val="00F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9339-DE27-41CC-B12C-ADFDDBAE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88%D0%B0%D0%B4%D1%80%D0%B0%D0%BD%D1%81%D0%BA%D0%BE_%D0%BC%D0%BE%D1%80%D0%B5" TargetMode="External"/><Relationship Id="rId13" Type="http://schemas.openxmlformats.org/officeDocument/2006/relationships/hyperlink" Target="https://sr.wikipedia.org/wiki/%D0%93%D1%80%D1%87%D0%BA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r.wikipedia.org/wiki/%D0%88%D1%83%D0%B3%D0%BE%D0%B8%D1%81%D1%82%D0%BE%D1%87%D0%BD%D0%B0_%D0%95%D0%B2%D1%80%D0%BE%D0%BF%D0%B0" TargetMode="External"/><Relationship Id="rId12" Type="http://schemas.openxmlformats.org/officeDocument/2006/relationships/hyperlink" Target="https://sr.wikipedia.org/wiki/%D0%A1%D0%B5%D0%B2%D0%B5%D1%80%D0%BD%D0%B0_%D0%9C%D0%B0%D0%BA%D0%B5%D0%B4%D0%BE%D0%BD%D0%B8%D1%98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0%D0%BB%D0%B1%D0%B0%D0%BD%D0%B8%D1%98%D0%B0" TargetMode="External"/><Relationship Id="rId11" Type="http://schemas.openxmlformats.org/officeDocument/2006/relationships/hyperlink" Target="https://sr.wikipedia.org/wiki/%D0%A1%D1%80%D0%B1%D0%B8%D1%98%D0%B0" TargetMode="External"/><Relationship Id="rId5" Type="http://schemas.openxmlformats.org/officeDocument/2006/relationships/hyperlink" Target="https://sr.wikipedia.org/wiki/%D0%90%D0%BB%D0%B1%D0%B0%D0%BD%D1%81%D0%BA%D0%B8_%D1%98%D0%B5%D0%B7%D0%B8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r.wikipedia.org/wiki/%D0%A6%D1%80%D0%BD%D0%B0_%D0%93%D0%BE%D1%80%D0%B0" TargetMode="External"/><Relationship Id="rId4" Type="http://schemas.openxmlformats.org/officeDocument/2006/relationships/hyperlink" Target="https://sr.wikipedia.org/wiki/%D0%90%D0%BB%D0%B1%D0%B0%D0%BD%D1%81%D0%BA%D0%B8_%D1%98%D0%B5%D0%B7%D0%B8%D0%BA" TargetMode="External"/><Relationship Id="rId9" Type="http://schemas.openxmlformats.org/officeDocument/2006/relationships/hyperlink" Target="https://sr.wikipedia.org/wiki/%D0%88%D0%BE%D0%BD%D1%81%D0%BA%D0%BE_%D0%BC%D0%BE%D1%80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2023-06-01T10:15:00Z</dcterms:created>
  <dcterms:modified xsi:type="dcterms:W3CDTF">2023-06-01T10:16:00Z</dcterms:modified>
</cp:coreProperties>
</file>