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3BB" w:rsidRDefault="00D37501">
      <w:r>
        <w:t>Makedonija</w:t>
      </w:r>
    </w:p>
    <w:p w:rsidR="00D37501" w:rsidRDefault="00D37501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Северна Македонија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4" w:tooltip="Македонски језик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мкд.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mk-MK"/>
        </w:rPr>
        <w:t>Северна Македонија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5" w:tooltip="Албански језик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алб.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sq-AL"/>
        </w:rPr>
        <w:t>Maqedonia e Veriut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званично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Република Северна Македонија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6" w:tooltip="Македонски језик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мкд.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mk-MK"/>
        </w:rPr>
        <w:t>Република Северна Македонија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7" w:tooltip="Албански језик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алб.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sq-AL"/>
        </w:rPr>
        <w:t>Republika e Maqedonisë së Veriut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 </w:t>
      </w:r>
      <w:hyperlink r:id="rId8" w:tooltip="Држав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држава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је у </w:t>
      </w:r>
      <w:hyperlink r:id="rId9" w:tooltip="Југоисточна Европ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југоисточној Европи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у средишњем дијелу </w:t>
      </w:r>
      <w:hyperlink r:id="rId10" w:tooltip="Балканско полуострво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Балканског полуострва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Заузима површину од 25.713 km², и има нешто мање од 2 милиона становника. </w:t>
      </w:r>
      <w:hyperlink r:id="rId11" w:tooltip="Главни град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Главни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највећи </w:t>
      </w:r>
      <w:hyperlink r:id="rId12" w:tooltip="Град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град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је </w:t>
      </w:r>
      <w:hyperlink r:id="rId13" w:tooltip="Скопље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Скопље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са 506.926 становника, у њему се налазе седишта државних институција и представља политички, административни, привредни, </w:t>
      </w:r>
      <w:hyperlink r:id="rId14" w:tooltip="Образовање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универзитетски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15" w:tooltip="Култур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културни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центар земље. Остали већи градови су </w:t>
      </w:r>
      <w:hyperlink r:id="rId16" w:tooltip="Битољ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Битољ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7" w:tooltip="Куманово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Куманово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8" w:tooltip="Прилеп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Прилеп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9" w:tooltip="Тетово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Тетово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0" w:tooltip="Охрид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Охрид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1" w:tooltip="Велес (град)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Велес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2" w:tooltip="Штип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Штип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23" w:tooltip="Гостивар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Гостивар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Званични језици су </w:t>
      </w:r>
      <w:hyperlink r:id="rId24" w:tooltip="Македонски језик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македонски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25" w:tooltip="Албански језик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албански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а званична валута је </w:t>
      </w:r>
      <w:hyperlink r:id="rId26" w:tooltip="Македонски денар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македонски денар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D3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01"/>
    <w:rsid w:val="003863BB"/>
    <w:rsid w:val="00477E54"/>
    <w:rsid w:val="00946B9B"/>
    <w:rsid w:val="00D3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D1CB2-C761-43DE-98E5-48A4D34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75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.wikipedia.org/wiki/%D0%94%D1%80%D0%B6%D0%B0%D0%B2%D0%B0" TargetMode="External"/><Relationship Id="rId13" Type="http://schemas.openxmlformats.org/officeDocument/2006/relationships/hyperlink" Target="https://sr.wikipedia.org/wiki/%D0%A1%D0%BA%D0%BE%D0%BF%D1%99%D0%B5" TargetMode="External"/><Relationship Id="rId18" Type="http://schemas.openxmlformats.org/officeDocument/2006/relationships/hyperlink" Target="https://sr.wikipedia.org/wiki/%D0%9F%D1%80%D0%B8%D0%BB%D0%B5%D0%BF" TargetMode="External"/><Relationship Id="rId26" Type="http://schemas.openxmlformats.org/officeDocument/2006/relationships/hyperlink" Target="https://sr.wikipedia.org/wiki/%D0%9C%D0%B0%D0%BA%D0%B5%D0%B4%D0%BE%D0%BD%D1%81%D0%BA%D0%B8_%D0%B4%D0%B5%D0%BD%D0%B0%D1%8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r.wikipedia.org/wiki/%D0%92%D0%B5%D0%BB%D0%B5%D1%81_(%D0%B3%D1%80%D0%B0%D0%B4)" TargetMode="External"/><Relationship Id="rId7" Type="http://schemas.openxmlformats.org/officeDocument/2006/relationships/hyperlink" Target="https://sr.wikipedia.org/wiki/%D0%90%D0%BB%D0%B1%D0%B0%D0%BD%D1%81%D0%BA%D0%B8_%D1%98%D0%B5%D0%B7%D0%B8%D0%BA" TargetMode="External"/><Relationship Id="rId12" Type="http://schemas.openxmlformats.org/officeDocument/2006/relationships/hyperlink" Target="https://sr.wikipedia.org/wiki/%D0%93%D1%80%D0%B0%D0%B4" TargetMode="External"/><Relationship Id="rId17" Type="http://schemas.openxmlformats.org/officeDocument/2006/relationships/hyperlink" Target="https://sr.wikipedia.org/wiki/%D0%9A%D1%83%D0%BC%D0%B0%D0%BD%D0%BE%D0%B2%D0%BE" TargetMode="External"/><Relationship Id="rId25" Type="http://schemas.openxmlformats.org/officeDocument/2006/relationships/hyperlink" Target="https://sr.wikipedia.org/wiki/%D0%90%D0%BB%D0%B1%D0%B0%D0%BD%D1%81%D0%BA%D0%B8_%D1%98%D0%B5%D0%B7%D0%B8%D0%B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r.wikipedia.org/wiki/%D0%91%D0%B8%D1%82%D0%BE%D1%99" TargetMode="External"/><Relationship Id="rId20" Type="http://schemas.openxmlformats.org/officeDocument/2006/relationships/hyperlink" Target="https://sr.wikipedia.org/wiki/%D0%9E%D1%85%D1%80%D0%B8%D0%B4" TargetMode="External"/><Relationship Id="rId1" Type="http://schemas.openxmlformats.org/officeDocument/2006/relationships/styles" Target="styles.xml"/><Relationship Id="rId6" Type="http://schemas.openxmlformats.org/officeDocument/2006/relationships/hyperlink" Target="https://sr.wikipedia.org/wiki/%D0%9C%D0%B0%D0%BA%D0%B5%D0%B4%D0%BE%D0%BD%D1%81%D0%BA%D0%B8_%D1%98%D0%B5%D0%B7%D0%B8%D0%BA" TargetMode="External"/><Relationship Id="rId11" Type="http://schemas.openxmlformats.org/officeDocument/2006/relationships/hyperlink" Target="https://sr.wikipedia.org/wiki/%D0%93%D0%BB%D0%B0%D0%B2%D0%BD%D0%B8_%D0%B3%D1%80%D0%B0%D0%B4" TargetMode="External"/><Relationship Id="rId24" Type="http://schemas.openxmlformats.org/officeDocument/2006/relationships/hyperlink" Target="https://sr.wikipedia.org/wiki/%D0%9C%D0%B0%D0%BA%D0%B5%D0%B4%D0%BE%D0%BD%D1%81%D0%BA%D0%B8_%D1%98%D0%B5%D0%B7%D0%B8%D0%BA" TargetMode="External"/><Relationship Id="rId5" Type="http://schemas.openxmlformats.org/officeDocument/2006/relationships/hyperlink" Target="https://sr.wikipedia.org/wiki/%D0%90%D0%BB%D0%B1%D0%B0%D0%BD%D1%81%D0%BA%D0%B8_%D1%98%D0%B5%D0%B7%D0%B8%D0%BA" TargetMode="External"/><Relationship Id="rId15" Type="http://schemas.openxmlformats.org/officeDocument/2006/relationships/hyperlink" Target="https://sr.wikipedia.org/wiki/%D0%9A%D1%83%D0%BB%D1%82%D1%83%D1%80%D0%B0" TargetMode="External"/><Relationship Id="rId23" Type="http://schemas.openxmlformats.org/officeDocument/2006/relationships/hyperlink" Target="https://sr.wikipedia.org/wiki/%D0%93%D0%BE%D1%81%D1%82%D0%B8%D0%B2%D0%B0%D1%8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r.wikipedia.org/wiki/%D0%91%D0%B0%D0%BB%D0%BA%D0%B0%D0%BD%D1%81%D0%BA%D0%BE_%D0%BF%D0%BE%D0%BB%D1%83%D0%BE%D1%81%D1%82%D1%80%D0%B2%D0%BE" TargetMode="External"/><Relationship Id="rId19" Type="http://schemas.openxmlformats.org/officeDocument/2006/relationships/hyperlink" Target="https://sr.wikipedia.org/wiki/%D0%A2%D0%B5%D1%82%D0%BE%D0%B2%D0%BE" TargetMode="External"/><Relationship Id="rId4" Type="http://schemas.openxmlformats.org/officeDocument/2006/relationships/hyperlink" Target="https://sr.wikipedia.org/wiki/%D0%9C%D0%B0%D0%BA%D0%B5%D0%B4%D0%BE%D0%BD%D1%81%D0%BA%D0%B8_%D1%98%D0%B5%D0%B7%D0%B8%D0%BA" TargetMode="External"/><Relationship Id="rId9" Type="http://schemas.openxmlformats.org/officeDocument/2006/relationships/hyperlink" Target="https://sr.wikipedia.org/wiki/%D0%88%D1%83%D0%B3%D0%BE%D0%B8%D1%81%D1%82%D0%BE%D1%87%D0%BD%D0%B0_%D0%95%D0%B2%D1%80%D0%BE%D0%BF%D0%B0" TargetMode="External"/><Relationship Id="rId14" Type="http://schemas.openxmlformats.org/officeDocument/2006/relationships/hyperlink" Target="https://sr.wikipedia.org/wiki/%D0%9E%D0%B1%D1%80%D0%B0%D0%B7%D0%BE%D0%B2%D0%B0%D1%9A%D0%B5" TargetMode="External"/><Relationship Id="rId22" Type="http://schemas.openxmlformats.org/officeDocument/2006/relationships/hyperlink" Target="https://sr.wikipedia.org/wiki/%D0%A8%D1%82%D0%B8%D0%B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2023-06-01T10:17:00Z</dcterms:created>
  <dcterms:modified xsi:type="dcterms:W3CDTF">2023-06-01T10:17:00Z</dcterms:modified>
</cp:coreProperties>
</file>