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D41AB" w14:textId="4D95AB79" w:rsidR="00503B78" w:rsidRPr="001613FC" w:rsidRDefault="00900F81" w:rsidP="008A3D46">
      <w:pPr>
        <w:rPr>
          <w:rFonts w:ascii="Arial" w:hAnsi="Arial" w:cs="Arial"/>
          <w:b/>
          <w:sz w:val="22"/>
          <w:szCs w:val="22"/>
          <w:lang w:val="de-DE"/>
        </w:rPr>
      </w:pPr>
      <w:bookmarkStart w:id="0" w:name="_GoBack"/>
      <w:bookmarkEnd w:id="0"/>
      <w:r w:rsidRPr="00900F81">
        <w:rPr>
          <w:rFonts w:ascii="Arial" w:hAnsi="Arial" w:cs="Arial"/>
          <w:b/>
          <w:sz w:val="22"/>
          <w:szCs w:val="22"/>
          <w:lang w:val="de-DE"/>
        </w:rPr>
        <w:t>Veranstaltungsinformationen</w:t>
      </w:r>
    </w:p>
    <w:p w14:paraId="4A574F6A" w14:textId="77777777" w:rsidR="008A3D46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03084C6D" w14:textId="77777777" w:rsidR="00900F81" w:rsidRDefault="00900F81" w:rsidP="00477020">
      <w:pPr>
        <w:rPr>
          <w:rFonts w:ascii="Arial" w:hAnsi="Arial" w:cs="Arial"/>
          <w:b/>
          <w:sz w:val="22"/>
          <w:szCs w:val="22"/>
          <w:lang w:val="de-DE"/>
        </w:rPr>
      </w:pPr>
      <w:r w:rsidRPr="00900F81">
        <w:rPr>
          <w:rFonts w:ascii="Arial" w:hAnsi="Arial" w:cs="Arial"/>
          <w:b/>
          <w:sz w:val="22"/>
          <w:szCs w:val="22"/>
          <w:lang w:val="de-DE"/>
        </w:rPr>
        <w:t>Veranstaltungsort</w:t>
      </w:r>
    </w:p>
    <w:p w14:paraId="77FA54BA" w14:textId="7068ABF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de-DE"/>
        </w:rPr>
        <w:fldChar w:fldCharType="begin"/>
      </w:r>
      <w:r w:rsidRPr="00E4608A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IF "&lt;&lt;Meeting_MERC_Preferred_Venue_MERC&gt;&gt;"=""  "&lt;&lt;Mee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ing_MERC_Sourced_Venue_Name_MERC&gt;&gt;</w:instrText>
      </w:r>
    </w:p>
    <w:p w14:paraId="59916C63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3AF805E1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58066280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07FDB992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/>
          <w:b/>
          <w:sz w:val="22"/>
        </w:rPr>
        <w:instrText>&lt;&lt;Meeting_MERC_Sourced_Venue_City_MERC&gt;&gt;</w:instrText>
      </w:r>
    </w:p>
    <w:p w14:paraId="2BC4CD30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3800784A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05137E29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57DBA51D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&lt;&lt;Meeting_MERC_Preferred_Venue_Postal_Code_MERC&gt;&gt;</w:instrText>
      </w:r>
    </w:p>
    <w:p w14:paraId="0D8095B9" w14:textId="205A288C" w:rsidR="00AE1EDE" w:rsidRPr="00E4608A" w:rsidRDefault="00477020" w:rsidP="00477020">
      <w:pPr>
        <w:rPr>
          <w:rFonts w:ascii="Arial" w:hAnsi="Arial" w:cs="Arial"/>
          <w:b/>
          <w:sz w:val="22"/>
          <w:szCs w:val="22"/>
          <w:lang w:val="de-DE"/>
        </w:rPr>
      </w:pPr>
      <w:r w:rsidRPr="00E4608A">
        <w:rPr>
          <w:rFonts w:ascii="Arial" w:hAnsi="Arial"/>
          <w:b/>
          <w:sz w:val="22"/>
        </w:rPr>
        <w:instrText>&lt;&lt;Meeting_MERC_City_of_Meeting_MERC&gt;&gt;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" \* MERGEFORMAT</w:instrText>
      </w:r>
      <w:r w:rsidRPr="00E4608A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E4608A">
        <w:rPr>
          <w:rFonts w:ascii="Arial" w:hAnsi="Arial" w:cs="Arial"/>
          <w:b/>
          <w:sz w:val="22"/>
          <w:szCs w:val="22"/>
          <w:lang w:val="de-DE"/>
        </w:rPr>
        <w:fldChar w:fldCharType="end"/>
      </w:r>
    </w:p>
    <w:p w14:paraId="5CC9E807" w14:textId="77777777" w:rsidR="00AE1EDE" w:rsidRPr="000C513C" w:rsidRDefault="00AE1EDE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0001F627" w14:textId="013508DF" w:rsidR="00D73983" w:rsidRPr="001613FC" w:rsidRDefault="00D73983" w:rsidP="008A3D46">
      <w:pPr>
        <w:rPr>
          <w:rFonts w:ascii="Arial" w:hAnsi="Arial" w:cs="Arial"/>
          <w:b/>
          <w:sz w:val="22"/>
          <w:szCs w:val="22"/>
          <w:lang w:val="en-US"/>
        </w:rPr>
      </w:pPr>
      <w:r w:rsidRPr="001613FC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DE71546" w14:textId="0A25A364" w:rsidR="00105D69" w:rsidRPr="00214259" w:rsidRDefault="00105D69" w:rsidP="00105D69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name&gt;&gt;</w:t>
      </w:r>
    </w:p>
    <w:p w14:paraId="5527FEB6" w14:textId="4F5B85CB" w:rsidR="00105D69" w:rsidRPr="00214259" w:rsidRDefault="00105D69" w:rsidP="00105D69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address&gt;&gt;</w:t>
      </w:r>
    </w:p>
    <w:p w14:paraId="6C9BDAB4" w14:textId="77777777" w:rsidR="00A121BD" w:rsidRPr="00105D69" w:rsidRDefault="00A121BD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7EC588D2" w14:textId="2C1FC17A" w:rsidR="00A121BD" w:rsidRPr="001613FC" w:rsidRDefault="00A121BD" w:rsidP="008A3D46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Check-in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Hotel time</w:t>
      </w:r>
      <w:r w:rsidR="00D73983"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="006926B0">
        <w:rPr>
          <w:rFonts w:ascii="Arial" w:hAnsi="Arial" w:cs="Arial"/>
          <w:sz w:val="22"/>
          <w:szCs w:val="22"/>
          <w:lang w:val="en-US"/>
        </w:rPr>
        <w:t xml:space="preserve"> 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</w:t>
      </w:r>
      <w:r w:rsidR="006D7123"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CheckIn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Hotel time</w:t>
      </w:r>
      <w:r w:rsidR="006D7123" w:rsidRPr="00214259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0EB290EF" w14:textId="2BEFDDE1" w:rsidR="006926B0" w:rsidRDefault="00A121BD" w:rsidP="006926B0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Check-out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Hotel time</w:t>
      </w:r>
      <w:r w:rsidR="00D73983"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="006926B0"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CheckOut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Hotel time&gt;&gt;</w:t>
      </w:r>
    </w:p>
    <w:p w14:paraId="59D001B7" w14:textId="77777777" w:rsidR="006926B0" w:rsidRPr="001613FC" w:rsidRDefault="006926B0" w:rsidP="006926B0">
      <w:pPr>
        <w:rPr>
          <w:rFonts w:ascii="Arial" w:hAnsi="Arial" w:cs="Arial"/>
          <w:sz w:val="22"/>
          <w:szCs w:val="22"/>
          <w:lang w:val="en-US"/>
        </w:rPr>
      </w:pPr>
    </w:p>
    <w:p w14:paraId="130AB929" w14:textId="3837AF55" w:rsidR="00A121BD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Persönliche Extras bitten wir Sie bei Abreise direkt an der Rezeption zu begleichen</w:t>
      </w:r>
      <w:r w:rsidR="00A121BD" w:rsidRPr="001613FC">
        <w:rPr>
          <w:rFonts w:ascii="Arial" w:hAnsi="Arial" w:cs="Arial"/>
          <w:sz w:val="22"/>
          <w:szCs w:val="22"/>
          <w:lang w:val="de-DE"/>
        </w:rPr>
        <w:t>.</w:t>
      </w:r>
    </w:p>
    <w:p w14:paraId="45C7219B" w14:textId="77777777" w:rsidR="00A121BD" w:rsidRPr="001613FC" w:rsidRDefault="00A121BD" w:rsidP="008A3D46">
      <w:pPr>
        <w:rPr>
          <w:rFonts w:ascii="Arial" w:hAnsi="Arial" w:cs="Arial"/>
          <w:sz w:val="22"/>
          <w:szCs w:val="22"/>
          <w:lang w:val="de-DE"/>
        </w:rPr>
      </w:pPr>
    </w:p>
    <w:p w14:paraId="05890A67" w14:textId="77777777" w:rsidR="00130788" w:rsidRDefault="008A3D46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Frühstück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wird </w:t>
      </w:r>
    </w:p>
    <w:p w14:paraId="5223FCFB" w14:textId="79E46188" w:rsidR="006926B0" w:rsidRPr="00BF6CA5" w:rsidRDefault="00D73983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von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0B72AD">
        <w:rPr>
          <w:rFonts w:ascii="Arial" w:hAnsi="Arial" w:cs="Arial"/>
          <w:sz w:val="22"/>
          <w:szCs w:val="22"/>
          <w:lang w:val="de-DE"/>
        </w:rPr>
        <w:t xml:space="preserve"> </w:t>
      </w:r>
      <w:r w:rsidR="006926B0"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s-AR"/>
        </w:rPr>
        <w:t>Form_BreakfastStarttime</w:t>
      </w:r>
      <w:proofErr w:type="spellEnd"/>
      <w:r w:rsidR="006D7123"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="006D7123" w:rsidRPr="006A71A8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2568C079" w14:textId="594E3CC3" w:rsidR="006926B0" w:rsidRDefault="00BF6CA5" w:rsidP="008A3D46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b</w:t>
      </w:r>
      <w:r w:rsidR="00D73983" w:rsidRPr="001613FC">
        <w:rPr>
          <w:rFonts w:ascii="Arial" w:hAnsi="Arial" w:cs="Arial"/>
          <w:sz w:val="22"/>
          <w:szCs w:val="22"/>
          <w:lang w:val="de-DE"/>
        </w:rPr>
        <w:t>is</w:t>
      </w:r>
      <w:r>
        <w:rPr>
          <w:rFonts w:ascii="Arial" w:hAnsi="Arial" w:cs="Arial"/>
          <w:sz w:val="22"/>
          <w:szCs w:val="22"/>
          <w:lang w:val="de-DE"/>
        </w:rPr>
        <w:t>: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 w:rsidR="00214259">
        <w:rPr>
          <w:rFonts w:ascii="Arial" w:hAnsi="Arial" w:cs="Arial"/>
          <w:sz w:val="22"/>
          <w:szCs w:val="22"/>
          <w:lang w:val="de-DE"/>
        </w:rPr>
        <w:t xml:space="preserve"> </w:t>
      </w:r>
      <w:r w:rsidR="006D7123"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s-AR"/>
        </w:rPr>
        <w:t>Form_BreakfastEndtime</w:t>
      </w:r>
      <w:proofErr w:type="spellEnd"/>
      <w:r w:rsidR="006D7123"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2E9B1CE7" w14:textId="01A1D3FB" w:rsidR="00D73983" w:rsidRPr="00214259" w:rsidRDefault="00D73983" w:rsidP="008A3D46">
      <w:pPr>
        <w:rPr>
          <w:rFonts w:ascii="Arial" w:hAnsi="Arial" w:cs="Arial"/>
          <w:sz w:val="22"/>
          <w:szCs w:val="22"/>
          <w:lang w:val="es-AR"/>
        </w:rPr>
      </w:pPr>
      <w:r w:rsidRPr="001613FC">
        <w:rPr>
          <w:rFonts w:ascii="Arial" w:hAnsi="Arial" w:cs="Arial"/>
          <w:sz w:val="22"/>
          <w:szCs w:val="22"/>
          <w:lang w:val="de-DE"/>
        </w:rPr>
        <w:t>in</w:t>
      </w:r>
      <w:r w:rsidR="000B72AD"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 w:rsidR="0013078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130788">
        <w:rPr>
          <w:rFonts w:ascii="Arial" w:hAnsi="Arial" w:cs="Arial"/>
          <w:sz w:val="22"/>
          <w:szCs w:val="22"/>
          <w:lang w:val="es-AR"/>
        </w:rPr>
        <w:t>Form_BreakfastLocation</w:t>
      </w:r>
      <w:proofErr w:type="spellEnd"/>
      <w:r w:rsidR="006D7123" w:rsidRPr="006A71A8">
        <w:rPr>
          <w:rFonts w:ascii="Arial" w:hAnsi="Arial" w:cs="Arial"/>
          <w:sz w:val="22"/>
          <w:szCs w:val="22"/>
          <w:lang w:val="es-AR"/>
        </w:rPr>
        <w:t>&gt;&gt;</w:t>
      </w:r>
      <w:r w:rsidR="00214259">
        <w:rPr>
          <w:rFonts w:ascii="Arial" w:hAnsi="Arial" w:cs="Arial"/>
          <w:sz w:val="22"/>
          <w:szCs w:val="22"/>
          <w:lang w:val="es-AR"/>
        </w:rPr>
        <w:t xml:space="preserve"> </w:t>
      </w:r>
      <w:r w:rsidRPr="001613FC">
        <w:rPr>
          <w:rFonts w:ascii="Arial" w:hAnsi="Arial" w:cs="Arial"/>
          <w:sz w:val="22"/>
          <w:szCs w:val="22"/>
          <w:lang w:val="de-DE"/>
        </w:rPr>
        <w:t>für Sie bereitgestellt.</w:t>
      </w:r>
      <w:r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</w:p>
    <w:p w14:paraId="7E3E115F" w14:textId="77777777" w:rsidR="006926B0" w:rsidRPr="00214259" w:rsidRDefault="006926B0" w:rsidP="008A3D46">
      <w:pPr>
        <w:widowControl w:val="0"/>
        <w:rPr>
          <w:rFonts w:ascii="Arial" w:hAnsi="Arial" w:cs="Arial"/>
          <w:sz w:val="22"/>
          <w:szCs w:val="22"/>
          <w:lang w:val="es-AR"/>
        </w:rPr>
      </w:pPr>
    </w:p>
    <w:p w14:paraId="0FB092AD" w14:textId="7C2D9508" w:rsidR="00D73983" w:rsidRPr="001613FC" w:rsidRDefault="00D73983" w:rsidP="008A3D46">
      <w:pPr>
        <w:widowControl w:val="0"/>
        <w:rPr>
          <w:rFonts w:ascii="Arial" w:hAnsi="Arial" w:cs="Arial"/>
          <w:b/>
          <w:bCs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Wireless Internet Zugang </w:t>
      </w:r>
      <w:r w:rsidR="002B7948" w:rsidRPr="001F441A">
        <w:rPr>
          <w:rFonts w:ascii="Arial" w:hAnsi="Arial" w:cs="Arial"/>
          <w:sz w:val="22"/>
          <w:szCs w:val="22"/>
          <w:lang w:val="de-DE"/>
        </w:rPr>
        <w:t xml:space="preserve">ist </w:t>
      </w:r>
      <w:r w:rsidR="006D7123" w:rsidRPr="00886DFE">
        <w:rPr>
          <w:rFonts w:ascii="Arial" w:hAnsi="Arial" w:cs="Arial"/>
          <w:b/>
          <w:sz w:val="22"/>
          <w:szCs w:val="22"/>
          <w:lang w:val="es-AR"/>
        </w:rPr>
        <w:t>&lt;&lt;</w:t>
      </w:r>
      <w:proofErr w:type="spellStart"/>
      <w:r w:rsidR="006D7123" w:rsidRPr="00886DFE">
        <w:rPr>
          <w:rFonts w:ascii="Arial" w:hAnsi="Arial" w:cs="Arial"/>
          <w:b/>
          <w:sz w:val="22"/>
          <w:szCs w:val="22"/>
          <w:lang w:val="es-AR"/>
        </w:rPr>
        <w:t>Form_WifiAccess</w:t>
      </w:r>
      <w:proofErr w:type="spellEnd"/>
      <w:r w:rsidR="006D7123" w:rsidRPr="00886DFE">
        <w:rPr>
          <w:rFonts w:ascii="Arial" w:hAnsi="Arial" w:cs="Arial"/>
          <w:b/>
          <w:sz w:val="22"/>
          <w:szCs w:val="22"/>
          <w:lang w:val="es-AR"/>
        </w:rPr>
        <w:t>&gt;&gt;</w:t>
      </w:r>
      <w:r w:rsidR="005305EF" w:rsidRPr="001F441A">
        <w:rPr>
          <w:rFonts w:ascii="Arial" w:hAnsi="Arial" w:cs="Arial"/>
          <w:sz w:val="22"/>
          <w:szCs w:val="22"/>
          <w:lang w:val="es-AR"/>
        </w:rPr>
        <w:t xml:space="preserve"> </w:t>
      </w:r>
      <w:r w:rsidRPr="001F441A">
        <w:rPr>
          <w:rFonts w:ascii="Arial" w:hAnsi="Arial" w:cs="Arial"/>
          <w:sz w:val="22"/>
          <w:szCs w:val="22"/>
          <w:lang w:val="de-DE"/>
        </w:rPr>
        <w:t xml:space="preserve">im </w:t>
      </w:r>
      <w:r w:rsidR="002B7948" w:rsidRPr="001F441A">
        <w:rPr>
          <w:rFonts w:ascii="Arial" w:hAnsi="Arial" w:cs="Arial"/>
          <w:sz w:val="22"/>
          <w:szCs w:val="22"/>
          <w:lang w:val="de-DE"/>
        </w:rPr>
        <w:t>H</w:t>
      </w:r>
      <w:r w:rsidRPr="001F441A">
        <w:rPr>
          <w:rFonts w:ascii="Arial" w:hAnsi="Arial" w:cs="Arial"/>
          <w:sz w:val="22"/>
          <w:szCs w:val="22"/>
          <w:lang w:val="de-DE"/>
        </w:rPr>
        <w:t>otel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verfügbar.</w:t>
      </w:r>
    </w:p>
    <w:p w14:paraId="15B07266" w14:textId="77777777" w:rsidR="00C6625E" w:rsidRPr="001613FC" w:rsidRDefault="00C6625E" w:rsidP="008A3D46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</w:p>
    <w:p w14:paraId="15B07269" w14:textId="52AD7F10" w:rsidR="00C6625E" w:rsidRPr="001613FC" w:rsidRDefault="00900F81" w:rsidP="008A3D46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b/>
          <w:bCs/>
          <w:sz w:val="22"/>
          <w:szCs w:val="22"/>
          <w:lang w:val="de-DE"/>
        </w:rPr>
        <w:t xml:space="preserve">Lilly-Stand in der Industrieausstellung </w:t>
      </w:r>
      <w:r w:rsidR="00F50338" w:rsidRPr="001613FC">
        <w:rPr>
          <w:rFonts w:ascii="Arial" w:hAnsi="Arial" w:cs="Arial"/>
          <w:b/>
          <w:bCs/>
          <w:i/>
          <w:color w:val="4F81BD" w:themeColor="accent1"/>
          <w:sz w:val="22"/>
          <w:szCs w:val="22"/>
          <w:lang w:val="de-DE"/>
        </w:rPr>
        <w:t>falls zutreffend</w:t>
      </w:r>
    </w:p>
    <w:p w14:paraId="3E5DB3DE" w14:textId="57C2D43F" w:rsidR="00214259" w:rsidRDefault="00900F81" w:rsidP="008A3D46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Unseren Lilly-Stand finden Sie in</w:t>
      </w:r>
      <w:r w:rsidR="00214259">
        <w:rPr>
          <w:rFonts w:ascii="Arial" w:hAnsi="Arial" w:cs="Arial"/>
          <w:sz w:val="22"/>
          <w:szCs w:val="22"/>
          <w:lang w:val="de-DE"/>
        </w:rPr>
        <w:t>:</w:t>
      </w:r>
      <w:r w:rsidR="00C6625E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5B0726B" w14:textId="13A1E658" w:rsidR="00C6625E" w:rsidRPr="00214259" w:rsidRDefault="00214259" w:rsidP="001F441A">
      <w:pPr>
        <w:widowControl w:val="0"/>
        <w:ind w:right="-81"/>
        <w:rPr>
          <w:rFonts w:ascii="Arial" w:hAnsi="Arial" w:cs="Arial"/>
          <w:strike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&lt;&lt;Form_LillyBoothDetails</w:t>
      </w:r>
      <w:r w:rsidR="006D7123" w:rsidRPr="006D7123">
        <w:rPr>
          <w:rFonts w:ascii="Arial" w:hAnsi="Arial" w:cs="Arial"/>
          <w:sz w:val="22"/>
          <w:szCs w:val="22"/>
          <w:lang w:val="de-DE"/>
        </w:rPr>
        <w:t xml:space="preserve"> &gt;&gt; </w:t>
      </w:r>
    </w:p>
    <w:p w14:paraId="63C85A5F" w14:textId="77777777" w:rsidR="008A3D46" w:rsidRPr="001613FC" w:rsidRDefault="008A3D46" w:rsidP="008A3D46">
      <w:pPr>
        <w:pStyle w:val="Default"/>
        <w:rPr>
          <w:b/>
          <w:sz w:val="22"/>
          <w:szCs w:val="22"/>
          <w:lang w:val="de-DE"/>
        </w:rPr>
      </w:pPr>
    </w:p>
    <w:p w14:paraId="69646A19" w14:textId="77777777" w:rsidR="00BB021C" w:rsidRPr="001613FC" w:rsidRDefault="00BB021C" w:rsidP="00BB021C">
      <w:pPr>
        <w:pStyle w:val="Default"/>
        <w:rPr>
          <w:b/>
          <w:sz w:val="22"/>
          <w:szCs w:val="22"/>
          <w:lang w:val="de-DE"/>
        </w:rPr>
      </w:pPr>
      <w:r w:rsidRPr="001613FC">
        <w:rPr>
          <w:b/>
          <w:sz w:val="22"/>
          <w:szCs w:val="22"/>
          <w:lang w:val="de-DE"/>
        </w:rPr>
        <w:t>Kongressanmeldung und Tagungsmaterial</w:t>
      </w:r>
    </w:p>
    <w:p w14:paraId="0BD8F5BA" w14:textId="5C020483" w:rsidR="00BF6CA5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Wir haben Sie vom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214259">
        <w:rPr>
          <w:rFonts w:ascii="Arial" w:hAnsi="Arial" w:cs="Arial"/>
          <w:sz w:val="22"/>
          <w:szCs w:val="22"/>
          <w:lang w:val="de-DE"/>
        </w:rPr>
        <w:t xml:space="preserve"> </w:t>
      </w:r>
      <w:r w:rsidR="008500BC" w:rsidRPr="00214259">
        <w:rPr>
          <w:rFonts w:ascii="Arial" w:hAnsi="Arial" w:cs="Arial"/>
          <w:i/>
          <w:sz w:val="22"/>
          <w:szCs w:val="22"/>
          <w:lang w:val="de-DE"/>
        </w:rPr>
        <w:t>&lt;&lt;Meeting_Participant_MERC_Date_of_Check_In_MERC</w:t>
      </w:r>
      <w:r w:rsidR="00D63DA9" w:rsidRPr="00214259">
        <w:rPr>
          <w:rFonts w:ascii="Arial" w:hAnsi="Arial" w:cs="Arial"/>
          <w:i/>
          <w:sz w:val="22"/>
          <w:szCs w:val="22"/>
          <w:lang w:val="de-DE"/>
        </w:rPr>
        <w:t>__s</w:t>
      </w:r>
      <w:r w:rsidR="008500BC" w:rsidRPr="00214259">
        <w:rPr>
          <w:rFonts w:ascii="Arial" w:hAnsi="Arial" w:cs="Arial"/>
          <w:i/>
          <w:sz w:val="22"/>
          <w:szCs w:val="22"/>
          <w:lang w:val="de-DE"/>
        </w:rPr>
        <w:t>&gt;&gt;</w:t>
      </w:r>
      <w:r w:rsidR="008500BC"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894E9C6" w14:textId="41782E63" w:rsidR="00900F81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bookmarkStart w:id="1" w:name="OLE_LINK1"/>
      <w:bookmarkStart w:id="2" w:name="OLE_LINK2"/>
      <w:r w:rsidRPr="00900F81">
        <w:rPr>
          <w:rFonts w:ascii="Arial" w:hAnsi="Arial" w:cs="Arial"/>
          <w:sz w:val="22"/>
          <w:szCs w:val="22"/>
          <w:lang w:val="de-DE"/>
        </w:rPr>
        <w:t>zur Kongressteilnahme registriert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723B3F8D" w14:textId="77777777" w:rsidR="00900F81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64C7F88" w14:textId="07397CB8" w:rsidR="00214259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Ihre Kongressunterlagen mit Namensschild erhalten Sie am Lilly-Informations-Counter in der Hotel-Lobby von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BB021C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C47421C" w14:textId="4FC56374" w:rsidR="00BB021C" w:rsidRPr="001613FC" w:rsidRDefault="006E5883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Form_LobbyDateandTimeofBadgeandCongressbagAvailability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&gt;&gt;.</w:t>
      </w:r>
    </w:p>
    <w:bookmarkEnd w:id="1"/>
    <w:bookmarkEnd w:id="2"/>
    <w:p w14:paraId="64BFFDC4" w14:textId="77777777" w:rsidR="00BB021C" w:rsidRPr="00214259" w:rsidRDefault="00BB021C" w:rsidP="00BB021C">
      <w:pPr>
        <w:rPr>
          <w:rFonts w:ascii="Arial" w:hAnsi="Arial" w:cs="Arial"/>
          <w:b/>
          <w:i/>
          <w:sz w:val="22"/>
          <w:szCs w:val="22"/>
          <w:lang w:val="de-DE"/>
        </w:rPr>
      </w:pPr>
      <w:r w:rsidRPr="00214259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5E04FC41" w14:textId="0479BAE8" w:rsidR="00BB021C" w:rsidRPr="005305EF" w:rsidRDefault="00900F81" w:rsidP="006D7123">
      <w:pPr>
        <w:rPr>
          <w:rFonts w:ascii="Arial" w:hAnsi="Arial"/>
          <w:sz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Ihre Kongressunterlagen mit Namensschild erhalten Sie am Veranstaltungsort am</w:t>
      </w:r>
      <w:r w:rsidRPr="00B33468">
        <w:rPr>
          <w:rFonts w:ascii="Arial" w:hAnsi="Arial" w:cs="Arial"/>
          <w:color w:val="4F81BD" w:themeColor="accent1"/>
          <w:sz w:val="22"/>
          <w:szCs w:val="22"/>
          <w:lang w:val="de-DE"/>
        </w:rPr>
        <w:t xml:space="preserve"> </w:t>
      </w:r>
      <w:r w:rsidR="006D7123" w:rsidRPr="005305EF">
        <w:rPr>
          <w:rFonts w:ascii="Arial" w:hAnsi="Arial"/>
          <w:sz w:val="22"/>
          <w:lang w:val="de-DE"/>
        </w:rPr>
        <w:t>&lt;&lt;Form_VenueDateandTimeofBadgeandCongressbagAvailability&gt;&gt;.</w:t>
      </w:r>
    </w:p>
    <w:p w14:paraId="68BA0FC9" w14:textId="77777777" w:rsidR="006E5883" w:rsidRPr="001613FC" w:rsidRDefault="006E5883" w:rsidP="006D7123">
      <w:pPr>
        <w:rPr>
          <w:rFonts w:ascii="Arial" w:hAnsi="Arial" w:cs="Arial"/>
          <w:sz w:val="22"/>
          <w:szCs w:val="22"/>
          <w:lang w:val="de-DE"/>
        </w:rPr>
      </w:pPr>
    </w:p>
    <w:p w14:paraId="004E3B5C" w14:textId="75DE646C" w:rsidR="00BB021C" w:rsidRPr="001613FC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sz w:val="22"/>
          <w:szCs w:val="22"/>
          <w:lang w:val="de-DE"/>
        </w:rPr>
        <w:t>Ihre Registrierung beinhaltet folgendes:</w:t>
      </w:r>
      <w:r w:rsidR="00BB021C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537D8E5" w14:textId="72DA5EAD" w:rsidR="006D7123" w:rsidRPr="006A71A8" w:rsidRDefault="006D7123" w:rsidP="006D7123">
      <w:pPr>
        <w:jc w:val="both"/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5451AB">
        <w:rPr>
          <w:rFonts w:ascii="Arial" w:hAnsi="Arial" w:cs="Arial"/>
          <w:sz w:val="22"/>
          <w:szCs w:val="22"/>
          <w:lang w:val="es-AR"/>
        </w:rPr>
        <w:t>InsertRegistrationBenefit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5447E18E" w14:textId="4A34589A" w:rsidR="00BB021C" w:rsidRPr="001613FC" w:rsidRDefault="00BB021C" w:rsidP="00BB021C">
      <w:pPr>
        <w:rPr>
          <w:rFonts w:ascii="Arial" w:hAnsi="Arial" w:cs="Arial"/>
          <w:sz w:val="22"/>
          <w:szCs w:val="22"/>
          <w:lang w:val="de-DE"/>
        </w:rPr>
      </w:pPr>
    </w:p>
    <w:p w14:paraId="7CE946A0" w14:textId="62F5E976" w:rsidR="008A3D46" w:rsidRPr="001613FC" w:rsidRDefault="00A4281A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Entfernung zum Kongress</w:t>
      </w:r>
    </w:p>
    <w:p w14:paraId="51CA4F41" w14:textId="5D0D22CD" w:rsidR="00A4281A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Das Hotel ist ungefähr</w:t>
      </w:r>
      <w:r w:rsidRPr="00B33468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6E5883"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6E5883" w:rsidRPr="006A71A8">
        <w:rPr>
          <w:rFonts w:ascii="Arial" w:hAnsi="Arial" w:cs="Arial"/>
          <w:sz w:val="22"/>
          <w:szCs w:val="22"/>
          <w:lang w:val="es-AR"/>
        </w:rPr>
        <w:t>Form_HotelCongressDistanceinKM</w:t>
      </w:r>
      <w:proofErr w:type="spellEnd"/>
      <w:r w:rsidR="006E5883" w:rsidRPr="006A71A8">
        <w:rPr>
          <w:rFonts w:ascii="Arial" w:hAnsi="Arial" w:cs="Arial"/>
          <w:sz w:val="22"/>
          <w:szCs w:val="22"/>
          <w:lang w:val="es-AR"/>
        </w:rPr>
        <w:t xml:space="preserve">&gt;&gt; </w:t>
      </w:r>
      <w:r w:rsidRPr="00B33468">
        <w:rPr>
          <w:rFonts w:ascii="Arial" w:hAnsi="Arial" w:cs="Arial"/>
          <w:sz w:val="22"/>
          <w:szCs w:val="22"/>
          <w:lang w:val="de-DE"/>
        </w:rPr>
        <w:t>vom Kongress entfernt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. </w:t>
      </w:r>
    </w:p>
    <w:p w14:paraId="0BBCB897" w14:textId="12BCE49F" w:rsidR="00214259" w:rsidRDefault="00900F81" w:rsidP="008A3D46">
      <w:pPr>
        <w:rPr>
          <w:rFonts w:ascii="Arial" w:hAnsi="Arial" w:cs="Arial"/>
          <w:sz w:val="22"/>
          <w:szCs w:val="22"/>
          <w:lang w:val="es-AR"/>
        </w:rPr>
      </w:pPr>
      <w:r w:rsidRPr="00B33468">
        <w:rPr>
          <w:rFonts w:ascii="Arial" w:hAnsi="Arial" w:cs="Arial"/>
          <w:sz w:val="22"/>
          <w:szCs w:val="22"/>
          <w:lang w:val="de-DE"/>
        </w:rPr>
        <w:lastRenderedPageBreak/>
        <w:t>Mit öffentlichen Verkehrsmitteln erreichen Sie den Kongress wie folgt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: </w:t>
      </w:r>
      <w:r w:rsidR="008A3D46" w:rsidRPr="001613FC">
        <w:rPr>
          <w:rFonts w:ascii="Arial" w:hAnsi="Arial" w:cs="Arial"/>
          <w:sz w:val="22"/>
          <w:szCs w:val="22"/>
          <w:lang w:val="de-DE"/>
        </w:rPr>
        <w:br/>
      </w:r>
      <w:r w:rsidR="00BF6CA5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BF6CA5">
        <w:rPr>
          <w:rFonts w:ascii="Arial" w:hAnsi="Arial" w:cs="Arial"/>
          <w:sz w:val="22"/>
          <w:szCs w:val="22"/>
          <w:lang w:val="es-AR"/>
        </w:rPr>
        <w:t>Form_PublicTransportIndica</w:t>
      </w:r>
      <w:r w:rsidR="006E5883" w:rsidRPr="006A71A8">
        <w:rPr>
          <w:rFonts w:ascii="Arial" w:hAnsi="Arial" w:cs="Arial"/>
          <w:sz w:val="22"/>
          <w:szCs w:val="22"/>
          <w:lang w:val="es-AR"/>
        </w:rPr>
        <w:t>tions</w:t>
      </w:r>
      <w:r w:rsidR="00BF6CA5"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="006E5883" w:rsidRPr="006A71A8">
        <w:rPr>
          <w:rFonts w:ascii="Arial" w:hAnsi="Arial" w:cs="Arial"/>
          <w:sz w:val="22"/>
          <w:szCs w:val="22"/>
          <w:lang w:val="es-AR"/>
        </w:rPr>
        <w:t>&gt;&gt;</w:t>
      </w:r>
      <w:r w:rsidR="006E5883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08576B76" w14:textId="77777777" w:rsidR="00214259" w:rsidRDefault="00214259" w:rsidP="008A3D46">
      <w:pPr>
        <w:rPr>
          <w:rFonts w:ascii="Arial" w:hAnsi="Arial" w:cs="Arial"/>
          <w:sz w:val="22"/>
          <w:szCs w:val="22"/>
          <w:lang w:val="es-AR"/>
        </w:rPr>
      </w:pPr>
    </w:p>
    <w:p w14:paraId="02AACF83" w14:textId="0B328FBA" w:rsidR="00214259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b/>
          <w:i/>
          <w:sz w:val="22"/>
          <w:szCs w:val="22"/>
          <w:lang w:val="de-DE"/>
        </w:rPr>
        <w:t xml:space="preserve">oder </w:t>
      </w:r>
      <w:r w:rsidRPr="00900F81">
        <w:rPr>
          <w:rFonts w:ascii="Arial" w:hAnsi="Arial" w:cs="Arial"/>
          <w:i/>
          <w:sz w:val="22"/>
          <w:szCs w:val="22"/>
          <w:lang w:val="de-DE"/>
        </w:rPr>
        <w:t>zu Fuß</w:t>
      </w:r>
      <w:r w:rsidR="00D73983" w:rsidRPr="001613FC">
        <w:rPr>
          <w:rFonts w:ascii="Arial" w:hAnsi="Arial" w:cs="Arial"/>
          <w:sz w:val="22"/>
          <w:szCs w:val="22"/>
          <w:lang w:val="de-DE"/>
        </w:rPr>
        <w:t>: (</w:t>
      </w:r>
      <w:r w:rsidR="00FB0664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) </w:t>
      </w:r>
    </w:p>
    <w:p w14:paraId="2403296F" w14:textId="6DE79759" w:rsidR="00D73983" w:rsidRPr="00214259" w:rsidRDefault="006E5883" w:rsidP="008A3D46">
      <w:pPr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BF6CA5">
        <w:rPr>
          <w:rFonts w:ascii="Arial" w:hAnsi="Arial" w:cs="Arial"/>
          <w:sz w:val="22"/>
          <w:szCs w:val="22"/>
          <w:lang w:val="es-AR"/>
        </w:rPr>
        <w:t>InsertOnFootIndica</w:t>
      </w:r>
      <w:r w:rsidRPr="006A71A8">
        <w:rPr>
          <w:rFonts w:ascii="Arial" w:hAnsi="Arial" w:cs="Arial"/>
          <w:sz w:val="22"/>
          <w:szCs w:val="22"/>
          <w:lang w:val="es-AR"/>
        </w:rPr>
        <w:t>tions</w:t>
      </w:r>
      <w:r w:rsidR="00BF6CA5"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542EF4B9" w14:textId="77777777" w:rsidR="008A3D46" w:rsidRPr="001613FC" w:rsidRDefault="008A3D46" w:rsidP="008A3D46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286F4284" w14:textId="77777777" w:rsidR="008A3D46" w:rsidRPr="001613FC" w:rsidRDefault="008A3D46" w:rsidP="008A3D46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02E753DE" w14:textId="77777777" w:rsidR="00105D69" w:rsidRDefault="00105D69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2E5EE472" w14:textId="1E29F561" w:rsidR="00D73983" w:rsidRPr="001613FC" w:rsidRDefault="008F4CF2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Transfer zum</w:t>
      </w:r>
      <w:r w:rsidR="00A4281A" w:rsidRPr="001613FC">
        <w:rPr>
          <w:rFonts w:ascii="Arial" w:hAnsi="Arial" w:cs="Arial"/>
          <w:b/>
          <w:sz w:val="22"/>
          <w:szCs w:val="22"/>
          <w:lang w:val="de-DE"/>
        </w:rPr>
        <w:t xml:space="preserve"> Kongress</w:t>
      </w:r>
      <w:r w:rsidR="00D73983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B0664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</w:p>
    <w:p w14:paraId="096EB060" w14:textId="7BB024B1" w:rsidR="00D73983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Lilly hat einen Shuttle vom Hotel zum Kongress für Sie organisiert</w:t>
      </w:r>
      <w:r w:rsidR="00D73983" w:rsidRPr="001613FC">
        <w:rPr>
          <w:rFonts w:ascii="Arial" w:hAnsi="Arial" w:cs="Arial"/>
          <w:sz w:val="22"/>
          <w:szCs w:val="22"/>
          <w:lang w:val="de-DE"/>
        </w:rPr>
        <w:t>:</w:t>
      </w:r>
    </w:p>
    <w:p w14:paraId="767106DF" w14:textId="77777777" w:rsidR="00D73983" w:rsidRPr="001613FC" w:rsidRDefault="00D73983" w:rsidP="008A3D46">
      <w:pPr>
        <w:rPr>
          <w:rFonts w:ascii="Arial" w:hAnsi="Arial" w:cs="Arial"/>
          <w:sz w:val="22"/>
          <w:szCs w:val="22"/>
          <w:lang w:val="de-DE"/>
        </w:rPr>
      </w:pPr>
    </w:p>
    <w:p w14:paraId="69219B76" w14:textId="4C541C31" w:rsidR="00D73983" w:rsidRPr="005305EF" w:rsidRDefault="00A4281A" w:rsidP="008A3D46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Hotel – Kongress</w:t>
      </w:r>
    </w:p>
    <w:p w14:paraId="4093324D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&lt;&lt;Form_HCDate1&gt;&gt; &lt;&lt;Form_HCTime1&gt;&gt;</w:t>
      </w:r>
    </w:p>
    <w:p w14:paraId="69FD9A2C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 xml:space="preserve">&lt;&lt;Form_HCDate2&gt;&gt; &lt;&lt;Form_HCTime2&gt;&gt; </w:t>
      </w:r>
    </w:p>
    <w:p w14:paraId="411080E5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&lt;&lt;Form_HCDate3&gt;&gt; &lt;&lt;Form_HCTime3&gt;&gt;</w:t>
      </w:r>
    </w:p>
    <w:p w14:paraId="6155F186" w14:textId="77777777" w:rsidR="008500BC" w:rsidRPr="005305EF" w:rsidRDefault="008500BC" w:rsidP="008A3D46">
      <w:pPr>
        <w:rPr>
          <w:rFonts w:ascii="Arial" w:hAnsi="Arial" w:cs="Arial"/>
          <w:sz w:val="22"/>
          <w:szCs w:val="22"/>
          <w:lang w:val="de-DE"/>
        </w:rPr>
      </w:pPr>
    </w:p>
    <w:p w14:paraId="4D45E00C" w14:textId="3B881CDE" w:rsidR="00D73983" w:rsidRPr="005305EF" w:rsidRDefault="00A4281A" w:rsidP="008A3D46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Kongress</w:t>
      </w:r>
      <w:r w:rsidR="008F4CF2" w:rsidRPr="005305EF">
        <w:rPr>
          <w:rFonts w:ascii="Arial" w:hAnsi="Arial" w:cs="Arial"/>
          <w:sz w:val="22"/>
          <w:szCs w:val="22"/>
          <w:lang w:val="de-DE"/>
        </w:rPr>
        <w:t xml:space="preserve"> – Hotel</w:t>
      </w:r>
    </w:p>
    <w:p w14:paraId="38D9E3E3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&lt;&lt;Form_CHDate1&gt;&gt; &lt;&lt;Form_CHTime1&gt;&gt;</w:t>
      </w:r>
    </w:p>
    <w:p w14:paraId="1A0847AB" w14:textId="4513B8B1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&lt;&lt;Form_CHDate2&gt;&gt; &lt;&lt;Form_CHTime2&gt;&gt;</w:t>
      </w:r>
      <w:r w:rsidRPr="005305EF">
        <w:rPr>
          <w:rFonts w:ascii="Arial" w:hAnsi="Arial" w:cs="Arial"/>
          <w:sz w:val="22"/>
          <w:szCs w:val="22"/>
          <w:highlight w:val="green"/>
          <w:lang w:val="de-DE"/>
        </w:rPr>
        <w:t xml:space="preserve"> </w:t>
      </w:r>
    </w:p>
    <w:p w14:paraId="4AB23A8B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&lt;&lt;Form_CHDate3&gt;&gt; &lt;&lt;Form_CHTime3&gt;&gt;</w:t>
      </w:r>
    </w:p>
    <w:p w14:paraId="15B07286" w14:textId="77777777" w:rsidR="00BA3328" w:rsidRPr="001613FC" w:rsidRDefault="00BA3328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546AF933" w14:textId="77777777" w:rsidR="008A3D46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49FCCF60" w14:textId="649A9DE3" w:rsidR="00A47A0B" w:rsidRPr="001613FC" w:rsidRDefault="00A4281A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Ihr Ansprechpartner während des Kongresses</w:t>
      </w:r>
    </w:p>
    <w:p w14:paraId="71778C33" w14:textId="77777777" w:rsidR="00900F81" w:rsidRPr="00B33468" w:rsidRDefault="00900F81" w:rsidP="00900F81">
      <w:pPr>
        <w:rPr>
          <w:rFonts w:ascii="Arial" w:hAnsi="Arial" w:cs="Arial"/>
          <w:bCs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Für Fragen stehen Ihnen unsere Mitarbeiter gerne am Lilly-Informations-Counter zur Verfügung. Die </w:t>
      </w:r>
      <w:r w:rsidRPr="00B33468">
        <w:rPr>
          <w:rFonts w:ascii="Arial" w:hAnsi="Arial" w:cs="Arial"/>
          <w:bCs/>
          <w:sz w:val="22"/>
          <w:szCs w:val="22"/>
          <w:lang w:val="de-DE"/>
        </w:rPr>
        <w:t>Öffnungszeiten sind:</w:t>
      </w:r>
    </w:p>
    <w:p w14:paraId="7F928F01" w14:textId="40199B18" w:rsidR="008500BC" w:rsidRPr="005305EF" w:rsidRDefault="008500BC" w:rsidP="00BF6CA5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</w:t>
      </w:r>
      <w:r w:rsidR="00BF6CA5">
        <w:rPr>
          <w:rFonts w:ascii="Arial" w:hAnsi="Arial" w:cs="Arial"/>
          <w:sz w:val="22"/>
          <w:szCs w:val="22"/>
          <w:lang w:val="de-DE"/>
        </w:rPr>
        <w:t>InsertInfoDeskMeeting</w:t>
      </w:r>
      <w:r w:rsidRPr="005305EF">
        <w:rPr>
          <w:rFonts w:ascii="Arial" w:hAnsi="Arial" w:cs="Arial"/>
          <w:sz w:val="22"/>
          <w:szCs w:val="22"/>
          <w:lang w:val="de-DE"/>
        </w:rPr>
        <w:t xml:space="preserve">&gt;&gt; </w:t>
      </w:r>
    </w:p>
    <w:p w14:paraId="7DA4382E" w14:textId="77777777" w:rsidR="00F50338" w:rsidRPr="005305EF" w:rsidRDefault="00F50338" w:rsidP="008A3D46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1F038790" w14:textId="6E7F8F03" w:rsidR="00BF6CA5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Bei Fragen während Ihres Aufenthaltes in </w:t>
      </w:r>
      <w:r w:rsidR="001613FC" w:rsidRPr="005305EF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</w:p>
    <w:p w14:paraId="3E6F1A52" w14:textId="77777777" w:rsidR="005451AB" w:rsidRDefault="005451AB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5312D2F" w14:textId="5FDF06D9" w:rsidR="00900F81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sz w:val="22"/>
          <w:szCs w:val="22"/>
          <w:lang w:val="de-DE"/>
        </w:rPr>
        <w:t>k</w:t>
      </w:r>
      <w:r>
        <w:rPr>
          <w:rFonts w:ascii="Arial" w:hAnsi="Arial" w:cs="Arial"/>
          <w:sz w:val="22"/>
          <w:szCs w:val="22"/>
          <w:lang w:val="de-DE"/>
        </w:rPr>
        <w:t>ontaktieren Sie bitte jederzeit:</w:t>
      </w:r>
    </w:p>
    <w:p w14:paraId="28577A18" w14:textId="5A9F4003" w:rsidR="00BF6CA5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71398E69" w14:textId="77777777" w:rsidR="00BF6CA5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8500BC">
        <w:rPr>
          <w:rFonts w:ascii="Arial" w:hAnsi="Arial" w:cs="Arial"/>
          <w:sz w:val="22"/>
          <w:szCs w:val="22"/>
          <w:lang w:val="de-DE"/>
        </w:rPr>
        <w:t>&lt;&lt;User_Phone&gt;&gt;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5CD7E8B" w14:textId="48193786" w:rsidR="00E058D8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8500BC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604CEEFA" w14:textId="77777777" w:rsidR="008500BC" w:rsidRPr="001613FC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0A73E062" w14:textId="77777777" w:rsidR="00BF6CA5" w:rsidRDefault="00A47A0B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</w:t>
      </w:r>
      <w:r w:rsidR="008500BC">
        <w:rPr>
          <w:rFonts w:ascii="Arial" w:hAnsi="Arial" w:cs="Arial"/>
          <w:sz w:val="22"/>
          <w:szCs w:val="22"/>
          <w:lang w:val="de-DE"/>
        </w:rPr>
        <w:t xml:space="preserve"> Kontakt vor Ort:  </w:t>
      </w:r>
    </w:p>
    <w:p w14:paraId="63EAA0A3" w14:textId="61924675" w:rsidR="00BF6CA5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105D69"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OnsiteContactName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r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1A64208" w14:textId="43A5E480" w:rsidR="00F50338" w:rsidRPr="001613FC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105D69"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OnsiteContactDetails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7BF055BB" w14:textId="77777777" w:rsidR="00BF6CA5" w:rsidRDefault="00BF6CA5" w:rsidP="008A3D46">
      <w:pPr>
        <w:rPr>
          <w:rFonts w:ascii="Arial" w:hAnsi="Arial" w:cs="Arial"/>
          <w:sz w:val="22"/>
          <w:szCs w:val="22"/>
          <w:lang w:val="de-DE"/>
        </w:rPr>
      </w:pPr>
    </w:p>
    <w:p w14:paraId="0E63D444" w14:textId="77777777" w:rsidR="00BF6CA5" w:rsidRDefault="00E76969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Ihre Lilly-</w:t>
      </w:r>
      <w:r w:rsidR="00F50338" w:rsidRPr="001613FC">
        <w:rPr>
          <w:rFonts w:ascii="Arial" w:hAnsi="Arial" w:cs="Arial"/>
          <w:sz w:val="22"/>
          <w:szCs w:val="22"/>
          <w:lang w:val="de-DE"/>
        </w:rPr>
        <w:t xml:space="preserve">Kontakt vor Ort: </w:t>
      </w:r>
    </w:p>
    <w:p w14:paraId="05165365" w14:textId="77777777" w:rsidR="00BF6CA5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&lt;&lt;Form_LillyOnsiteContactName &gt;&gt;  </w:t>
      </w:r>
    </w:p>
    <w:p w14:paraId="323FD585" w14:textId="4489F7B3" w:rsidR="00F50338" w:rsidRPr="001613FC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F606EF">
        <w:rPr>
          <w:rFonts w:ascii="Arial" w:hAnsi="Arial" w:cs="Arial"/>
          <w:sz w:val="22"/>
          <w:szCs w:val="22"/>
          <w:lang w:val="de-DE"/>
        </w:rPr>
        <w:t>&lt;&lt;</w:t>
      </w:r>
      <w:r>
        <w:rPr>
          <w:rFonts w:ascii="Arial" w:hAnsi="Arial" w:cs="Arial"/>
          <w:sz w:val="22"/>
          <w:szCs w:val="22"/>
          <w:lang w:val="de-DE"/>
        </w:rPr>
        <w:t>Form_LillyOnsiteContactDetails</w:t>
      </w:r>
      <w:r w:rsidRPr="00F606EF">
        <w:rPr>
          <w:rFonts w:ascii="Arial" w:hAnsi="Arial" w:cs="Arial"/>
          <w:sz w:val="22"/>
          <w:szCs w:val="22"/>
          <w:lang w:val="de-DE"/>
        </w:rPr>
        <w:t>&gt;&gt;</w:t>
      </w:r>
    </w:p>
    <w:p w14:paraId="55EF1406" w14:textId="77777777" w:rsidR="00F50338" w:rsidRPr="001613FC" w:rsidRDefault="00F50338" w:rsidP="008A3D46">
      <w:pPr>
        <w:widowControl w:val="0"/>
        <w:rPr>
          <w:rFonts w:ascii="Arial" w:hAnsi="Arial" w:cs="Arial"/>
          <w:b/>
          <w:bCs/>
          <w:color w:val="FF0000"/>
          <w:sz w:val="22"/>
          <w:szCs w:val="22"/>
          <w:lang w:val="de-DE"/>
        </w:rPr>
      </w:pPr>
    </w:p>
    <w:p w14:paraId="4FE019AC" w14:textId="1582F31B" w:rsidR="00F50338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Abreise-</w:t>
      </w:r>
      <w:r w:rsidR="00857016" w:rsidRPr="001613FC">
        <w:rPr>
          <w:rFonts w:ascii="Arial" w:hAnsi="Arial" w:cs="Arial"/>
          <w:b/>
          <w:sz w:val="22"/>
          <w:szCs w:val="22"/>
          <w:lang w:val="de-DE"/>
        </w:rPr>
        <w:t>Transfer</w:t>
      </w:r>
      <w:r w:rsidR="00F50338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5033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17623F12" w14:textId="193AE8C0" w:rsidR="00214259" w:rsidRDefault="00900F81" w:rsidP="00214259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es-AR"/>
        </w:rPr>
      </w:pPr>
      <w:r w:rsidRPr="00B33468">
        <w:rPr>
          <w:rFonts w:ascii="Arial" w:hAnsi="Arial" w:cs="Arial"/>
          <w:sz w:val="22"/>
          <w:szCs w:val="22"/>
          <w:lang w:val="de-DE"/>
        </w:rPr>
        <w:t>Wir haben einen Transfer für Ihre Fahrt zum Flughafen/Bahnhof organisiert. Eine entsprechende Information finden Sie anbei in Ihren Unterlagen. Sollten sich Ihre Abreisedaten ändern oder Sie den Transfer nicht in Anspruch nehmen, kontaktieren Sie uns bitte unter</w:t>
      </w:r>
      <w:r w:rsidR="00857016" w:rsidRPr="001613FC">
        <w:rPr>
          <w:rFonts w:ascii="Arial" w:hAnsi="Arial" w:cs="Arial"/>
          <w:sz w:val="22"/>
          <w:szCs w:val="22"/>
          <w:lang w:val="de-DE"/>
        </w:rPr>
        <w:t xml:space="preserve">: </w:t>
      </w:r>
      <w:r w:rsidR="008500BC" w:rsidRPr="006B61BB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8500BC" w:rsidRPr="006B61BB">
        <w:rPr>
          <w:rFonts w:ascii="Arial" w:hAnsi="Arial" w:cs="Arial"/>
          <w:sz w:val="22"/>
          <w:szCs w:val="22"/>
          <w:lang w:val="es-AR"/>
        </w:rPr>
        <w:t>FormOnsiteContactDetails</w:t>
      </w:r>
      <w:r w:rsidR="008500BC">
        <w:rPr>
          <w:rFonts w:ascii="Arial" w:hAnsi="Arial" w:cs="Arial"/>
          <w:sz w:val="22"/>
          <w:szCs w:val="22"/>
          <w:lang w:val="es-AR"/>
        </w:rPr>
        <w:t>Departure</w:t>
      </w:r>
      <w:proofErr w:type="spellEnd"/>
      <w:r w:rsidR="008500BC" w:rsidRPr="006B61BB">
        <w:rPr>
          <w:rFonts w:ascii="Arial" w:hAnsi="Arial" w:cs="Arial"/>
          <w:sz w:val="22"/>
          <w:szCs w:val="22"/>
          <w:lang w:val="es-AR"/>
        </w:rPr>
        <w:t>&gt;&gt;</w:t>
      </w:r>
      <w:r w:rsidR="008500BC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6345C01C" w14:textId="4EB92B0E" w:rsidR="00F50338" w:rsidRPr="001613FC" w:rsidRDefault="00214259" w:rsidP="00214259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857016" w:rsidRPr="00214259">
        <w:rPr>
          <w:rFonts w:ascii="Arial" w:hAnsi="Arial" w:cs="Arial"/>
          <w:b/>
          <w:i/>
          <w:sz w:val="22"/>
          <w:szCs w:val="22"/>
          <w:lang w:val="de-DE"/>
        </w:rPr>
        <w:t xml:space="preserve">der </w:t>
      </w:r>
      <w:r w:rsidR="00857016" w:rsidRPr="001613FC">
        <w:rPr>
          <w:rFonts w:ascii="Arial" w:hAnsi="Arial" w:cs="Arial"/>
          <w:sz w:val="22"/>
          <w:szCs w:val="22"/>
          <w:lang w:val="de-DE"/>
        </w:rPr>
        <w:t>am Lilly-Info</w:t>
      </w:r>
      <w:r w:rsidR="005149C6" w:rsidRPr="001613FC">
        <w:rPr>
          <w:rFonts w:ascii="Arial" w:hAnsi="Arial" w:cs="Arial"/>
          <w:sz w:val="22"/>
          <w:szCs w:val="22"/>
          <w:lang w:val="de-DE"/>
        </w:rPr>
        <w:t>rmations-Counter.</w:t>
      </w:r>
    </w:p>
    <w:p w14:paraId="05E7F035" w14:textId="0B73E5DA" w:rsidR="00F50338" w:rsidRPr="001613FC" w:rsidRDefault="00857016" w:rsidP="008A3D46">
      <w:pPr>
        <w:widowControl w:val="0"/>
        <w:spacing w:before="20" w:after="20"/>
        <w:ind w:right="49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Bitte achten Sie bei Ihrer Abholung in der Lobby des Hotels auf eine </w:t>
      </w:r>
      <w:r w:rsidR="00E4608A">
        <w:rPr>
          <w:rFonts w:ascii="Arial" w:hAnsi="Arial" w:cs="Arial"/>
          <w:sz w:val="22"/>
          <w:szCs w:val="22"/>
          <w:lang w:val="de-DE"/>
        </w:rPr>
        <w:t>M</w:t>
      </w:r>
      <w:r w:rsidR="00C21657">
        <w:rPr>
          <w:rFonts w:ascii="Arial" w:hAnsi="Arial" w:cs="Arial"/>
          <w:sz w:val="22"/>
          <w:szCs w:val="22"/>
          <w:lang w:val="de-DE"/>
        </w:rPr>
        <w:t>itarbeiter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mit </w:t>
      </w:r>
      <w:r w:rsidR="008A3D46" w:rsidRPr="001613FC">
        <w:rPr>
          <w:rFonts w:ascii="Arial" w:hAnsi="Arial" w:cs="Arial"/>
          <w:sz w:val="22"/>
          <w:szCs w:val="22"/>
          <w:lang w:val="de-DE"/>
        </w:rPr>
        <w:br/>
      </w:r>
      <w:r w:rsidRPr="001613FC">
        <w:rPr>
          <w:rFonts w:ascii="Arial" w:hAnsi="Arial" w:cs="Arial"/>
          <w:sz w:val="22"/>
          <w:szCs w:val="22"/>
          <w:lang w:val="de-DE"/>
        </w:rPr>
        <w:t>Lilly</w:t>
      </w:r>
      <w:r w:rsidR="008A3D46" w:rsidRPr="001613FC">
        <w:rPr>
          <w:rFonts w:ascii="Arial" w:hAnsi="Arial" w:cs="Arial"/>
          <w:sz w:val="22"/>
          <w:szCs w:val="22"/>
          <w:lang w:val="de-DE"/>
        </w:rPr>
        <w:t>-S</w:t>
      </w:r>
      <w:r w:rsidRPr="001613FC">
        <w:rPr>
          <w:rFonts w:ascii="Arial" w:hAnsi="Arial" w:cs="Arial"/>
          <w:sz w:val="22"/>
          <w:szCs w:val="22"/>
          <w:lang w:val="de-DE"/>
        </w:rPr>
        <w:t>child.</w:t>
      </w:r>
    </w:p>
    <w:p w14:paraId="57F4AE4F" w14:textId="2908F2B7" w:rsidR="00130788" w:rsidRPr="00214259" w:rsidRDefault="00F50338" w:rsidP="00214259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 </w:t>
      </w:r>
    </w:p>
    <w:p w14:paraId="30ACB820" w14:textId="6BFFD4E8" w:rsidR="00E058D8" w:rsidRPr="001613FC" w:rsidRDefault="00E058D8" w:rsidP="008A3D46">
      <w:pPr>
        <w:rPr>
          <w:rFonts w:ascii="Arial" w:hAnsi="Arial" w:cs="Arial"/>
          <w:b/>
          <w:color w:val="FF0000"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lastRenderedPageBreak/>
        <w:t>Ihr Ansprechpartner vor Ort – in Notfällen</w:t>
      </w:r>
      <w:r w:rsidR="00FB6298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B629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439C7363" w14:textId="1086D52B" w:rsidR="00105D69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Bei Fragen oder Problemen sowie im Notfall während Ihres Aufenthaltes in  </w:t>
      </w:r>
      <w:r w:rsidR="001613FC" w:rsidRPr="000C513C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="00C07AC0">
        <w:rPr>
          <w:rFonts w:ascii="Arial" w:hAnsi="Arial" w:cs="Arial"/>
          <w:sz w:val="22"/>
          <w:szCs w:val="22"/>
          <w:lang w:val="de-DE"/>
        </w:rPr>
        <w:t xml:space="preserve"> </w:t>
      </w:r>
      <w:r w:rsidR="00E058D8" w:rsidRPr="001613FC">
        <w:rPr>
          <w:rFonts w:ascii="Arial" w:hAnsi="Arial" w:cs="Arial"/>
          <w:sz w:val="22"/>
          <w:szCs w:val="22"/>
          <w:lang w:val="de-DE"/>
        </w:rPr>
        <w:t>kontaktieren Sie bitte jederzeit</w:t>
      </w:r>
      <w:r w:rsidR="00C07AC0">
        <w:rPr>
          <w:rFonts w:ascii="Arial" w:hAnsi="Arial" w:cs="Arial"/>
          <w:sz w:val="22"/>
          <w:szCs w:val="22"/>
          <w:lang w:val="de-DE"/>
        </w:rPr>
        <w:t>:</w:t>
      </w:r>
      <w:r w:rsidR="00E058D8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F16B2AA" w14:textId="77777777" w:rsidR="00C07AC0" w:rsidRDefault="00C07AC0" w:rsidP="005451AB">
      <w:pPr>
        <w:rPr>
          <w:rFonts w:ascii="Arial" w:hAnsi="Arial" w:cs="Arial"/>
          <w:sz w:val="22"/>
          <w:szCs w:val="22"/>
          <w:lang w:val="de-DE"/>
        </w:rPr>
      </w:pPr>
    </w:p>
    <w:p w14:paraId="41781171" w14:textId="6A336BF1" w:rsidR="005451AB" w:rsidRPr="001F441A" w:rsidRDefault="005451AB" w:rsidP="005451AB">
      <w:pPr>
        <w:rPr>
          <w:rFonts w:ascii="Arial" w:hAnsi="Arial" w:cs="Arial"/>
          <w:sz w:val="22"/>
          <w:szCs w:val="22"/>
          <w:lang w:val="de-DE"/>
        </w:rPr>
      </w:pPr>
      <w:r w:rsidRPr="001F441A">
        <w:rPr>
          <w:rFonts w:ascii="Arial" w:hAnsi="Arial" w:cs="Arial"/>
          <w:sz w:val="22"/>
          <w:szCs w:val="22"/>
          <w:lang w:val="de-DE"/>
        </w:rPr>
        <w:t>&lt;&lt;Form_</w:t>
      </w:r>
      <w:r w:rsidR="004F23F1" w:rsidRPr="004F23F1">
        <w:rPr>
          <w:rFonts w:ascii="Arial" w:hAnsi="Arial" w:cs="Arial"/>
          <w:sz w:val="22"/>
          <w:szCs w:val="22"/>
          <w:lang w:val="de-DE"/>
        </w:rPr>
        <w:t xml:space="preserve"> </w:t>
      </w:r>
      <w:r w:rsidR="004F23F1">
        <w:rPr>
          <w:rFonts w:ascii="Arial" w:hAnsi="Arial" w:cs="Arial"/>
          <w:sz w:val="22"/>
          <w:szCs w:val="22"/>
          <w:lang w:val="de-DE"/>
        </w:rPr>
        <w:t>Emergencycontantname</w:t>
      </w:r>
      <w:r w:rsidRPr="001F441A">
        <w:rPr>
          <w:rFonts w:ascii="Arial" w:hAnsi="Arial" w:cs="Arial"/>
          <w:sz w:val="22"/>
          <w:szCs w:val="22"/>
          <w:lang w:val="de-DE"/>
        </w:rPr>
        <w:t xml:space="preserve">&gt;&gt;  </w:t>
      </w:r>
    </w:p>
    <w:p w14:paraId="52F87514" w14:textId="10147B35" w:rsidR="005451AB" w:rsidRPr="001613FC" w:rsidRDefault="005451AB" w:rsidP="005451AB">
      <w:pPr>
        <w:rPr>
          <w:rFonts w:ascii="Arial" w:hAnsi="Arial" w:cs="Arial"/>
          <w:sz w:val="22"/>
          <w:szCs w:val="22"/>
          <w:lang w:val="de-DE"/>
        </w:rPr>
      </w:pPr>
      <w:r w:rsidRPr="001F441A">
        <w:rPr>
          <w:rFonts w:ascii="Arial" w:hAnsi="Arial" w:cs="Arial"/>
          <w:sz w:val="22"/>
          <w:szCs w:val="22"/>
          <w:lang w:val="de-DE"/>
        </w:rPr>
        <w:t>&lt;&lt;</w:t>
      </w:r>
      <w:r w:rsidR="004F23F1">
        <w:rPr>
          <w:rFonts w:ascii="Arial" w:hAnsi="Arial" w:cs="Arial"/>
          <w:sz w:val="22"/>
          <w:szCs w:val="22"/>
          <w:lang w:val="de-DE"/>
        </w:rPr>
        <w:t>Form_Emergencycontantdetails</w:t>
      </w:r>
      <w:r w:rsidRPr="001F441A">
        <w:rPr>
          <w:rFonts w:ascii="Arial" w:hAnsi="Arial" w:cs="Arial"/>
          <w:sz w:val="22"/>
          <w:szCs w:val="22"/>
          <w:lang w:val="de-DE"/>
        </w:rPr>
        <w:t>&gt;&gt;</w:t>
      </w:r>
    </w:p>
    <w:p w14:paraId="4C4704A9" w14:textId="2D4F36DD" w:rsidR="00E058D8" w:rsidRPr="001613FC" w:rsidRDefault="00E058D8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27FF6CA" w14:textId="1D1AFD70" w:rsidR="00E058D8" w:rsidRPr="001613FC" w:rsidRDefault="00E058D8" w:rsidP="008500BC">
      <w:pPr>
        <w:rPr>
          <w:rFonts w:ascii="Arial" w:hAnsi="Arial" w:cs="Arial"/>
          <w:b/>
          <w:sz w:val="22"/>
          <w:szCs w:val="22"/>
          <w:lang w:val="de-DE"/>
        </w:rPr>
      </w:pPr>
    </w:p>
    <w:p w14:paraId="3D690AEE" w14:textId="5097B573" w:rsidR="00F50338" w:rsidRPr="001613FC" w:rsidRDefault="00E058D8" w:rsidP="008A3D46">
      <w:pPr>
        <w:widowControl w:val="0"/>
        <w:ind w:right="-81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Krankenwagen/Medizinischer Notfall</w:t>
      </w:r>
      <w:r w:rsidR="00F50338" w:rsidRPr="001613FC">
        <w:rPr>
          <w:rFonts w:ascii="Arial" w:hAnsi="Arial" w:cs="Arial"/>
          <w:b/>
          <w:sz w:val="22"/>
          <w:szCs w:val="22"/>
          <w:lang w:val="de-DE"/>
        </w:rPr>
        <w:t>, Feuer</w:t>
      </w:r>
      <w:r w:rsidRPr="001613FC">
        <w:rPr>
          <w:rFonts w:ascii="Arial" w:hAnsi="Arial" w:cs="Arial"/>
          <w:b/>
          <w:sz w:val="22"/>
          <w:szCs w:val="22"/>
          <w:lang w:val="de-DE"/>
        </w:rPr>
        <w:t>wehr oder Polizei</w:t>
      </w:r>
      <w:r w:rsidR="00FB629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01D513DF" w14:textId="0FC64AB9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Polizei: </w:t>
      </w:r>
      <w:r w:rsidR="008500BC">
        <w:rPr>
          <w:rFonts w:ascii="Arial" w:hAnsi="Arial" w:cs="Arial"/>
          <w:sz w:val="22"/>
          <w:szCs w:val="22"/>
          <w:lang w:val="es-AR"/>
        </w:rPr>
        <w:t>110</w:t>
      </w:r>
      <w:r w:rsidR="008500BC" w:rsidRPr="005305EF">
        <w:rPr>
          <w:rFonts w:ascii="Arial" w:hAnsi="Arial" w:cs="Arial"/>
          <w:sz w:val="22"/>
          <w:szCs w:val="22"/>
          <w:lang w:val="de-DE"/>
        </w:rPr>
        <w:t> </w:t>
      </w:r>
      <w:r w:rsidRPr="001613FC">
        <w:rPr>
          <w:rFonts w:ascii="Arial" w:hAnsi="Arial" w:cs="Arial"/>
          <w:sz w:val="22"/>
          <w:szCs w:val="22"/>
          <w:lang w:val="de-DE"/>
        </w:rPr>
        <w:br/>
        <w:t xml:space="preserve">Krankenwagen/Medizinischer Notfall: </w:t>
      </w:r>
      <w:r w:rsidR="008500BC">
        <w:rPr>
          <w:rFonts w:ascii="Arial" w:hAnsi="Arial" w:cs="Arial"/>
          <w:sz w:val="22"/>
          <w:szCs w:val="22"/>
          <w:lang w:val="es-AR"/>
        </w:rPr>
        <w:t>112</w:t>
      </w:r>
      <w:r w:rsidR="008500BC" w:rsidRPr="005305EF">
        <w:rPr>
          <w:rFonts w:ascii="Arial" w:hAnsi="Arial" w:cs="Arial"/>
          <w:sz w:val="22"/>
          <w:szCs w:val="22"/>
          <w:lang w:val="de-DE"/>
        </w:rPr>
        <w:t> </w:t>
      </w:r>
    </w:p>
    <w:p w14:paraId="2472DCE8" w14:textId="5EA7D1C5" w:rsidR="008A3D46" w:rsidRPr="001613FC" w:rsidRDefault="00F50338" w:rsidP="008500BC">
      <w:pPr>
        <w:widowControl w:val="0"/>
        <w:spacing w:before="20" w:after="20"/>
        <w:ind w:right="49"/>
        <w:rPr>
          <w:rFonts w:ascii="Arial" w:hAnsi="Arial" w:cs="Arial"/>
          <w:b/>
          <w:bCs/>
          <w:strike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Feuerwehr: </w:t>
      </w:r>
      <w:r w:rsidR="008500BC" w:rsidRPr="005305EF">
        <w:rPr>
          <w:rFonts w:ascii="Arial" w:hAnsi="Arial" w:cs="Arial"/>
          <w:sz w:val="22"/>
          <w:szCs w:val="22"/>
          <w:lang w:val="de-DE"/>
        </w:rPr>
        <w:t>112 </w:t>
      </w:r>
    </w:p>
    <w:p w14:paraId="13B357E2" w14:textId="77777777" w:rsidR="008A3D46" w:rsidRPr="001613FC" w:rsidRDefault="008A3D46" w:rsidP="008A3D46">
      <w:pPr>
        <w:widowControl w:val="0"/>
        <w:spacing w:before="20" w:after="20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67652839" w14:textId="77777777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b/>
          <w:bCs/>
          <w:sz w:val="22"/>
          <w:szCs w:val="22"/>
          <w:lang w:val="de-DE"/>
        </w:rPr>
      </w:pPr>
      <w:r w:rsidRPr="001613FC">
        <w:rPr>
          <w:rFonts w:ascii="Arial" w:hAnsi="Arial" w:cs="Arial"/>
          <w:b/>
          <w:bCs/>
          <w:sz w:val="22"/>
          <w:szCs w:val="22"/>
          <w:lang w:val="de-DE"/>
        </w:rPr>
        <w:t>Persönliche Sicherheit</w:t>
      </w:r>
    </w:p>
    <w:p w14:paraId="2EC51216" w14:textId="030E9F80" w:rsidR="00F50338" w:rsidRPr="001613FC" w:rsidRDefault="00900F81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Bitte verschaffen Sie sich für Ihre eigene Sicherheit einen Überblick über die Notfall/ Evakuierungspläne sowie die Vorgehensweise des Hotels</w:t>
      </w:r>
      <w:r>
        <w:rPr>
          <w:rFonts w:ascii="Arial" w:hAnsi="Arial" w:cs="Arial"/>
          <w:sz w:val="22"/>
          <w:szCs w:val="22"/>
          <w:lang w:val="de-DE"/>
        </w:rPr>
        <w:t>.</w:t>
      </w:r>
      <w:r w:rsidR="00F50338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953A7BD" w14:textId="77777777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</w:p>
    <w:p w14:paraId="15B072AD" w14:textId="7604CEFE" w:rsidR="007751C2" w:rsidRPr="001613FC" w:rsidRDefault="00900F81" w:rsidP="00105D69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900F81">
        <w:rPr>
          <w:rFonts w:ascii="Arial" w:hAnsi="Arial" w:cs="Arial"/>
          <w:b/>
          <w:sz w:val="22"/>
          <w:szCs w:val="22"/>
          <w:lang w:val="de-DE"/>
        </w:rPr>
        <w:t>Wir wünschen Ihnen eine erfolgreiche Kongressteilnahme!</w:t>
      </w:r>
    </w:p>
    <w:sectPr w:rsidR="007751C2" w:rsidRPr="001613FC" w:rsidSect="0036697C">
      <w:footerReference w:type="default" r:id="rId11"/>
      <w:headerReference w:type="first" r:id="rId12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D2624" w14:textId="77777777" w:rsidR="00E53755" w:rsidRDefault="00E53755">
      <w:r>
        <w:separator/>
      </w:r>
    </w:p>
  </w:endnote>
  <w:endnote w:type="continuationSeparator" w:id="0">
    <w:p w14:paraId="77448D64" w14:textId="77777777" w:rsidR="00E53755" w:rsidRDefault="00E5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B072B5" w14:textId="77777777" w:rsidR="006F561E" w:rsidRPr="008A3D46" w:rsidRDefault="006F561E" w:rsidP="008A3D46">
            <w:pPr>
              <w:pStyle w:val="Footer"/>
              <w:rPr>
                <w:rFonts w:ascii="DIN-Regular" w:hAnsi="DIN-Regular" w:cs="Arial"/>
                <w:sz w:val="18"/>
                <w:szCs w:val="18"/>
              </w:rPr>
            </w:pP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Page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925C1A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3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 of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925C1A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3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5B072B6" w14:textId="77777777" w:rsidR="006F561E" w:rsidRDefault="006F561E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2955" w14:textId="77777777" w:rsidR="00E53755" w:rsidRDefault="00E53755">
      <w:r>
        <w:separator/>
      </w:r>
    </w:p>
  </w:footnote>
  <w:footnote w:type="continuationSeparator" w:id="0">
    <w:p w14:paraId="3EE1D22B" w14:textId="77777777" w:rsidR="00E53755" w:rsidRDefault="00E53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0249" w14:textId="0CBF97D6" w:rsidR="0036697C" w:rsidRDefault="002039DE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CDC29F" wp14:editId="26734C47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36B053F6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591C422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641E15EE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13C3389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36B053F6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591C422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641E15EE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13C3389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36697C" w:rsidRPr="0036697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7ADA56B" wp14:editId="3D19EBA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23D"/>
    <w:rsid w:val="00045BB0"/>
    <w:rsid w:val="0005330E"/>
    <w:rsid w:val="000B72AD"/>
    <w:rsid w:val="000C513C"/>
    <w:rsid w:val="00101C41"/>
    <w:rsid w:val="00105D69"/>
    <w:rsid w:val="00130788"/>
    <w:rsid w:val="001415F7"/>
    <w:rsid w:val="001613FC"/>
    <w:rsid w:val="001A3637"/>
    <w:rsid w:val="001E0B79"/>
    <w:rsid w:val="001F441A"/>
    <w:rsid w:val="002039DE"/>
    <w:rsid w:val="00214259"/>
    <w:rsid w:val="002B7948"/>
    <w:rsid w:val="002D1CE3"/>
    <w:rsid w:val="002E1A5D"/>
    <w:rsid w:val="002E53A7"/>
    <w:rsid w:val="00305F71"/>
    <w:rsid w:val="0036697C"/>
    <w:rsid w:val="003711BF"/>
    <w:rsid w:val="003A2DC7"/>
    <w:rsid w:val="003E6715"/>
    <w:rsid w:val="00477020"/>
    <w:rsid w:val="0048050D"/>
    <w:rsid w:val="004B2CCD"/>
    <w:rsid w:val="004C68FF"/>
    <w:rsid w:val="004F23F1"/>
    <w:rsid w:val="004F272B"/>
    <w:rsid w:val="004F5AA8"/>
    <w:rsid w:val="00503B78"/>
    <w:rsid w:val="005149C6"/>
    <w:rsid w:val="005305EF"/>
    <w:rsid w:val="00540696"/>
    <w:rsid w:val="005451AB"/>
    <w:rsid w:val="005550C8"/>
    <w:rsid w:val="00570B23"/>
    <w:rsid w:val="005C47CF"/>
    <w:rsid w:val="005F5521"/>
    <w:rsid w:val="006303CA"/>
    <w:rsid w:val="006926B0"/>
    <w:rsid w:val="006D7123"/>
    <w:rsid w:val="006E5883"/>
    <w:rsid w:val="006F561E"/>
    <w:rsid w:val="007751C2"/>
    <w:rsid w:val="007D783A"/>
    <w:rsid w:val="008500BC"/>
    <w:rsid w:val="00857016"/>
    <w:rsid w:val="00874B0C"/>
    <w:rsid w:val="00886DFE"/>
    <w:rsid w:val="008A3D46"/>
    <w:rsid w:val="008F14AD"/>
    <w:rsid w:val="008F4CF2"/>
    <w:rsid w:val="00900F81"/>
    <w:rsid w:val="009119CE"/>
    <w:rsid w:val="00925C1A"/>
    <w:rsid w:val="00956D6C"/>
    <w:rsid w:val="00964907"/>
    <w:rsid w:val="00981ED6"/>
    <w:rsid w:val="00987F37"/>
    <w:rsid w:val="009E1B76"/>
    <w:rsid w:val="00A121BD"/>
    <w:rsid w:val="00A4281A"/>
    <w:rsid w:val="00A47A0B"/>
    <w:rsid w:val="00A91D49"/>
    <w:rsid w:val="00AA3238"/>
    <w:rsid w:val="00AE1EDE"/>
    <w:rsid w:val="00B87B75"/>
    <w:rsid w:val="00BA3328"/>
    <w:rsid w:val="00BB021C"/>
    <w:rsid w:val="00BF6CA5"/>
    <w:rsid w:val="00C07AC0"/>
    <w:rsid w:val="00C21657"/>
    <w:rsid w:val="00C5737C"/>
    <w:rsid w:val="00C6625E"/>
    <w:rsid w:val="00C67D62"/>
    <w:rsid w:val="00CB7C09"/>
    <w:rsid w:val="00CC4DF7"/>
    <w:rsid w:val="00D63DA9"/>
    <w:rsid w:val="00D72516"/>
    <w:rsid w:val="00D73983"/>
    <w:rsid w:val="00DA6F74"/>
    <w:rsid w:val="00DC4224"/>
    <w:rsid w:val="00E058D8"/>
    <w:rsid w:val="00E137C2"/>
    <w:rsid w:val="00E3245A"/>
    <w:rsid w:val="00E351F6"/>
    <w:rsid w:val="00E4608A"/>
    <w:rsid w:val="00E53755"/>
    <w:rsid w:val="00E71334"/>
    <w:rsid w:val="00E76969"/>
    <w:rsid w:val="00E77BBB"/>
    <w:rsid w:val="00E87B09"/>
    <w:rsid w:val="00EA3944"/>
    <w:rsid w:val="00EB131A"/>
    <w:rsid w:val="00F4795E"/>
    <w:rsid w:val="00F50338"/>
    <w:rsid w:val="00F87E93"/>
    <w:rsid w:val="00FB0664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15B07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BB0F1686-14C9-4137-A929-EF1DEEFC7ABF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70</TotalTime>
  <Pages>3</Pages>
  <Words>342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19</cp:revision>
  <cp:lastPrinted>2000-04-05T13:26:00Z</cp:lastPrinted>
  <dcterms:created xsi:type="dcterms:W3CDTF">2014-06-20T14:05:00Z</dcterms:created>
  <dcterms:modified xsi:type="dcterms:W3CDTF">2014-08-28T15:22:00Z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