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F3FA6" w14:textId="77777777" w:rsidR="0030172E" w:rsidRDefault="0030172E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</w:p>
    <w:p w14:paraId="4A0270A9" w14:textId="77777777" w:rsidR="00F41E62" w:rsidRDefault="00F41E62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  <w:r w:rsidRPr="00A573BF">
        <w:rPr>
          <w:rFonts w:ascii="Arial" w:hAnsi="Arial" w:cs="Arial"/>
          <w:b/>
          <w:sz w:val="24"/>
          <w:szCs w:val="36"/>
          <w:lang w:val="it-IT"/>
        </w:rPr>
        <w:t>Informazioni sul Professionista Sanitario</w:t>
      </w:r>
    </w:p>
    <w:p w14:paraId="668AEEAA" w14:textId="77777777" w:rsidR="0030172E" w:rsidRPr="00A573BF" w:rsidRDefault="0030172E" w:rsidP="00A573BF">
      <w:pPr>
        <w:jc w:val="center"/>
        <w:rPr>
          <w:rFonts w:ascii="Arial" w:hAnsi="Arial" w:cs="Arial"/>
          <w:b/>
          <w:sz w:val="24"/>
          <w:szCs w:val="36"/>
          <w:lang w:val="it-IT"/>
        </w:rPr>
      </w:pPr>
    </w:p>
    <w:p w14:paraId="4A0270AA" w14:textId="131E0618" w:rsidR="00F41E62" w:rsidRDefault="00A504E4" w:rsidP="00A573BF">
      <w:pPr>
        <w:jc w:val="both"/>
        <w:rPr>
          <w:rFonts w:ascii="Arial" w:hAnsi="Arial" w:cs="Arial"/>
          <w:szCs w:val="28"/>
          <w:lang w:val="it-IT"/>
        </w:rPr>
      </w:pPr>
      <w:r>
        <w:rPr>
          <w:rFonts w:ascii="Arial" w:hAnsi="Arial" w:cs="Arial"/>
          <w:szCs w:val="28"/>
          <w:lang w:val="it-IT"/>
        </w:rPr>
        <w:t xml:space="preserve">Le informazioni sotto riportate sono state da Lei fornite a Lilly. </w:t>
      </w:r>
      <w:r w:rsidR="00F41E62" w:rsidRPr="00A573BF">
        <w:rPr>
          <w:rFonts w:ascii="Arial" w:hAnsi="Arial" w:cs="Arial"/>
          <w:szCs w:val="28"/>
          <w:lang w:val="it-IT"/>
        </w:rPr>
        <w:t xml:space="preserve">La invitiamo </w:t>
      </w:r>
      <w:r w:rsidR="001B2BB3" w:rsidRPr="00A573BF">
        <w:rPr>
          <w:rFonts w:ascii="Arial" w:hAnsi="Arial" w:cs="Arial"/>
          <w:szCs w:val="28"/>
          <w:lang w:val="it-IT"/>
        </w:rPr>
        <w:t xml:space="preserve">a </w:t>
      </w:r>
      <w:r w:rsidR="00F41E62" w:rsidRPr="00A573BF">
        <w:rPr>
          <w:rFonts w:ascii="Arial" w:hAnsi="Arial" w:cs="Arial"/>
          <w:szCs w:val="28"/>
          <w:lang w:val="it-IT"/>
        </w:rPr>
        <w:t xml:space="preserve">correggere a mano eventuali omissioni e/o errori modificando </w:t>
      </w:r>
      <w:r w:rsidR="003D16D8">
        <w:rPr>
          <w:rFonts w:ascii="Arial" w:hAnsi="Arial" w:cs="Arial"/>
          <w:szCs w:val="28"/>
          <w:lang w:val="it-IT"/>
        </w:rPr>
        <w:t>direttamente il presente modulo.</w:t>
      </w:r>
      <w:bookmarkStart w:id="0" w:name="_GoBack"/>
      <w:bookmarkEnd w:id="0"/>
    </w:p>
    <w:p w14:paraId="4E963675" w14:textId="77777777" w:rsidR="003D16D8" w:rsidRDefault="003D16D8" w:rsidP="00A573BF">
      <w:pPr>
        <w:jc w:val="both"/>
        <w:rPr>
          <w:rFonts w:ascii="Arial" w:hAnsi="Arial" w:cs="Arial"/>
          <w:szCs w:val="28"/>
          <w:lang w:val="it-IT"/>
        </w:rPr>
      </w:pPr>
    </w:p>
    <w:p w14:paraId="429586A0" w14:textId="7D5A912C" w:rsidR="003D16D8" w:rsidRPr="003D16D8" w:rsidRDefault="003D16D8" w:rsidP="00A573BF">
      <w:pPr>
        <w:jc w:val="both"/>
        <w:rPr>
          <w:rFonts w:ascii="Arial" w:hAnsi="Arial" w:cs="Arial"/>
          <w:b/>
          <w:sz w:val="24"/>
          <w:szCs w:val="36"/>
          <w:lang w:val="it-IT"/>
        </w:rPr>
      </w:pPr>
      <w:r w:rsidRPr="003D16D8">
        <w:rPr>
          <w:rFonts w:ascii="Arial" w:hAnsi="Arial" w:cs="Arial"/>
          <w:b/>
          <w:sz w:val="24"/>
          <w:szCs w:val="36"/>
          <w:lang w:val="it-IT"/>
        </w:rPr>
        <w:t>Dettagli di pagamento</w:t>
      </w:r>
    </w:p>
    <w:tbl>
      <w:tblPr>
        <w:tblStyle w:val="TableGrid1"/>
        <w:tblW w:w="9166" w:type="dxa"/>
        <w:jc w:val="center"/>
        <w:tblInd w:w="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7147"/>
      </w:tblGrid>
      <w:tr w:rsidR="003D16D8" w:rsidRPr="003D16D8" w14:paraId="6E545432" w14:textId="77777777" w:rsidTr="00D372AA">
        <w:trPr>
          <w:trHeight w:val="519"/>
          <w:jc w:val="center"/>
        </w:trPr>
        <w:tc>
          <w:tcPr>
            <w:tcW w:w="2019" w:type="dxa"/>
            <w:vAlign w:val="center"/>
          </w:tcPr>
          <w:p w14:paraId="52862F76" w14:textId="0C9829C4" w:rsidR="00EF3700" w:rsidRPr="003D16D8" w:rsidRDefault="003D16D8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3D16D8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BENEFICIARIO:</w:t>
            </w:r>
          </w:p>
        </w:tc>
        <w:tc>
          <w:tcPr>
            <w:tcW w:w="7147" w:type="dxa"/>
            <w:vAlign w:val="center"/>
          </w:tcPr>
          <w:p w14:paraId="00D7B556" w14:textId="77777777" w:rsidR="003D16D8" w:rsidRPr="00E35952" w:rsidRDefault="003D16D8" w:rsidP="005D3472">
            <w:pPr>
              <w:rPr>
                <w:rFonts w:ascii="Arial" w:hAnsi="Arial" w:cs="Arial"/>
                <w:i/>
              </w:rPr>
            </w:pPr>
            <w:r w:rsidRPr="00E35952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3D16D8" w:rsidRPr="003D16D8" w14:paraId="35BD849F" w14:textId="77777777" w:rsidTr="00D372AA">
        <w:trPr>
          <w:trHeight w:val="568"/>
          <w:jc w:val="center"/>
        </w:trPr>
        <w:tc>
          <w:tcPr>
            <w:tcW w:w="2019" w:type="dxa"/>
            <w:vAlign w:val="center"/>
          </w:tcPr>
          <w:p w14:paraId="342EE599" w14:textId="566F72E9" w:rsidR="00EF3700" w:rsidRPr="003D16D8" w:rsidRDefault="003D16D8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3D16D8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INDIRIZZO:</w:t>
            </w:r>
          </w:p>
        </w:tc>
        <w:tc>
          <w:tcPr>
            <w:tcW w:w="7147" w:type="dxa"/>
            <w:vAlign w:val="center"/>
          </w:tcPr>
          <w:p w14:paraId="062ADF19" w14:textId="77777777" w:rsidR="003D16D8" w:rsidRPr="00F26CCE" w:rsidRDefault="003D16D8" w:rsidP="005D3472">
            <w:pPr>
              <w:rPr>
                <w:rFonts w:ascii="Arial" w:hAnsi="Arial" w:cs="Arial"/>
                <w:i/>
              </w:rPr>
            </w:pPr>
            <w:r w:rsidRPr="00F26CCE">
              <w:rPr>
                <w:rFonts w:ascii="Arial" w:hAnsi="Arial" w:cs="Arial"/>
                <w:i/>
                <w:lang w:val="de-DE"/>
              </w:rPr>
              <w:t>&lt;&lt;Payee_MERC_Payee_Street_MERC&gt;&gt; - &lt;&lt;Payee_MERC_Payee_Zip_Postal_Code_MERC&gt;&gt; - &lt;&lt;Payee_MERC_Payee_City_MERC&gt;&gt;</w:t>
            </w:r>
          </w:p>
        </w:tc>
      </w:tr>
    </w:tbl>
    <w:p w14:paraId="16ABA92F" w14:textId="77777777" w:rsidR="003D16D8" w:rsidRPr="003D16D8" w:rsidRDefault="003D16D8" w:rsidP="00A573BF">
      <w:pPr>
        <w:jc w:val="both"/>
        <w:rPr>
          <w:rFonts w:ascii="Arial" w:hAnsi="Arial" w:cs="Arial"/>
          <w:szCs w:val="28"/>
        </w:rPr>
      </w:pPr>
    </w:p>
    <w:p w14:paraId="25D1EC77" w14:textId="77777777" w:rsidR="00A573BF" w:rsidRPr="00A573BF" w:rsidRDefault="00A573BF" w:rsidP="00A573BF">
      <w:pPr>
        <w:autoSpaceDE w:val="0"/>
        <w:autoSpaceDN w:val="0"/>
        <w:adjustRightInd w:val="0"/>
        <w:contextualSpacing/>
        <w:rPr>
          <w:rFonts w:ascii="Arial" w:eastAsia="Calibri" w:hAnsi="Arial" w:cs="Arial"/>
          <w:color w:val="000000"/>
          <w:sz w:val="20"/>
        </w:rPr>
      </w:pPr>
    </w:p>
    <w:tbl>
      <w:tblPr>
        <w:tblStyle w:val="TableGrid5"/>
        <w:tblW w:w="9222" w:type="dxa"/>
        <w:jc w:val="center"/>
        <w:tblInd w:w="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47"/>
        <w:gridCol w:w="7175"/>
      </w:tblGrid>
      <w:tr w:rsidR="00A573BF" w:rsidRPr="00A573BF" w14:paraId="6CE9E117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01695725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IBAN bancario</w:t>
            </w:r>
          </w:p>
        </w:tc>
        <w:tc>
          <w:tcPr>
            <w:tcW w:w="7175" w:type="dxa"/>
            <w:tcBorders>
              <w:bottom w:val="single" w:sz="4" w:space="0" w:color="auto"/>
            </w:tcBorders>
            <w:vAlign w:val="center"/>
          </w:tcPr>
          <w:p w14:paraId="4140C59D" w14:textId="045B66EC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Payee_MERC_Bank_IBAN_MERC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  <w:tr w:rsidR="00A573BF" w:rsidRPr="00A573BF" w14:paraId="1CA7F0B3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636D187A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Codice BIC/SWIFT:</w:t>
            </w:r>
          </w:p>
        </w:tc>
        <w:tc>
          <w:tcPr>
            <w:tcW w:w="7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FA87" w14:textId="31C14C5F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Form_BICNumber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  <w:tr w:rsidR="00A573BF" w:rsidRPr="00A573BF" w14:paraId="02B52C83" w14:textId="77777777" w:rsidTr="00D372AA">
        <w:trPr>
          <w:trHeight w:val="454"/>
          <w:jc w:val="center"/>
        </w:trPr>
        <w:tc>
          <w:tcPr>
            <w:tcW w:w="2047" w:type="dxa"/>
            <w:vAlign w:val="center"/>
          </w:tcPr>
          <w:p w14:paraId="71C9CCFB" w14:textId="77777777" w:rsidR="00A573BF" w:rsidRPr="00A573BF" w:rsidRDefault="00A573BF" w:rsidP="00EF3700">
            <w:pPr>
              <w:rPr>
                <w:rFonts w:ascii="Arial" w:hAnsi="Arial" w:cs="Arial"/>
              </w:rPr>
            </w:pPr>
            <w:r w:rsidRPr="00A573BF">
              <w:rPr>
                <w:rFonts w:ascii="Arial" w:hAnsi="Arial" w:cs="Arial"/>
              </w:rPr>
              <w:t>Nome Banca:</w:t>
            </w:r>
          </w:p>
        </w:tc>
        <w:tc>
          <w:tcPr>
            <w:tcW w:w="7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99DBC" w14:textId="1E22F69B" w:rsidR="00A573BF" w:rsidRPr="00A573BF" w:rsidRDefault="005D3472" w:rsidP="005D3472">
            <w:pPr>
              <w:rPr>
                <w:rFonts w:ascii="Arial" w:hAnsi="Arial" w:cs="Arial"/>
              </w:rPr>
            </w:pPr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&lt;&lt;</w:t>
            </w:r>
            <w:proofErr w:type="spellStart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Payee_MERC_Bank_Name_MERC</w:t>
            </w:r>
            <w:proofErr w:type="spellEnd"/>
            <w:r w:rsidRPr="005D3472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&gt;&gt;</w:t>
            </w:r>
          </w:p>
        </w:tc>
      </w:tr>
    </w:tbl>
    <w:p w14:paraId="41AF989A" w14:textId="77777777" w:rsidR="008942A3" w:rsidRDefault="008942A3" w:rsidP="00D703AB">
      <w:pPr>
        <w:rPr>
          <w:rFonts w:ascii="Arial Narrow" w:hAnsi="Arial Narrow"/>
          <w:b/>
          <w:strike/>
          <w:sz w:val="28"/>
          <w:szCs w:val="28"/>
        </w:rPr>
      </w:pPr>
    </w:p>
    <w:p w14:paraId="79E8B36B" w14:textId="77777777" w:rsidR="007F38C4" w:rsidRDefault="007F38C4" w:rsidP="00D703AB">
      <w:pPr>
        <w:rPr>
          <w:rFonts w:ascii="Arial Narrow" w:hAnsi="Arial Narrow"/>
          <w:b/>
          <w:strike/>
          <w:sz w:val="28"/>
          <w:szCs w:val="28"/>
        </w:rPr>
      </w:pPr>
    </w:p>
    <w:p w14:paraId="6A6282DA" w14:textId="16A2AF7D" w:rsidR="008942A3" w:rsidRPr="008942A3" w:rsidRDefault="008942A3" w:rsidP="008942A3">
      <w:pPr>
        <w:autoSpaceDE w:val="0"/>
        <w:autoSpaceDN w:val="0"/>
        <w:adjustRightInd w:val="0"/>
        <w:contextualSpacing/>
        <w:rPr>
          <w:rFonts w:ascii="Arial" w:eastAsia="Calibri" w:hAnsi="Arial" w:cs="Arial"/>
          <w:b/>
          <w:bCs/>
          <w:color w:val="000000"/>
          <w:lang w:val="it-IT"/>
        </w:rPr>
      </w:pPr>
      <w:r w:rsidRPr="008942A3">
        <w:rPr>
          <w:rFonts w:ascii="Arial" w:eastAsia="Calibri" w:hAnsi="Arial" w:cs="Arial"/>
          <w:b/>
          <w:color w:val="000000"/>
          <w:lang w:val="it-IT"/>
        </w:rPr>
        <w:t>Informazi</w:t>
      </w:r>
      <w:r w:rsidR="00207006" w:rsidRPr="00A0560C">
        <w:rPr>
          <w:rFonts w:ascii="Arial" w:eastAsia="Calibri" w:hAnsi="Arial" w:cs="Arial"/>
          <w:b/>
          <w:color w:val="000000"/>
          <w:lang w:val="it-IT"/>
        </w:rPr>
        <w:t>oni fiscali e di fatturazione (</w:t>
      </w:r>
      <w:r w:rsidRPr="008942A3">
        <w:rPr>
          <w:rFonts w:ascii="Arial" w:eastAsia="Calibri" w:hAnsi="Arial" w:cs="Arial"/>
          <w:b/>
          <w:color w:val="000000"/>
          <w:lang w:val="it-IT"/>
        </w:rPr>
        <w:t>in bianco se non pertinente)</w:t>
      </w:r>
    </w:p>
    <w:p w14:paraId="462A88DB" w14:textId="77777777" w:rsidR="00EF3700" w:rsidRDefault="00EF3700" w:rsidP="007F38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it-IT"/>
        </w:rPr>
      </w:pPr>
    </w:p>
    <w:tbl>
      <w:tblPr>
        <w:tblStyle w:val="TableGrid1"/>
        <w:tblW w:w="9305" w:type="dxa"/>
        <w:jc w:val="center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17"/>
      </w:tblGrid>
      <w:tr w:rsidR="00EF3700" w:rsidRPr="0043772B" w14:paraId="0D1935E3" w14:textId="77777777" w:rsidTr="00D372AA">
        <w:trPr>
          <w:trHeight w:val="493"/>
          <w:jc w:val="center"/>
        </w:trPr>
        <w:tc>
          <w:tcPr>
            <w:tcW w:w="2088" w:type="dxa"/>
            <w:vAlign w:val="center"/>
          </w:tcPr>
          <w:p w14:paraId="36A01036" w14:textId="69222D53" w:rsidR="00EF3700" w:rsidRPr="003D16D8" w:rsidRDefault="00EF3700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PARTITA IVA:</w:t>
            </w:r>
          </w:p>
        </w:tc>
        <w:tc>
          <w:tcPr>
            <w:tcW w:w="7217" w:type="dxa"/>
            <w:vAlign w:val="center"/>
          </w:tcPr>
          <w:p w14:paraId="359AC235" w14:textId="5F8C3482" w:rsidR="00EF3700" w:rsidRPr="0043772B" w:rsidRDefault="0043772B" w:rsidP="00CE2904">
            <w:pPr>
              <w:rPr>
                <w:rFonts w:ascii="Arial" w:hAnsi="Arial" w:cs="Arial"/>
                <w:i/>
              </w:rPr>
            </w:pPr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&lt;&lt;Payee_MERC_VAT_ID_MERC&gt;&gt;</w:t>
            </w:r>
          </w:p>
        </w:tc>
      </w:tr>
      <w:tr w:rsidR="00EF3700" w:rsidRPr="0043772B" w14:paraId="4AEABBE8" w14:textId="77777777" w:rsidTr="00D372AA">
        <w:trPr>
          <w:trHeight w:val="570"/>
          <w:jc w:val="center"/>
        </w:trPr>
        <w:tc>
          <w:tcPr>
            <w:tcW w:w="2088" w:type="dxa"/>
            <w:vAlign w:val="center"/>
          </w:tcPr>
          <w:p w14:paraId="1B34F5A5" w14:textId="7D6D6755" w:rsidR="00EF3700" w:rsidRPr="003D16D8" w:rsidRDefault="00EF3700" w:rsidP="00EF3700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CODICE FISCALE</w:t>
            </w:r>
          </w:p>
        </w:tc>
        <w:tc>
          <w:tcPr>
            <w:tcW w:w="7217" w:type="dxa"/>
            <w:vAlign w:val="center"/>
          </w:tcPr>
          <w:p w14:paraId="59C08CE9" w14:textId="4D73B051" w:rsidR="00EF3700" w:rsidRPr="0043772B" w:rsidRDefault="0043772B" w:rsidP="00CE2904">
            <w:pPr>
              <w:rPr>
                <w:rFonts w:ascii="Arial" w:hAnsi="Arial" w:cs="Arial"/>
                <w:i/>
              </w:rPr>
            </w:pPr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Payee_MERC_Tax_Id_MERC</w:t>
            </w:r>
            <w:proofErr w:type="spellEnd"/>
            <w:r w:rsidRPr="004377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&gt;&gt;</w:t>
            </w:r>
          </w:p>
        </w:tc>
      </w:tr>
    </w:tbl>
    <w:p w14:paraId="087E251D" w14:textId="6C4A5A4B" w:rsidR="008942A3" w:rsidRPr="0043772B" w:rsidRDefault="008942A3" w:rsidP="008942A3">
      <w:pPr>
        <w:rPr>
          <w:rFonts w:ascii="Arial Narrow" w:hAnsi="Arial Narrow"/>
          <w:b/>
          <w:strike/>
          <w:sz w:val="28"/>
          <w:szCs w:val="28"/>
        </w:rPr>
      </w:pPr>
    </w:p>
    <w:sectPr w:rsidR="008942A3" w:rsidRPr="0043772B" w:rsidSect="00FC34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B7680" w14:textId="77777777" w:rsidR="00237A7B" w:rsidRDefault="00237A7B" w:rsidP="002B41EB">
      <w:pPr>
        <w:spacing w:after="0" w:line="240" w:lineRule="auto"/>
      </w:pPr>
      <w:r>
        <w:separator/>
      </w:r>
    </w:p>
  </w:endnote>
  <w:endnote w:type="continuationSeparator" w:id="0">
    <w:p w14:paraId="309EA354" w14:textId="77777777" w:rsidR="00237A7B" w:rsidRDefault="00237A7B" w:rsidP="002B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D3562" w14:textId="77777777" w:rsidR="00C27902" w:rsidRDefault="00C279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1997A" w14:textId="2D7D7A2C" w:rsidR="00E878E7" w:rsidRPr="00325D82" w:rsidRDefault="00DB7576" w:rsidP="00E878E7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&lt;&lt;Account_MERC_LastName&gt;&gt;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&lt;&lt;Account_MERC_Cust_Id_GLBL&gt;&gt;</w:t>
    </w:r>
  </w:p>
  <w:p w14:paraId="1062E367" w14:textId="77777777" w:rsidR="002B41EB" w:rsidRDefault="002B41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D2B03" w14:textId="77777777" w:rsidR="00C27902" w:rsidRDefault="00C27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27A5F" w14:textId="77777777" w:rsidR="00237A7B" w:rsidRDefault="00237A7B" w:rsidP="002B41EB">
      <w:pPr>
        <w:spacing w:after="0" w:line="240" w:lineRule="auto"/>
      </w:pPr>
      <w:r>
        <w:separator/>
      </w:r>
    </w:p>
  </w:footnote>
  <w:footnote w:type="continuationSeparator" w:id="0">
    <w:p w14:paraId="56CDFE75" w14:textId="77777777" w:rsidR="00237A7B" w:rsidRDefault="00237A7B" w:rsidP="002B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88198" w14:textId="77777777" w:rsidR="00C27902" w:rsidRDefault="00C279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EBA18" w14:textId="5B23CC76" w:rsidR="00C27902" w:rsidRDefault="00881046">
    <w:pPr>
      <w:pStyle w:val="Header"/>
    </w:pPr>
    <w:r w:rsidRPr="00B52F2B">
      <w:rPr>
        <w:noProof/>
      </w:rPr>
      <w:drawing>
        <wp:anchor distT="0" distB="0" distL="114300" distR="114300" simplePos="0" relativeHeight="251659264" behindDoc="1" locked="0" layoutInCell="1" allowOverlap="1" wp14:anchorId="0767BA37" wp14:editId="65119A4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27DD3" w14:textId="77777777" w:rsidR="00C27902" w:rsidRDefault="00C27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77"/>
    <w:rsid w:val="0000757B"/>
    <w:rsid w:val="000201E5"/>
    <w:rsid w:val="0006313B"/>
    <w:rsid w:val="000D0DCA"/>
    <w:rsid w:val="00105C43"/>
    <w:rsid w:val="001544DD"/>
    <w:rsid w:val="00173CEC"/>
    <w:rsid w:val="00187162"/>
    <w:rsid w:val="001A791A"/>
    <w:rsid w:val="001B2BB3"/>
    <w:rsid w:val="001C2D00"/>
    <w:rsid w:val="001F41C1"/>
    <w:rsid w:val="00207006"/>
    <w:rsid w:val="00237A7B"/>
    <w:rsid w:val="00245195"/>
    <w:rsid w:val="002B41EB"/>
    <w:rsid w:val="002F0D32"/>
    <w:rsid w:val="002F1071"/>
    <w:rsid w:val="0030172E"/>
    <w:rsid w:val="003050FA"/>
    <w:rsid w:val="003762FE"/>
    <w:rsid w:val="003B7E3B"/>
    <w:rsid w:val="003D16D8"/>
    <w:rsid w:val="004037A6"/>
    <w:rsid w:val="004066D8"/>
    <w:rsid w:val="00411E6B"/>
    <w:rsid w:val="0043772B"/>
    <w:rsid w:val="004500EE"/>
    <w:rsid w:val="0046563B"/>
    <w:rsid w:val="0047027B"/>
    <w:rsid w:val="00480EBA"/>
    <w:rsid w:val="0048194B"/>
    <w:rsid w:val="004819A4"/>
    <w:rsid w:val="00484AF0"/>
    <w:rsid w:val="00486DA4"/>
    <w:rsid w:val="00495C38"/>
    <w:rsid w:val="004F1DBC"/>
    <w:rsid w:val="00555FDF"/>
    <w:rsid w:val="005A66B9"/>
    <w:rsid w:val="005D3472"/>
    <w:rsid w:val="005D60BF"/>
    <w:rsid w:val="00635CD2"/>
    <w:rsid w:val="0066471B"/>
    <w:rsid w:val="00693BA8"/>
    <w:rsid w:val="00694263"/>
    <w:rsid w:val="006D3F78"/>
    <w:rsid w:val="00775666"/>
    <w:rsid w:val="007A7F25"/>
    <w:rsid w:val="007B3A1F"/>
    <w:rsid w:val="007C7AE6"/>
    <w:rsid w:val="007F38C4"/>
    <w:rsid w:val="00807D37"/>
    <w:rsid w:val="0081670F"/>
    <w:rsid w:val="00820B1A"/>
    <w:rsid w:val="00831C21"/>
    <w:rsid w:val="00832743"/>
    <w:rsid w:val="0084739C"/>
    <w:rsid w:val="00881046"/>
    <w:rsid w:val="008942A3"/>
    <w:rsid w:val="008A49D8"/>
    <w:rsid w:val="008D4C9C"/>
    <w:rsid w:val="008D6E77"/>
    <w:rsid w:val="008F6036"/>
    <w:rsid w:val="0090241A"/>
    <w:rsid w:val="00910D31"/>
    <w:rsid w:val="00992299"/>
    <w:rsid w:val="00A0560C"/>
    <w:rsid w:val="00A504E4"/>
    <w:rsid w:val="00A573BF"/>
    <w:rsid w:val="00A7000E"/>
    <w:rsid w:val="00A93D5A"/>
    <w:rsid w:val="00AA5791"/>
    <w:rsid w:val="00AA65CF"/>
    <w:rsid w:val="00AB0617"/>
    <w:rsid w:val="00AB1E15"/>
    <w:rsid w:val="00AD2C9D"/>
    <w:rsid w:val="00B31797"/>
    <w:rsid w:val="00B35434"/>
    <w:rsid w:val="00C27902"/>
    <w:rsid w:val="00CA4485"/>
    <w:rsid w:val="00CB7CF4"/>
    <w:rsid w:val="00CC1919"/>
    <w:rsid w:val="00CC7527"/>
    <w:rsid w:val="00CD7255"/>
    <w:rsid w:val="00CE7AE2"/>
    <w:rsid w:val="00D3411E"/>
    <w:rsid w:val="00D372AA"/>
    <w:rsid w:val="00D63976"/>
    <w:rsid w:val="00D703AB"/>
    <w:rsid w:val="00D7599F"/>
    <w:rsid w:val="00D95A74"/>
    <w:rsid w:val="00DB7576"/>
    <w:rsid w:val="00DC43C8"/>
    <w:rsid w:val="00DD0980"/>
    <w:rsid w:val="00E30D8C"/>
    <w:rsid w:val="00E35952"/>
    <w:rsid w:val="00E4384A"/>
    <w:rsid w:val="00E57989"/>
    <w:rsid w:val="00E65AE5"/>
    <w:rsid w:val="00E878E7"/>
    <w:rsid w:val="00ED2216"/>
    <w:rsid w:val="00EE7079"/>
    <w:rsid w:val="00EF3700"/>
    <w:rsid w:val="00F26CCE"/>
    <w:rsid w:val="00F41E62"/>
    <w:rsid w:val="00FA6520"/>
    <w:rsid w:val="00FC0D54"/>
    <w:rsid w:val="00FC3499"/>
    <w:rsid w:val="00FD1463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7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77"/>
    <w:pPr>
      <w:spacing w:after="0" w:line="240" w:lineRule="auto"/>
      <w:ind w:left="720"/>
    </w:pPr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43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/>
      <w:iCs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sid w:val="00832743"/>
    <w:rPr>
      <w:rFonts w:ascii="Arial" w:eastAsiaTheme="minorHAnsi" w:hAnsi="Arial"/>
      <w:iCs/>
      <w:sz w:val="14"/>
    </w:rPr>
  </w:style>
  <w:style w:type="character" w:styleId="FootnoteReference">
    <w:name w:val="footnote reference"/>
    <w:basedOn w:val="DefaultParagraphFont"/>
    <w:rsid w:val="0083274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62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rsid w:val="00A57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D16D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EB"/>
  </w:style>
  <w:style w:type="paragraph" w:styleId="Footer">
    <w:name w:val="footer"/>
    <w:basedOn w:val="Normal"/>
    <w:link w:val="Foot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77"/>
    <w:pPr>
      <w:spacing w:after="0" w:line="240" w:lineRule="auto"/>
      <w:ind w:left="720"/>
    </w:pPr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43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/>
      <w:iCs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sid w:val="00832743"/>
    <w:rPr>
      <w:rFonts w:ascii="Arial" w:eastAsiaTheme="minorHAnsi" w:hAnsi="Arial"/>
      <w:iCs/>
      <w:sz w:val="14"/>
    </w:rPr>
  </w:style>
  <w:style w:type="character" w:styleId="FootnoteReference">
    <w:name w:val="footnote reference"/>
    <w:basedOn w:val="DefaultParagraphFont"/>
    <w:rsid w:val="0083274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62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rsid w:val="00A57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D16D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EB"/>
  </w:style>
  <w:style w:type="paragraph" w:styleId="Footer">
    <w:name w:val="footer"/>
    <w:basedOn w:val="Normal"/>
    <w:link w:val="FooterChar"/>
    <w:uiPriority w:val="99"/>
    <w:unhideWhenUsed/>
    <w:rsid w:val="002B41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DC21C-EE93-47CD-ABBA-DA2183818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FBBA6-7D71-47C3-997A-6DD72E7AAABD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CA0B0FD4-6740-4138-8456-CA1A8220509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7C523D1-8518-487D-B843-7C9CC7FF4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xv04130</dc:creator>
  <cp:lastModifiedBy>Valentina Daves</cp:lastModifiedBy>
  <cp:revision>4</cp:revision>
  <dcterms:created xsi:type="dcterms:W3CDTF">2014-09-22T08:27:00Z</dcterms:created>
  <dcterms:modified xsi:type="dcterms:W3CDTF">2014-09-22T08:31:00Z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