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87" w:rsidRDefault="00C8108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Wrapper class overloading</w:t>
      </w:r>
    </w:p>
    <w:p w:rsidR="00C81087" w:rsidRDefault="00FB4E3F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Operators</w:t>
      </w:r>
    </w:p>
    <w:p w:rsidR="00FB4E3F" w:rsidRDefault="00FB4E3F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FB4E3F" w:rsidRDefault="00FB4E3F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23 apr examples</w:t>
      </w:r>
    </w:p>
    <w:p w:rsidR="00C81087" w:rsidRDefault="00C8108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058A1" w:rsidRDefault="00A72E2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=============== Exception Handling in Java==========================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- Exception is an event that occurs during the execution due to wrong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input and it leads to abnormal termination of program execution.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- Whenever an exception is raised, JVM creates an object of type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of Exception or sub type of Exception and then returns the 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related message to the console.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- Exception is a predefined class available in java.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- Exception is a sub class of Throwable.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- Throwable is the super-most class for each Error and Exception and their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sub types.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- Error is a predefined class.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- Error has sub classes such as: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- AssertionError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- ThreadDeath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- VirtualMachineError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- LinkageError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*AssertionError thrown to indicate that an assertion has failed.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* It was introduced in java 1.4 version.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* ThreadDeath is thrown in the victim thread when the (deprecated)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Thread.stop(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method is invoked.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-It was introduced in Java 1.0 version.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-An application should catch instances of this class only if it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must clean up after being terminated asynchronously.If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ThreadDeath is caught by a method, it is important that it should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be re-thrown so that the thread actually dies.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*VirtualMachineError object is thrown to indicate that the Java Virtual Machine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is broken or has run out of resources necessary for it to continue operating.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- It has multiple sub classes: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a. InternalError: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Its object thrown is to indicate some unexpected internal error that has occurred in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the Java Virtual Machine.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b. StackOverflowError: It is thrown when a stack overflow occurs because of an application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recursing too deeply.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c. UnknownError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:Thrown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when an unknown but serious exception has occurred in the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Java Virtual Machine.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d.OutOfMemoryError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:It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is thrown when the JVM cannot allocate an object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because it is out of memory, and no more memory could be made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available by the garbage collector.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* LinkageError: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Its  a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subclass of Error.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Its subclasses indicate that a class has some dependency on another class;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however, the latter class incompatibly changed after the compilation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of the former class.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It has sub classes such as: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               a. ClassFormatError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b. IncompatibleClassChangeError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c. ClassCirculatoryError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d. ExceptionInitializerError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e. VerifyError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f. UnsatisfiedLinkError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g. NoClassDefoundError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Some of the miscellaneous Error as sub class of IncompatibleClassChangeError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are:   NoSuchFieldError,NoSuchMethodError,InstanitationError,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AbstractMethodError etc.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Note: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NoSuchFieldError is thrown if an application tries to access or modify a specified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field of an object, and that object no longer has that field.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Generally, this error is caught by the compiler; this error can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only occur at run time if the definition of a class has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incompatibly changed.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NoSuchMethodError: It is thrown if an application tries to call a specified method of a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class (either static or instance), and that class no longer has a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definition of that method.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Normally, this error is caught by the compiler; this error can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only occur at run time if the definition of a class has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incompatibly changed.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IllegalAccessError: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It  is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thrown if an application attempts to access or modify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a field, or to call a method that it does not have access to.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---Exception class in java: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- Exception is a predefined class available in java.lang package.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- It is the sub class of Throwable.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- Exception and its subclasses indicates conditions that are reasonable for an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application might to catch.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- Exception has in general two categories of sub classes: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- Sub classes of RuntimeException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- Direct Sub classes of 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-Sub classes of Exception: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a. RunTimeException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b. ClassNotFoundException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c. NoSuchFieldException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d. NoSuchMethodException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e. InterruptedException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f. AccessorException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g. ActivationException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h. AlreadyBoundException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i. AnalyzerException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j. AWTEXception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k. BackingStoreException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l. BrokenBarrierException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m. CertificateException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n. CGIClientException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o. CompilerException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p. DataFomatException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q. DispatchException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r. DestroyFailedException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          s. DuplicateException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t. ExceutionException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u. FilterException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v. IllegalClassFormatException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w. InvalidApplicationException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x. InvalidValueException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y. IOException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z. JAXBException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-------------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a. LambdaConversionException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b. LocaleSyntaxException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c. NamingException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d. NoSuchEventException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e. NoSuchProducerException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f. NoSuchRecordingException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g. NotBoundException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h. ParseException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i. PathException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j.ReflectiveCopyException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k. ReflectiveOperationException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l. ScriptException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m. ServerNotActiveException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n. ServerSideException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o. SOAPException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p. SQLException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q. TargetLostException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r. TimeOutException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s. WindowsException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t. XMLParseException</w:t>
      </w:r>
    </w:p>
    <w:p w:rsidR="00A72E25" w:rsidRDefault="00A72E2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Ques - 1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Find the statement which will cause compile time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,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comment it and find the answer and draw the execution flow.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m1()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 m1");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m2()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 m2");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 extends A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m1()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"B m1");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m3()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"B m3");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super.m2(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 extends B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m2()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"C m2");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m4(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 extends C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m1()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"D m1");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m2()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"D m2");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m4()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"D m4");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static void main(String[] args)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D d = new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d.m2(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d.m3(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d.m4(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Ques - 2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Find the statement which will cause compile time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,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comment it and find the answer and draw the execution flow.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m1()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 m1");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m2()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 m2");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 extends A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m1()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"B m1");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m3()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"B m3");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super.m2(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C1 extends B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m2()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"C m2");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m4(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 extends C1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m1()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"D ml");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m2()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"D m2");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m4()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"D m4");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static void main(String[] args)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D d = new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d.m2(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d.m3(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d.m4(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Ques - 3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Find the statement which will cause compile time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,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comment it and find the answer and draw the execution flow.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a = 10;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=20;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m1()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 m1");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m2()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 m2");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m3(){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System.out.println ("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m3");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 a: "+a);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"A x: "+x); 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m2(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 extends A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a = 50;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= 60;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m1()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"B m1");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m2()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"B m2");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"B a: " + a);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"B x: " + x);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m4()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super.a = a - 10;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super.x = x - 10;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 TestAB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static void main(String[] args)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B b1 = new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B b2 = new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A a1 = new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b1.a = 15;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b2.a = 18;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b1.x = 16;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b2.x = 19;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b1.m4(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b2.m4(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b1.m3(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b2.m3(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b1.a);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a1.a);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b1.x);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a1.x);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Ques - 4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 the Output and draw the heap and stack diagram.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Example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Example(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a, int b)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this.a = a;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this.b = b;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m1(Example e)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 = e.a + 1;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 = e.b + 2;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e.a = a + 3;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e.b = b + 4;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 = null;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static void main(String[] args)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Example e1 = new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Example(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10, 10);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Example e2 = new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Example(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20, 20);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e1.m1(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e2);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e1.a + "........" + e2.a);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e1.b + "........" + e2.b);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e2.m1(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e1.a + "........" + e2.a);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e1.b + "........" + e2.b);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e1.m1(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e1.a + "........" + e2.a);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e1.b + "........" + e2.b);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e2.m1(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e2);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e1.a + "........" + e2.a);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e1.b + "........" + e2.b);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Ques - 5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Draw Heap and stack diagram for below code and find the output and find how many objects are eligible for garbage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Collector ?</w:t>
      </w:r>
      <w:proofErr w:type="gramEnd"/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Example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Integer i;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Example(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i)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this.i = i;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m1(Example e) {  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e.i+=10;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e.i);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e = new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Example(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e.i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e.i);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static void main(String[] args)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Example e1 = new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Example(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Example e2 = new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Example(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Example e3 = e1;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e1.m1(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e3);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e1.i);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e1.m1(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e2);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e1 = null;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e3 = e2;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/*How many objects are eligible for garbage collector at this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point ?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*/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Ques - 6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Draw Heap and stack diagram for below code and find the output and find how many objects are eligible for garbage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Collector ?</w:t>
      </w:r>
      <w:proofErr w:type="gramEnd"/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Demo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Demo d = this;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= 10;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m1(Demo d)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d.i);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d = new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Demo(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d.i = 30;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d.i);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 = null;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static void main(String[] args) {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Demo d = new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Demo(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d.i);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d.m1(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System.out.println(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d.i);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 = null;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/* How many objects are eligible for garbage collector at this </w:t>
      </w:r>
      <w:proofErr w:type="gramStart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point ?</w:t>
      </w:r>
      <w:proofErr w:type="gramEnd"/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*/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A72E25" w:rsidRP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72E25" w:rsidRDefault="00A72E25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E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:rsidR="00C81087" w:rsidRDefault="00C81087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81087" w:rsidRDefault="00C81087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81087" w:rsidRDefault="00C81087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81087" w:rsidRDefault="00C81087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81087" w:rsidRDefault="00C81087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81087" w:rsidRDefault="00C81087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81087" w:rsidRDefault="00C81087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81087" w:rsidRPr="00C81087" w:rsidRDefault="00C81087" w:rsidP="00C810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Q1)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Find the output of the Program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class InnerTry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main(String[] args)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String s=null;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System.out.println(s.length());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catch (NullPointerException np)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System.out.println("Null Problem");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        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String s="xyz";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int no=Integer.parseInt(s);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System.out.println(no);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catch (NumberFormatException nf)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System.out.println("Number Format Problem");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System.out.println("Completed");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 Compile time 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 Null Problem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no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Completed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 Null Problem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Number Format Problem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Completed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 4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Null Problem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Number Format Problem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Completed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 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Q2)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Arithmetic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private static int y;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main(String... 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int x = 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y = 5 / x;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 catch (RuntimeException ae)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System.out.println("RuntimeException 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 catch (Exception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System.out.println("Exception 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System.out.println("finished 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 ArithmeticException finished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 RuntimeException finished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 Exception finished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 ArithmeticException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Q3)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class Person{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public void talk()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Test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Person p=null;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p.talk();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catch(NullPointerException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System.out.println("There is NullPointerException");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catch(Exception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System.out.println("There is Exception");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System.out.println("Everything went fine");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A.There is a NullPointerException. Everything went fine.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B.There is a NullPointerException.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C.There is a NullPointerException. There is an Exception.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D.This code will not compile, because in Java there are no pointers.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Q4)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class Sample{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String test()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System.out.println("one");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return "hello";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System.out.println("two");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Test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Sample s=new Sample();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s.test();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A.One Hello two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B.Two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C.One Two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D.Compilation 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E.None of these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Q5)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class Demo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int divide(int a,int b)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int result=0;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int c=a/b;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result= c;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      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catch(Exception e 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System.out.println("Exception");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System.out.println("finally");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return result;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Test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Demo s=new Demo();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System.out.println(s.divide(0,5));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A.Prints out: 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B.Prints out: Exception Finally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C.Compile with 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D.Prints out: Finally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E.Finally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0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Q6)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ExcProgram01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int m1(int a)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System.out.println("m1 started");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while (a == 5)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++a;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return 10;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} 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continue;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return 20;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ExcProgram01 e3 = new ExcProgram01();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System.out.println(e3.m1(5));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A.m1 started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20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B.m1 stated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10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C.Compile time 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D.Exception Ocuured at m1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Answer-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Q7)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ExcProgram02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int m1(int a)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while(a==5)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a=10;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a=20;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a=30;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return a;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if(a==30)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continue;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return 40;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ExcProgram02 e4=new ExcProgram02();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System.out.println(e4.m1(5));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A.10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B.20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C.30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D.40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Answer-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Q8)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ExcepProgram04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System.out.println(1);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System.out.println(2);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System.out.println(3);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System.out.println(4/0);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catch(ArithmeticException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System.out.println(5);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System.out.println(6/0);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System.out.println(7);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System.out.println(8);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A) Abnormal Termination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B) 1 2 3 Abnormal Termination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C) Compile time 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D) 1 2 3 5 Abnoraml Termination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Q9)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import java.util.Scanner;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ExcepProgram05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Scanner sc=new Scanner(System.in);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System.out.println("enter the number for a and b");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a=sc.nextInt();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int b=sc.nextInt();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int result=a/b;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System.out.println("The result is :"+result);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catch(ArithmeticException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System.out.println(" don’t divide the number with 0");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catch(NumberFormatException ne)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System.out.println("don’t enter anything apart from int");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catch(Exception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System.out.println("Exception raised");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System.out.println("Finally execute 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System.out.println("complete");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Note:-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If the user enters non-integer values, it displays an error message: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A)don’t enter anything apart from int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finally execute ?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   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complete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B)Exception raised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finally execute ?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C)Exception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raised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finally execute ?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   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complete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D)don’t enter anything apart from int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finally execute ?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: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br/>
        <w:t>Q10)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Who is the super class of all exception and error ?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C.RuntimeException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D.Throwable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Ans :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Q11)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Given: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try { int x = Integer.parseInt("two");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Which could be used to create an appropriate catch block? (Choose all that apply.)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 InputMismatchException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 IllegalStateException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 NumberFormatException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 ExceptionInInitializerError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Answer -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Q12)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Find the output of the Program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class ExceptionPropogation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main(String[] args)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System.out.println("Main method started");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m1();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System.out.println("Main method ended");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m1()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m2();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catch (Exception e)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System.out.println("Handled in m1");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m2()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m3();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m3()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System.out.println(10/0);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Q13)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Test{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 public static void main(String [] args){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try{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int i;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return;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catch(Exception e)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System.out.println("In catchBlock");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finally{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System.out.println("In Finally");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A.inCatchBlock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B.inCatchBlock inFinallyBlock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C.inFinallyBlock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D.The program will return without printing anything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Q14)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Test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int i;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i=calculate();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catch(Exception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System.out.println("Error occured");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private static int calculate()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return (7/2);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A.3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B.3.5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C.Error occured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D.Compilation 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E.None of these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Q15)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class Sample{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String test()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System.out.println("one");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return "hello";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System.out.println("two");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Test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Sample s=new Sample();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s.test();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A.One Hello two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B.Two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C.One Two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D.Compilation 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E.None of these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Q16)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ExcepProgram08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System.out.print("main start");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System.out.print(m1());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System.out.print("main end");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static public int m1()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System.out.print("In try");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int a=10;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int b=0;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int result=a/b;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return result;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catch(NumberFormatException ArithmeticException)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System.out.print("In catch");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return 20;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System.out.print("In finally");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return 30;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A)main start In try In catch 20 In finally 30 main end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B)main start In try In catch  In finally 30 main end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C)Compile time 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D)main start In try In finally 30 main end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Q17)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ExcepProgram09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System.out.print("main start");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System.out.print(m1());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System.out.print("main end");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static public int m1()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System.out.print("In try");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int a=10;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int b=0;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int result=a/b;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return result;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catch(NumberFormatException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System.out.print("In catch");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return 20;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System.out.print("In finally");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int [] a=new int [-10];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return 10;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A)main start In try In finally 20 main end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B)main start In try In  Abnormal Termination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C)main start In try In finally main end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D)main start In try In finally Abnormal Termination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Q18)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ExcepProgram10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System.out.print("main start");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System.out.print(m1(5));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System.out.print("main end");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int m1(int a)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while(a==5)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return 10;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break;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return 20;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A)main start 10 main end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B)Compile Time 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C)main start 10 Abnormal termination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D)main start 20 main end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Q19)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ExcepProgram11{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System.out.print("main start");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System.out.print(m1(5));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System.out.print("main end");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int m1(int a)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while(a==5)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return 10;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continue;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return 20;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A)Compile Time 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B)Infinite Loop Execution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C)main start 10 Abnormal termination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D)main start 10 20 main end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Q20)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ExcepProgram12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System.out.println("main start");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System.out.println(m1(5));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System.out.println("main end");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int m1(int a)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while(a++==5)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return 10;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return 20;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A)main start 10 20 main end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B)main start 20 main end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C)main start 10 main end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D)There must be a statement in finally that's why it's Compile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Time 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Q21)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What is the output of the following code ?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ExceptionTest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int[] arr = new int[5];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arr[10] = 10;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System.out.println("Success!");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 catch (Exception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System.out.println("Error: " + e.getMessage());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 Success!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 Error: ArrayIndexOutOfBoundsException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 Error: Index 10 out of bounds for length 5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 Error: null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Answer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: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Q22)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What is the output of the following code ?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ExceptionTest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String s = null;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System.out.println(s.length());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 catch (Exception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System.out.println("Error: " + e.getMessage());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 Error: NullPointerException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 Error: null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 Error: 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 Error: Unhandled 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Answer: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Q23)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What is the output of the following code snippet?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ExceptionTest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int a = Integer.parseInt("abc");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System.out.println(a);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 catch (NumberFormatException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System.out.println("Error: " + e.getMessage());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 Error: NumberFormatException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 Error: null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 Error: 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 Error: Unhandled 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Answer: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Q24)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MyException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return; //#1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br/>
        <w:t>          finally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System.out.print("Finally 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return;  //#2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System.out.print("main end");  //#3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 Compiletime Error for line #1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 Compiletime Error for line #3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 Finally main end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 Finally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Q25)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BlockFinal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main(String[] a)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int i = 10 / 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catch (Exception ex)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System.out.print("1st catch Block 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public class Arithmetic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private static int y;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main(String... 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int x = 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y = 5 / x;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 catch (RuntimeException ae)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System.out.println("RuntimeException 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 catch (Exception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System.out.println("Exception 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System.out.println("finished 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 ArithmeticException finished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 RuntimeException finished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 Exception finished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 ArithmeticException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Q26)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args = null;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args[0] = "test";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System.out.println(args[0]);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} catch (Exception ex)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System.out.println("Exception");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} catch (NullPointerException npe)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 System.out.println("NullPointerException");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What is the result?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 test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 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 Compilation fails.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 NullPointerException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 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Q27)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class Test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String s="";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int x = 10;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s+="a";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System.out.println("Outer try..");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 s+="b";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 int y = x/0;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 System.out.println("Inner try of outer try");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} catch (ArithmeticException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  int i = Integer.parseInt(s);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  s+="c";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  System.out.println("Inner catch of outer try");                   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} 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  s+="d";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  System.out.println("Inner finally of outer try");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 catch (NullPointerException ex)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  s+="e";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  System.out.println("Inner try of Outer catch");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} catch (Exception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s+="f";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System.out.println("Inner catch of Outer catch");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} 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s+="g";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 System.out.println("Inner finally of outer catch");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 catch (Exception 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s+="h";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System.out.println("Outer catch of outer try..");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 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System.out.println(s);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 Outer try..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Inner finally of outer 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Outer catch of outer try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..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abdh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 Outer try..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Inner finally of outer 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   Inner catch of Outer catch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Inner finally of outer catch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Outer catch of outer try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..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abdfgh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 Outer try..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Inner try of outer 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Inner catch of outer 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Inner finally of outer 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Inner try of Outer catch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Inner catch of Outer catch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Inner finally of outer catch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Outer catch of outer try..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abcdefgh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 Compile time 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 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Q28)public class Test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public static void parse(String str)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float f = Float.parseFloat(str);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 catch (NumberFormatException nfe)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f = 0.0F;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} finally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System.out.println(f);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parse("invalid");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 0.0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 Compilation fails.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 A ParseException is thrown by the parse method at runtime.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 A NumberFormatException is thrown by the parse method at runtime.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Answer: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Q29)public class Test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static int[] a;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static { a[0]=2;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public static void main( String[] args 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System.out.println("hi");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 java.lang.StackOverflowError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 java.lang.IllegalStateException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 java.lang.ExceptionInInitializerError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 java.lang.ArrayIndexOutOfBoundsException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Answer: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Q30)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class Test{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main(String[] args)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String s = "-";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try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doMath(args[0]);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 += "t "; // line 6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finally { System.out.println(s += "f ");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doMath(String a)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int y = 7 / Integer.parseInt(a);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And the command-line invocations: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java Input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java Input 0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Which are true? (Choose all that apply.)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A. Line 6 is executed exactly 0 times.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B. Line 6 is executed exactly 1 time.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C. Line 6 is executed exactly 2 times.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D. The finally block is executed exactly 0 times.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E. The finally block is executed exactly 1 time.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F. The finally block is executed exactly 2 times.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G. Both invocations produce the same exceptions.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H. Each invocation produces a different exception.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Answer:</w:t>
      </w:r>
    </w:p>
    <w:p w:rsidR="00C81087" w:rsidRPr="00C81087" w:rsidRDefault="00C81087" w:rsidP="00C81087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C81087">
        <w:rPr>
          <w:rFonts w:ascii="Helvetica" w:eastAsia="Times New Roman" w:hAnsi="Helvetica" w:cs="Helvetica"/>
          <w:noProof/>
          <w:sz w:val="20"/>
          <w:szCs w:val="20"/>
          <w:lang w:eastAsia="en-IN"/>
        </w:rPr>
        <w:drawing>
          <wp:inline distT="0" distB="0" distL="0" distR="0">
            <wp:extent cx="381000" cy="381000"/>
            <wp:effectExtent l="0" t="0" r="0" b="0"/>
            <wp:docPr id="6" name="Picture 6" descr="https://lh3.googleusercontent.com/a/ACg8ocLxDQ2qtoCJ-Ttl9yvW0Lq_7j2d0r8PQYev8AWe3qVBjHw10L4b=s40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a/ACg8ocLxDQ2qtoCJ-Ttl9yvW0Lq_7j2d0r8PQYev8AWe3qVBjHw10L4b=s40-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87" w:rsidRPr="00C81087" w:rsidRDefault="00C81087" w:rsidP="00C81087">
      <w:pPr>
        <w:spacing w:after="0" w:line="240" w:lineRule="auto"/>
        <w:rPr>
          <w:rFonts w:ascii="Helvetica" w:eastAsia="Times New Roman" w:hAnsi="Helvetica" w:cs="Helvetica"/>
          <w:color w:val="5F6368"/>
          <w:spacing w:val="6"/>
          <w:sz w:val="20"/>
          <w:szCs w:val="20"/>
          <w:lang w:eastAsia="en-IN"/>
        </w:rPr>
      </w:pPr>
      <w:r w:rsidRPr="00C81087">
        <w:rPr>
          <w:rFonts w:ascii="Helvetica" w:eastAsia="Times New Roman" w:hAnsi="Helvetica" w:cs="Helvetica"/>
          <w:color w:val="5F6368"/>
          <w:spacing w:val="6"/>
          <w:sz w:val="20"/>
          <w:szCs w:val="20"/>
          <w:lang w:eastAsia="en-IN"/>
        </w:rPr>
        <w:t>Add class comment…</w:t>
      </w:r>
    </w:p>
    <w:p w:rsidR="00C81087" w:rsidRPr="00C81087" w:rsidRDefault="00C81087" w:rsidP="00C81087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</w:p>
    <w:p w:rsidR="00C81087" w:rsidRPr="00C81087" w:rsidRDefault="00C81087" w:rsidP="00C81087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Post</w:t>
      </w:r>
    </w:p>
    <w:p w:rsidR="00C81087" w:rsidRPr="00C81087" w:rsidRDefault="00C81087" w:rsidP="00C810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C81087">
        <w:rPr>
          <w:rFonts w:ascii="Helvetica" w:eastAsia="Times New Roman" w:hAnsi="Helvetica" w:cs="Helvetica"/>
          <w:noProof/>
          <w:sz w:val="20"/>
          <w:szCs w:val="20"/>
          <w:lang w:eastAsia="en-IN"/>
        </w:rPr>
        <w:drawing>
          <wp:inline distT="0" distB="0" distL="0" distR="0">
            <wp:extent cx="381000" cy="381000"/>
            <wp:effectExtent l="0" t="0" r="0" b="0"/>
            <wp:docPr id="5" name="Picture 5" descr="https://lh3.googleusercontent.com/a-/ALV-UjWYie25o0d6VRv7E2pD8LUPd_oNgGNrdrZJMhif9KxDr1kGiGw=s40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a-/ALV-UjWYie25o0d6VRv7E2pD8LUPd_oNgGNrdrZJMhif9KxDr1kGiGw=s40-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87" w:rsidRPr="00C81087" w:rsidRDefault="00C81087" w:rsidP="00C8108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4043"/>
          <w:spacing w:val="3"/>
          <w:sz w:val="36"/>
          <w:szCs w:val="36"/>
          <w:lang w:eastAsia="en-IN"/>
        </w:rPr>
      </w:pPr>
      <w:r w:rsidRPr="00C81087">
        <w:rPr>
          <w:rFonts w:ascii="Arial" w:eastAsia="Times New Roman" w:hAnsi="Arial" w:cs="Arial"/>
          <w:b/>
          <w:bCs/>
          <w:color w:val="3C4043"/>
          <w:spacing w:val="3"/>
          <w:sz w:val="36"/>
          <w:szCs w:val="36"/>
          <w:lang w:eastAsia="en-IN"/>
        </w:rPr>
        <w:t>Announcement: "=============== Exception Handling in…"</w:t>
      </w:r>
    </w:p>
    <w:p w:rsidR="00C81087" w:rsidRPr="00C81087" w:rsidRDefault="00C81087" w:rsidP="00C81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</w:pPr>
      <w:r w:rsidRPr="00C81087"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  <w:t>Jagannath Bhandari</w:t>
      </w:r>
    </w:p>
    <w:p w:rsidR="00C81087" w:rsidRPr="00C81087" w:rsidRDefault="00C81087" w:rsidP="00C810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C81087">
        <w:rPr>
          <w:rFonts w:ascii="Arial" w:eastAsia="Times New Roman" w:hAnsi="Arial" w:cs="Arial"/>
          <w:color w:val="5F6368"/>
          <w:spacing w:val="6"/>
          <w:sz w:val="20"/>
          <w:szCs w:val="20"/>
          <w:lang w:eastAsia="en-IN"/>
        </w:rPr>
        <w:t>Created Apr 21Apr 21</w:t>
      </w:r>
    </w:p>
    <w:p w:rsidR="00C81087" w:rsidRPr="00C81087" w:rsidRDefault="00C81087" w:rsidP="00C810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=============== Exception Handling in Java==========================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- Exception is an event that occurs during the execution due to wrong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input and it leads to abnormal termination of program execution.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- Whenever an exception is raised, JVM creates an object of type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of Exception or sub type of Exception and then returns the 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related message to the console.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- Exception is a predefined class available in java.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- Exception is a sub class of Throwable.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- Throwable is the super-most class for each Error and Exception and their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sub types.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- Error is a predefined class.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- Error has sub classes such as: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- AssertionError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- ThreadDeath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- VirtualMachineError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- LinkageError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*AssertionError thrown to indicate that an assertion has failed.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* It was introduced in java 1.4 version.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  * ThreadDeath is thrown in the victim thread when the (deprecated)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Thread.stop(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method is invoked.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-It was introduced in Java 1.0 version.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-An application should catch instances of this class only if it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must clean up after being terminated asynchronously.If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ThreadDeath is caught by a method, it is important that it should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be re-thrown so that the thread actually dies.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  *VirtualMachineError object is thrown to indicate that the Java Virtual Machine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is broken or has run out of resources necessary for it to continue operating.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- It has multiple sub classes: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a. InternalError: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Its object thrown is to indicate some unexpected internal error that has occurred in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the Java Virtual Machine.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b. StackOverflowError: It is thrown when a stack overflow occurs because of an application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recursing too deeply.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c. UnknownError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:Thrown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when an unknown but serious exception has occurred in the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Java Virtual Machine.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d.OutOfMemoryError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:It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is thrown when the JVM cannot allocate an object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because it is out of memory, and no more memory could be made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available by the garbage collector.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    * LinkageError: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Its  a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subclass of Error.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Its subclasses indicate that a class has some dependency on another class;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however, the latter class incompatibly changed after the compilation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of the former class.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It has sub classes such as: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a. ClassFormatError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b. IncompatibleClassChangeError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c. ClassCirculatoryError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d. ExceptionInitializerError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e. VerifyError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f. UnsatisfiedLinkError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g. NoClassDefoundError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Some of the miscellaneous Error as sub class of IncompatibleClassChangeError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are:   NoSuchFieldError,NoSuchMethodError,InstanitationError,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     AbstractMethodError etc.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Note: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NoSuchFieldError is thrown if an application tries to access or modify a specified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field of an object, and that object no longer has that field.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Generally, this error is caught by the compiler; this error can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only occur at run time if the definition of a class has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incompatibly changed.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NoSuchMethodError: It is thrown if an application tries to call a specified method of a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class (either static or instance), and that class no longer has a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definition of that method.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Normally, this error is caught by the compiler; this error can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only occur at run time if the definition of a class has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incompatibly changed.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    IllegalAccessError: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It  is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thrown if an application attempts to access or modify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a field, or to call a method that it does not have access to.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---Exception class in java: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- Exception is a predefined class available in java.lang package.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- It is the sub class of Throwable.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- Exception and its subclasses indicates conditions that are reasonable for an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application might to catch.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- Exception has in general two categories of sub classes: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- Sub classes of RuntimeException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- Direct Sub classes of 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- Sub classes of Exception: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a. RunTimeException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b. ClassNotFoundException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c. NoSuchFieldException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          d. NoSuchMethodException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e. InterruptedException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f. AccessorException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g. ActivationException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h. AlreadyBoundException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i. AnalyzerException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j. AWTEXception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k. BackingStoreException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l. BrokenBarrierException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m. CertificateException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n. CGIClientException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o. CompilerException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p. DataFomatException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q. DispatchException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r. DestroyFailedException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s. DuplicateException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t. ExceutionException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u. FilterException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v. IllegalClassFormatException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w. InvalidApplicationException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x. InvalidValueException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y. IOException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z. JAXBException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-------------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a. LambdaConversionException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b. LocaleSyntaxException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c. NamingException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d. NoSuchEventException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e. NoSuchProducerException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f. NoSuchRecordingException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g. NotBoundException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h. ParseException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i. PathException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j. ReflectiveCopyException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k. ReflectiveOperationException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l. ScriptException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m. ServerNotActiveException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n. ServerSideException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o. SOAPException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p. SQLException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q. TargetLostException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r. TimeOutException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s. WindowsException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t. XMLParseException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===============================================================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-Methods inherited from class java.lang.Throwable into Exception &amp; Error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addSuppressed(),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fillInStackTrace(),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getCause(),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getLocalizedMessage(),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getMessage(),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getStackTrace(),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getSuppressed(),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initCause(),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printStackTrace(),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setStackTrace(),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toString()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-Methods inherited from class java.lang.Object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clone, equals, finalize, getClass, hashCode, notify, notifyAll, wait, wait, wait 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- To overcome exception in program we have to use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try-catch block.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Syntax: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{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     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catch(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Parameter list){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try catch block: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-It is  a block especially designed to handle 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raised in java program.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   -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try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is a keyword.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- It contains a block in which we provide risky statements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and its related code.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- When an exception is raised outside the block then even if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there is catch block with same type of Exception then also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the catch block will not execute.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======================================================================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In try block we place the exception causing statements/ risky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statements and its related statements.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In catch block we provide exception handling statements.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There is a chance to get an exception inside catch block.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The catch block is executed only when an exception is raised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in the associated try block and the exception object type matches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with catch block's parameter type.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 exception can't be caught by catch block if the type is not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available as parameter in catch.In this case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JVM  will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terminate abnormally.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If no execption is raised from try block then the catch block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will not execute.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Nested try catch block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: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If an exception is raised outside try then even if the catch has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matching parameter , the exception will not be caught by catch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block,here program terminates abnormally.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Once exception is raised in try block then the catch will start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exceuting, the remaining code after exception raising statement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from try will not execute.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If an exception raises in catch block and even if the 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matches with the parameter of same catch block then alos it will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not be caught by catch block.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If there is nested try catch: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case 1: Exception raised out side try catch then we get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abnormal termination even if the exception type matches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with parameter of catch block in inner try or outer try.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case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2: Exception raised in outer try block and there is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matching exception type as parametr in inner catch and outer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     catch then ...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Inner catch will execute when exception raised in inner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try matches the param.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Outer catch will execute when exception raised in outer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try matches the param.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case 3: exception raised in inner catch and the type matches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with outer catch then....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case 4: Exception raised in inner try but exception type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not matched in inner catch but matches with outer catch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then ...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case 5: Exception raised in inner try but 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type not matched in inner catch and with outer catch then ...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In an application we have some logic to be exceuted at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any cost even if exception is raised, and handled or not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handled. In such cases we must use a special block i.e.,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finally block.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Syntax: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try{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catch(Exceptiontype ev){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finally{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//Case 1: No exception raised in try.finally wil execute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//Case 2: Exception in try block.Catch parameter matches.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         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catch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executes,finally executes.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//CAse 3: Exception in try block.Catch parameter not matched.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         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catch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executes,finally executes.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//case 4: When exception raised and not matched with catch then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finally block executes first then only exception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message displayed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;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//case 5: if there is a return statement then also finally block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     will execute.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//case 6: find the o/p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class Test{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public static int m1(){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System.out.println("m1 starts");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try{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System.out.println("inside try");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return 100;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catch(ArithmeticException ae){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System.out.println("inside catch");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finally{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System.out.println("inside finally");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return 200;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 []args){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System.out.println("main starts");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System.out.println(m1());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System.out.println("main ends");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If value is returned from try then JDH stores the value then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control goes to finally block then returns to main method.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//case 7: find the o/p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class Test{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public static int m1(){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System.out.println("m1 starts");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try{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System.out.println("inside try");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break;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catch(ArithmeticException ae){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System.out.println("inside catch");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finally{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System.out.println("inside finally");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return 200;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 []args){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System.out.println("main starts");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System.out.println(m1());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System.out.println("main ends");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error because of break used without loop.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//case 8: find the o/p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class Test{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public static int m1(){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System.out.println("m1 starts");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int i = 1;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while(i++ &lt;=5){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try{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System.out.println("inside try");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break;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catch(ArithmeticException ae){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System.out.println("inside catch");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finally{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System.out.println("inside finally");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return 200;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 []args){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System.out.println("main starts");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System.out.println(m1());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System.out.println("main ends");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//case 9: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class Test{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int m1(){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int i = 1;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 while(i++ &lt;=5){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try{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System.out.println("inside try");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continue;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catch(ArithmeticException ae){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System.out.println("inside catch");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finally{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System.out.println("inside finally");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return 200;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public static void main(String []args){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System.out.println("main starts");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System.out.println(m1());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System.out.println("main ends");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Whenever control comes out from try block ut must execute finally block.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When control is coming out of try block is it possible to not execute fianlly block?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Answer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:Yes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, by shutting down JVM.But the other codes are also not going to execute.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You must use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System.exit(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0);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Can  we provide return statement in  finally?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Answer: yes.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multiple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combinations of try catch finally: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1. 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logic;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2.catch(){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3.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finally{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logic;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4.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try{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logic1;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catch(Exception a){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logic2;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finally{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 3;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5.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try{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logic1;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finally{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 3;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catch(Exception a){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logic2;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 xml:space="preserve">6.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try{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logic1;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finally{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 3;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7.  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logic;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catch(Exception1 a){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logic2;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catch(Exception2 a){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logic2;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catch(Exception3 a){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logic2;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 8.  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try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 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logic;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finally{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 1;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finally{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 2;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9.  try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logic;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catch(Exception1 a){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logic2;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catch(Exception2 a){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logic2;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catch(Exception3 a){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logic2;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finally{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logic 4;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case 10.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try{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catch(){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statement;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finally{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}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Solutions: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1. try with no catch, not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2.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catch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without try not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3.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only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finally not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 xml:space="preserve">4.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allowed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5.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not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6.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allowed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7.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allowed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8.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not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9.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allowed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10.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not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Rules: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1. try catch finally --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2.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try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catch --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3.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try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finally ---allowed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4.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single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try multiple catch--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5.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try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catch catch finally --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6.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try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catch multiple finally -- not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7.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single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try multiple catch with same type parameter---not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8.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try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catch finally at class level--not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9. return statement in finally---allowed (no further statement allowed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10. return statement in finally block inside if condition ,we dont get get CTE for futher statement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after finally block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10.inner catch parameter of try catch in outer try and outer catch parameter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can  be same type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11.inner catch parameter of try catch in outer catch and outer catch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parameter must not be same type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12. variable declared in try block  cant be accessed in catch block and finally block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13. variable declared in method cant be accessed inside try,catch as well as finally in same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method if its not initialised in declaration level.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14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.variable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declared in method but initialised in try block cant be accessed in other block.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Because statements inside try block may not get executed as there may be exception at any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line of instruction in try block.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15.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variable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declared in method but initialised in try block cant be accessed in other block.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But if reinitailised in catch block1 then no CTE.but in another catch block2 it cant be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accessed.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16. If variable is declared in method then it must be initialised in each block where we want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 to access.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17. In real time, always initialise variable in method with compatible value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,then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you will not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get error while accessing from try catch finally block.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 xml:space="preserve">   Here we gurantee to compiler that x value is provided no need to </w:t>
      </w:r>
      <w:proofErr w:type="gramStart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>worry ,</w:t>
      </w:r>
      <w:proofErr w:type="gramEnd"/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t xml:space="preserve"> access the value</w:t>
      </w:r>
      <w:r w:rsidRPr="00C81087">
        <w:rPr>
          <w:rFonts w:ascii="Helvetica" w:eastAsia="Times New Roman" w:hAnsi="Helvetica" w:cs="Helvetica"/>
          <w:sz w:val="20"/>
          <w:szCs w:val="20"/>
          <w:lang w:eastAsia="en-IN"/>
        </w:rPr>
        <w:br/>
        <w:t>   initialised.</w:t>
      </w:r>
    </w:p>
    <w:p w:rsidR="00C81087" w:rsidRDefault="00C81087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81087" w:rsidRDefault="00C81087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81087">
        <w:rPr>
          <w:color w:val="FF0000"/>
          <w:sz w:val="21"/>
          <w:szCs w:val="21"/>
        </w:rPr>
        <w:t xml:space="preserve">Garbage collection </w:t>
      </w:r>
      <w:r>
        <w:rPr>
          <w:color w:val="000000"/>
          <w:sz w:val="21"/>
          <w:szCs w:val="21"/>
        </w:rPr>
        <w:t>(GC) is a part of the Java Virtual Machine (JVM)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that</w:t>
      </w:r>
      <w:proofErr w:type="gramEnd"/>
      <w:r>
        <w:rPr>
          <w:color w:val="000000"/>
          <w:sz w:val="21"/>
          <w:szCs w:val="21"/>
        </w:rPr>
        <w:t xml:space="preserve"> automatically destroys unused objects to reclaim runtime memory.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 process helps to maintain free memory for running Java applications.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GC works in two steps: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Mark: Identifies which memory is in use and which isn't.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Sweep: Removes objects identified during the mark phase.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GC is performed by a daemon thread called Garbage Collector (GC). The GC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only</w:t>
      </w:r>
      <w:proofErr w:type="gramEnd"/>
      <w:r>
        <w:rPr>
          <w:color w:val="000000"/>
          <w:sz w:val="21"/>
          <w:szCs w:val="21"/>
        </w:rPr>
        <w:t xml:space="preserve"> collects objects that are created by the new keyword. An object can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become</w:t>
      </w:r>
      <w:proofErr w:type="gramEnd"/>
      <w:r>
        <w:rPr>
          <w:color w:val="000000"/>
          <w:sz w:val="21"/>
          <w:szCs w:val="21"/>
        </w:rPr>
        <w:t xml:space="preserve"> unreferenced in several ways, including: Nulling the reference,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Assigning a reference to another, and Anonymous object.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GC is important because it: Prevents memory-related errors like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OutOfMemoryError, Eliminates dangling pointer bugs, and Eliminates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double</w:t>
      </w:r>
      <w:proofErr w:type="gramEnd"/>
      <w:r>
        <w:rPr>
          <w:color w:val="000000"/>
          <w:sz w:val="21"/>
          <w:szCs w:val="21"/>
        </w:rPr>
        <w:t xml:space="preserve"> free bugs.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However, GC can impact application performance in several ways, including: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Application pauses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During GC cycles, the application may experience pauses causing the application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hang or lag.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High CPU usage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GC can consume a significant amount of CPU resources, impacting application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performance</w:t>
      </w:r>
      <w:proofErr w:type="gramEnd"/>
      <w:r>
        <w:rPr>
          <w:color w:val="000000"/>
          <w:sz w:val="21"/>
          <w:szCs w:val="21"/>
        </w:rPr>
        <w:t xml:space="preserve">.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can request JVM to run Garbage Collector using two methods: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System.gc(</w:t>
      </w:r>
      <w:proofErr w:type="gramEnd"/>
      <w:r>
        <w:rPr>
          <w:color w:val="000000"/>
          <w:sz w:val="21"/>
          <w:szCs w:val="21"/>
        </w:rPr>
        <w:t>): This method is contained in the System class.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Runtime.getRuntime(</w:t>
      </w:r>
      <w:proofErr w:type="gramEnd"/>
      <w:r>
        <w:rPr>
          <w:color w:val="000000"/>
          <w:sz w:val="21"/>
          <w:szCs w:val="21"/>
        </w:rPr>
        <w:t xml:space="preserve">).gc(): This method is contained in the Runtime class.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call </w:t>
      </w:r>
      <w:proofErr w:type="gramStart"/>
      <w:r>
        <w:rPr>
          <w:color w:val="000000"/>
          <w:sz w:val="21"/>
          <w:szCs w:val="21"/>
        </w:rPr>
        <w:t>System.gc(</w:t>
      </w:r>
      <w:proofErr w:type="gramEnd"/>
      <w:r>
        <w:rPr>
          <w:color w:val="000000"/>
          <w:sz w:val="21"/>
          <w:szCs w:val="21"/>
        </w:rPr>
        <w:t>) is effectively equivalent to the call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Runtime.getRuntime(</w:t>
      </w:r>
      <w:proofErr w:type="gramEnd"/>
      <w:r>
        <w:rPr>
          <w:color w:val="000000"/>
          <w:sz w:val="21"/>
          <w:szCs w:val="21"/>
        </w:rPr>
        <w:t xml:space="preserve">).gc().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Every JVM can implement its own version of garbage collection, however,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it</w:t>
      </w:r>
      <w:proofErr w:type="gramEnd"/>
      <w:r>
        <w:rPr>
          <w:color w:val="000000"/>
          <w:sz w:val="21"/>
          <w:szCs w:val="21"/>
        </w:rPr>
        <w:t xml:space="preserve"> should meet the standard JVM specification.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Important Concepts Related to Garbage Collection in Java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 Unreachable objects: An object is said to be unreachable if it doesn’t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contain</w:t>
      </w:r>
      <w:proofErr w:type="gramEnd"/>
      <w:r>
        <w:rPr>
          <w:color w:val="000000"/>
          <w:sz w:val="21"/>
          <w:szCs w:val="21"/>
        </w:rPr>
        <w:t xml:space="preserve"> any reference to it. Also, note that objects which are part of the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island</w:t>
      </w:r>
      <w:proofErr w:type="gramEnd"/>
      <w:r>
        <w:rPr>
          <w:color w:val="000000"/>
          <w:sz w:val="21"/>
          <w:szCs w:val="21"/>
        </w:rPr>
        <w:t xml:space="preserve"> of isolation are also unreachable.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Integer i = new </w:t>
      </w:r>
      <w:proofErr w:type="gramStart"/>
      <w:r>
        <w:rPr>
          <w:color w:val="000000"/>
          <w:sz w:val="21"/>
          <w:szCs w:val="21"/>
        </w:rPr>
        <w:t>Integer(</w:t>
      </w:r>
      <w:proofErr w:type="gramEnd"/>
      <w:r>
        <w:rPr>
          <w:color w:val="000000"/>
          <w:sz w:val="21"/>
          <w:szCs w:val="21"/>
        </w:rPr>
        <w:t>4);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//the new Integer object is </w:t>
      </w:r>
      <w:proofErr w:type="gramStart"/>
      <w:r>
        <w:rPr>
          <w:color w:val="000000"/>
          <w:sz w:val="21"/>
          <w:szCs w:val="21"/>
        </w:rPr>
        <w:t>reachable  via</w:t>
      </w:r>
      <w:proofErr w:type="gramEnd"/>
      <w:r>
        <w:rPr>
          <w:color w:val="000000"/>
          <w:sz w:val="21"/>
          <w:szCs w:val="21"/>
        </w:rPr>
        <w:t xml:space="preserve"> the reference in 'i'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 = null;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//the Integer object is no longer reachable.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Eligibility for garbage collection: An object is said to be eligible for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GC(</w:t>
      </w:r>
      <w:proofErr w:type="gramEnd"/>
      <w:r>
        <w:rPr>
          <w:color w:val="000000"/>
          <w:sz w:val="21"/>
          <w:szCs w:val="21"/>
        </w:rPr>
        <w:t>garbage collection) if it is unreachable. After i = null, integer object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in the heap area is suitable for garbage collection in the above image.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Ways to make an object eligible for Garbage Collector: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Even though the programmer is not responsible for destroying useless objects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but</w:t>
      </w:r>
      <w:proofErr w:type="gramEnd"/>
      <w:r>
        <w:rPr>
          <w:color w:val="000000"/>
          <w:sz w:val="21"/>
          <w:szCs w:val="21"/>
        </w:rPr>
        <w:t xml:space="preserve"> it is highly recommended to make an object unreachable(thus eligible for GC)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it is no longer required.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 are generally four ways to make an object eligible for garbage collection.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 Nullifying the reference variable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 Re-assigning the reference variable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 An object created inside the method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 Island of Isolation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Ways for requesting JVM to run Garbage Collector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Once we make an object eligible for garbage collection, it may not destroy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immediately</w:t>
      </w:r>
      <w:proofErr w:type="gramEnd"/>
      <w:r>
        <w:rPr>
          <w:color w:val="000000"/>
          <w:sz w:val="21"/>
          <w:szCs w:val="21"/>
        </w:rPr>
        <w:t xml:space="preserve"> by the garbage collector. Whenever JVM runs the Garbage Collector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program</w:t>
      </w:r>
      <w:proofErr w:type="gramEnd"/>
      <w:r>
        <w:rPr>
          <w:color w:val="000000"/>
          <w:sz w:val="21"/>
          <w:szCs w:val="21"/>
        </w:rPr>
        <w:t xml:space="preserve">, then only the object will be destroyed. But when JVM runs Garbage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Collector, we can not expect.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can also request JVM to run Garbage Collector.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There are two ways to do </w:t>
      </w:r>
      <w:proofErr w:type="gramStart"/>
      <w:r>
        <w:rPr>
          <w:color w:val="000000"/>
          <w:sz w:val="21"/>
          <w:szCs w:val="21"/>
        </w:rPr>
        <w:t>it :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Using </w:t>
      </w:r>
      <w:proofErr w:type="gramStart"/>
      <w:r>
        <w:rPr>
          <w:color w:val="000000"/>
          <w:sz w:val="21"/>
          <w:szCs w:val="21"/>
        </w:rPr>
        <w:t>System.gc(</w:t>
      </w:r>
      <w:proofErr w:type="gramEnd"/>
      <w:r>
        <w:rPr>
          <w:color w:val="000000"/>
          <w:sz w:val="21"/>
          <w:szCs w:val="21"/>
        </w:rPr>
        <w:t>) method: System class contain static method gc() for requesting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JVM to run Garbage Collector.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Using </w:t>
      </w:r>
      <w:proofErr w:type="gramStart"/>
      <w:r>
        <w:rPr>
          <w:color w:val="000000"/>
          <w:sz w:val="21"/>
          <w:szCs w:val="21"/>
        </w:rPr>
        <w:t>Runtime.getRuntime(</w:t>
      </w:r>
      <w:proofErr w:type="gramEnd"/>
      <w:r>
        <w:rPr>
          <w:color w:val="000000"/>
          <w:sz w:val="21"/>
          <w:szCs w:val="21"/>
        </w:rPr>
        <w:t>).gc() method: Runtime class allows the application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interface with the JVM in which the application is running. Hence by using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its</w:t>
      </w:r>
      <w:proofErr w:type="gramEnd"/>
      <w:r>
        <w:rPr>
          <w:color w:val="000000"/>
          <w:sz w:val="21"/>
          <w:szCs w:val="21"/>
        </w:rPr>
        <w:t xml:space="preserve"> gc() method, we can request JVM to run Garbage Collector.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There is no guarantee that any of the above two methods will run Garbage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Collector.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call </w:t>
      </w:r>
      <w:proofErr w:type="gramStart"/>
      <w:r>
        <w:rPr>
          <w:color w:val="000000"/>
          <w:sz w:val="21"/>
          <w:szCs w:val="21"/>
        </w:rPr>
        <w:t>System.gc(</w:t>
      </w:r>
      <w:proofErr w:type="gramEnd"/>
      <w:r>
        <w:rPr>
          <w:color w:val="000000"/>
          <w:sz w:val="21"/>
          <w:szCs w:val="21"/>
        </w:rPr>
        <w:t>) is effectively equivalent to the call : Runtime.getRuntime().gc()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Finalization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Just before destroying an object, Garbage Collector calls </w:t>
      </w:r>
      <w:proofErr w:type="gramStart"/>
      <w:r>
        <w:rPr>
          <w:color w:val="000000"/>
          <w:sz w:val="21"/>
          <w:szCs w:val="21"/>
        </w:rPr>
        <w:t>finalize(</w:t>
      </w:r>
      <w:proofErr w:type="gramEnd"/>
      <w:r>
        <w:rPr>
          <w:color w:val="000000"/>
          <w:sz w:val="21"/>
          <w:szCs w:val="21"/>
        </w:rPr>
        <w:t xml:space="preserve">) method on the object to perform cleanup activities. Once </w:t>
      </w:r>
      <w:proofErr w:type="gramStart"/>
      <w:r>
        <w:rPr>
          <w:color w:val="000000"/>
          <w:sz w:val="21"/>
          <w:szCs w:val="21"/>
        </w:rPr>
        <w:t>finalize(</w:t>
      </w:r>
      <w:proofErr w:type="gramEnd"/>
      <w:r>
        <w:rPr>
          <w:color w:val="000000"/>
          <w:sz w:val="21"/>
          <w:szCs w:val="21"/>
        </w:rPr>
        <w:t>) method completes, Garbage Collector destroys that object.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finalize(</w:t>
      </w:r>
      <w:proofErr w:type="gramEnd"/>
      <w:r>
        <w:rPr>
          <w:color w:val="000000"/>
          <w:sz w:val="21"/>
          <w:szCs w:val="21"/>
        </w:rPr>
        <w:t>) method is present in Object class with the following prototype.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protected</w:t>
      </w:r>
      <w:proofErr w:type="gramEnd"/>
      <w:r>
        <w:rPr>
          <w:color w:val="000000"/>
          <w:sz w:val="21"/>
          <w:szCs w:val="21"/>
        </w:rPr>
        <w:t xml:space="preserve"> void finalize() throws Throwable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Based on our requirement, we can override </w:t>
      </w:r>
      <w:proofErr w:type="gramStart"/>
      <w:r>
        <w:rPr>
          <w:color w:val="000000"/>
          <w:sz w:val="21"/>
          <w:szCs w:val="21"/>
        </w:rPr>
        <w:t>finalize(</w:t>
      </w:r>
      <w:proofErr w:type="gramEnd"/>
      <w:r>
        <w:rPr>
          <w:color w:val="000000"/>
          <w:sz w:val="21"/>
          <w:szCs w:val="21"/>
        </w:rPr>
        <w:t>) method for performing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our</w:t>
      </w:r>
      <w:proofErr w:type="gramEnd"/>
      <w:r>
        <w:rPr>
          <w:color w:val="000000"/>
          <w:sz w:val="21"/>
          <w:szCs w:val="21"/>
        </w:rPr>
        <w:t xml:space="preserve"> cleanup activities like closing connection from the database.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</w:t>
      </w:r>
      <w:proofErr w:type="gramStart"/>
      <w:r>
        <w:rPr>
          <w:color w:val="000000"/>
          <w:sz w:val="21"/>
          <w:szCs w:val="21"/>
        </w:rPr>
        <w:t>finalize(</w:t>
      </w:r>
      <w:proofErr w:type="gramEnd"/>
      <w:r>
        <w:rPr>
          <w:color w:val="000000"/>
          <w:sz w:val="21"/>
          <w:szCs w:val="21"/>
        </w:rPr>
        <w:t xml:space="preserve">) method is called by Garbage Collector, not JVM. However,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Garbage Collector is one of the modules of JVM.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Object class </w:t>
      </w:r>
      <w:proofErr w:type="gramStart"/>
      <w:r>
        <w:rPr>
          <w:color w:val="000000"/>
          <w:sz w:val="21"/>
          <w:szCs w:val="21"/>
        </w:rPr>
        <w:t>finalize(</w:t>
      </w:r>
      <w:proofErr w:type="gramEnd"/>
      <w:r>
        <w:rPr>
          <w:color w:val="000000"/>
          <w:sz w:val="21"/>
          <w:szCs w:val="21"/>
        </w:rPr>
        <w:t xml:space="preserve">) method has an empty implementation. Thus, it is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recommended</w:t>
      </w:r>
      <w:proofErr w:type="gramEnd"/>
      <w:r>
        <w:rPr>
          <w:color w:val="000000"/>
          <w:sz w:val="21"/>
          <w:szCs w:val="21"/>
        </w:rPr>
        <w:t xml:space="preserve"> to override the finalize() method to dispose of system resources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or</w:t>
      </w:r>
      <w:proofErr w:type="gramEnd"/>
      <w:r>
        <w:rPr>
          <w:color w:val="000000"/>
          <w:sz w:val="21"/>
          <w:szCs w:val="21"/>
        </w:rPr>
        <w:t xml:space="preserve"> perform other cleanups.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</w:t>
      </w:r>
      <w:proofErr w:type="gramStart"/>
      <w:r>
        <w:rPr>
          <w:color w:val="000000"/>
          <w:sz w:val="21"/>
          <w:szCs w:val="21"/>
        </w:rPr>
        <w:t>finalize(</w:t>
      </w:r>
      <w:proofErr w:type="gramEnd"/>
      <w:r>
        <w:rPr>
          <w:color w:val="000000"/>
          <w:sz w:val="21"/>
          <w:szCs w:val="21"/>
        </w:rPr>
        <w:t>) method is never invoked more than once for any object.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If an uncaught exception is thrown by the </w:t>
      </w:r>
      <w:proofErr w:type="gramStart"/>
      <w:r>
        <w:rPr>
          <w:color w:val="000000"/>
          <w:sz w:val="21"/>
          <w:szCs w:val="21"/>
        </w:rPr>
        <w:t>finalize(</w:t>
      </w:r>
      <w:proofErr w:type="gramEnd"/>
      <w:r>
        <w:rPr>
          <w:color w:val="000000"/>
          <w:sz w:val="21"/>
          <w:szCs w:val="21"/>
        </w:rPr>
        <w:t>) method, the exception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is</w:t>
      </w:r>
      <w:proofErr w:type="gramEnd"/>
      <w:r>
        <w:rPr>
          <w:color w:val="000000"/>
          <w:sz w:val="21"/>
          <w:szCs w:val="21"/>
        </w:rPr>
        <w:t xml:space="preserve"> ignored, and the finalization of that object terminates.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Advantages of Garbage Collection in Java: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advantages of Garbage Collection in Java are: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makes java memory-efficient because the garbage collector removes the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unreferenced</w:t>
      </w:r>
      <w:proofErr w:type="gramEnd"/>
      <w:r>
        <w:rPr>
          <w:color w:val="000000"/>
          <w:sz w:val="21"/>
          <w:szCs w:val="21"/>
        </w:rPr>
        <w:t xml:space="preserve"> objects from heap memory.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It is automatically done by the garbage </w:t>
      </w:r>
      <w:proofErr w:type="gramStart"/>
      <w:r>
        <w:rPr>
          <w:color w:val="000000"/>
          <w:sz w:val="21"/>
          <w:szCs w:val="21"/>
        </w:rPr>
        <w:t>collector(</w:t>
      </w:r>
      <w:proofErr w:type="gramEnd"/>
      <w:r>
        <w:rPr>
          <w:color w:val="000000"/>
          <w:sz w:val="21"/>
          <w:szCs w:val="21"/>
        </w:rPr>
        <w:t>a part of JVM), so we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don’t</w:t>
      </w:r>
      <w:proofErr w:type="gramEnd"/>
      <w:r>
        <w:rPr>
          <w:color w:val="000000"/>
          <w:sz w:val="21"/>
          <w:szCs w:val="21"/>
        </w:rPr>
        <w:t xml:space="preserve"> need extra effort.</w:t>
      </w:r>
    </w:p>
    <w:p w:rsidR="00C81087" w:rsidRPr="00A72E25" w:rsidRDefault="00C81087" w:rsidP="00A72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2E25" w:rsidRDefault="00A72E25"/>
    <w:p w:rsidR="00C81087" w:rsidRDefault="00C8108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Rules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1. try with no catch, not allowed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2.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catch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without try not allowed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3.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only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finally not allowed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4.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duplicate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exceptions type in catch not allowed.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5.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multiple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finally block not allowed for one try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-----------------------------------------------------------------------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 xml:space="preserve">1.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try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catch finally -- allowed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2.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try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catch -- allowed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3.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try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finally ---allowed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4.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single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try multiple catch-- allowed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5.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try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catch catch finally -- allowed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6.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try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catch multiple finally -- not allowed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7.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single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try multiple catch with same type parameter---not allowed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8.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try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catch finally at class level--not allowed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9. return statement in finally---allowed (no further statement allowed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If return statement is in finally block inside if condition ,we don't get get CTE for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further statement after finally block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10.inner catch parameter of try catch in outer try and outer catch parameter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can  be same type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11.inner catch parameter of try catch in outer catch and outer catch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parameter must not be same type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12. variable declared in try block can't be accessed in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catch block and finally block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13. variable declared in method can't be accessed inside try,catch as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well as finally in same method if its not initialized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in declaration level.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14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.variable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declared in method but initialized in try block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can't be accessed in other block.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Because statements inside try block may not get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executed as there may be exception at any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line of instruction in try block.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15.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variable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declared in method but initialized in try block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can't be accessed in other block.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But if re-initialized in catch block1 then no CTE.but in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another catch block2 it can't be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accessed.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16. If variable is declared in method then it must be initialized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in each block where we want to access.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17. In real time, always initialize variable in method with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compatible value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,then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you will not get error while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accessing from try catch finally block.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Here we guarantee to compiler that x value is provided no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need to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worry ,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access the value i.e, initialized.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=======================================================================================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18.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in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non-void method, return statement only in try block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will generate CTE.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value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must be returned just before from end of method also.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19.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in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non void method, return statement only in try block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will generate CTE.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value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must be returned from catch block even if from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not returned just before  end of method.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20. if there are multiple catch block and value not returned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from all the catch block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then there will be again CTE.But make sure not to provide any statement after last catch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returning value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,or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else we will get CTE.If you have to execute the statements later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then in this case you must provide statements in finally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block so that there will be no CTE.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=================================================================================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All about Throwable: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Point to remember: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 ---------------------------------------------------|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 any exception message, the format is :            |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"Exception class name" + "reason of exception"    |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"position of exception generated in code"        |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--------------------------------------------------------|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Throwable class in Java is the root class of all errors and exceptions in the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Java language. It provides methods for getting the stack trace, the cause of the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throwable, and the message.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Throwable has two direct subclasses: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Error and 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Methods of Throwable class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getMessage(): Returns the message of the throwable.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getStackTrace(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 Returns an array of stack trace elements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representing the stack trace related to current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Throwable.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getCause(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 Returns the cause of the throwable.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printStackTrace(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 Prints this throwable and its backtrace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the standard error stream.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addSuppressed(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 Appends the specified exception to the list of exceptions that were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 suppressed in order to deliver this exception.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fillInStackTrace(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 Fills in the stack trace of this throwable.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initCause(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 Initializes the cause of this throwable.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======================================================================================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throw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It is a keyword.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It is used for throwing an exception from a method or constructor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based on conditions.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Only one exception can be thrown at a time using throw keyword.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Syntax: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throw new Throwable or any of its sub class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object(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// use object directly or use its RV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 e.g: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whenever we use any login page we provide data as input,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background input is verified whether its avaialble in DB or not.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 not then system terminates the execution and we get Exception message on console.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By throwing an exception we are actually terminating the execution and passing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Readable instructions to user so that user will not be worried about the reason of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Points to remember: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- It must be used only inside a method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,constructor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- It can't throw multiple type of exception object at a time.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- If you have to throw multiple exception object then each throw exception object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statement must be placed in different conditional statement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- It can't be used at prototype level of method or constructor.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- It can't be used inside static block, instance block.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- AFTER throw exception object statement you must not provide any other statement,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if you have to execute other statement then put throw exception statement inside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Conditional statement.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throws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It is a keyword.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It is used for informing the caller method about the exception.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throws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keyword doesn't have any importance at execution time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Whether throws is used or not used JVM will send the exception to the calling method.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It can report multiple exceptions at a time.We must place comma when we have to report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multiple exceptions.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Points to remember: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- It must be placed only after method parenthesis or constructor parenthesis.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- Its mandatory to be used for checked exceptions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- Its optional to be used for unchecked exceptions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- It is not allowed in static block , instance block or any other element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other than after method or constructor parenthesis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- We can use multiple exception types after throws by using comma between types.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- If a method in super class doesn't contain throws checked exception then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in sub class overridden method also we should not provide throws.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e.g: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public static void m1(int a) throws AE,SIOBE,AIOBE{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if()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throw new AE("message 1");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if()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throw new SIOBE("message 2");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if()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throw new AIOBE("message 3");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 a called method is throwing exception to caller then it must be caught by using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try catch in caller method.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Q. What is the difference between throw and throws?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throw is used for throwing an exception manually by the developer based on conditions.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throws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is used to report the exceptions thrown in called method to the caller method so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that the exception is handled in the caller method by using try catch block.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Only one exception object is allowed after throw keyword.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Multiple exceptions types are allowed after throws keyword.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When we use throw keyword, we must place exception object after it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When we use throws keyword we must place exception class name after it.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throw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must be used inside the body of method as part of logic.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throws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must be used in method header after parameter list i.e., after '()'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throw keyword is generally used for throwing checked and customized exceptions.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throws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keyword is used for reporting checked exceptions and it is mandatory.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Q. When shall we use throw,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throws ,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try catch?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Whenever we have to develop a method which takes input from user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and based on any condition we have to use throw and throws for throwing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exception and report the exception to the caller respectively.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When we have to suppress exception and continue our program execution 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provide readable/understandable message to the user regarding the cause of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exception then we must use try catch.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------------------------------------------------------------------------------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=================================================================================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Types of Exceptions: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In Java, there are two types of exceptions: checked and unchecked.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Checked exceptions are exceptions that the compiler forces you to handle,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while unchecked exceptions are exceptions that you are not required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handle.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Here are some examples of checked exceptions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FileNotFoundException: - This exception is thrown when a file that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         you are trying to access does not exist.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IOException: - This exception is thrown when an input or output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   operation fails.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SQLException: - This exception is thrown when a database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  operation fails.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Here are some examples of unchecked exceptions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ArithmeticException: - This exception is thrown when an arithmetic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 operation, such as division by zero, fails.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NullPointerException: - This exception is thrown when you try to access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   a null object.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ArrayIndexOutOfBoundsException: - This exception is thrown when you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try to access an element of an array that is out of bounds.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You can tell if an exception is checked or unchecked by looking at its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superclass. If the superclass is Exception or one of its subclasses, then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the exception is checked. If the superclass is RuntimeException or one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of its subclasses, then the exception is unchecked.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It is generally considered good practice to handle checked exceptions,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even though you are not required to do so. This is because checked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exceptions are typically indicative of a problem with your code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that you should fix. Unchecked exceptions, on the other hand, are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typically indicative of a problem with the user input or the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environment in which your code is running.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Here are some tips for handling checked exceptions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Use a try-catch block to catch the exception and handle it appropriately.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Re-throw the exception to the calling method.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Declare the exception in the throws clause of the method signature.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Here are some tips for handling unchecked exceptions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Use a try-catch block to catch the exception and handle it appropriately.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Log the exception and continue running.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Ignore the 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It is important to note that there are some exceptions to the general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rules for handling checked and unchecked exceptions.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 example, the InterruptedException exception is a checked exception,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but it is often ignored because it is typically thrown when a thread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is interrupted.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Ultimately, the decision of whether or not to handle a checked 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is up to you. However, it is important to be aware of the potential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consequences of not handling a checked 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--------------------Custom Exception--------------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  A custom exception in Java is a class that extends the Exception class.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It is used to handle specific error scenarios in a more precise manner.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Custom exceptions are typically used to provide more detailed information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about the error, such as the cause of the error and the steps that can be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taken to resolve it.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To create a custom exception, you need to create a class that extends the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Exception class. The class should have a constructor that takes a String as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error message. The class should also have methods to get the error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message and the cause of the error.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Here is an example of a custom exception: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public class CustomException extends Exception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private String errorMessage;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private Throwable cause;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public CustomException(String errorMessage)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super(errorMessage);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this.errorMessage = errorMessage;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public CustomException(String errorMessage, Throwable cause)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super(errorMessage, cause);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this.errorMessage = errorMessage;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this.cause = cause;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public String getErrorMessage()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return errorMessage;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public Throwable getCause()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return cause;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Once you have created a custom exception, you can use it in your code by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throwing an instance of the exception. The following code shows how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throw an instance of the CustomException class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try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// Code that may throw an 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 catch (CustomException e)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// Handle the 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You can also use custom exceptions to catch specific error scenarios.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following code shows how to catch an instance of the CustomException class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Java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try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// Code that may throw an 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 catch (CustomException e)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// Handle the 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 catch (Exception e)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// Handle other exceptions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Custom exceptions are a powerful tool that can be used to improve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quality of your Java code. By using custom exceptions, you can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provide more detailed information about errors and handle specific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error scenarios in a more precise manner.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//Custom Exception Class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@SuppressWarnings("serial")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class InvalidTransactionException extends Exception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public InvalidTransactionException(String message)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super(message);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//Bank Account Class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class BankAccount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private String accountNumber;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private double balance;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public BankAccount(String accountNumber, double initialBalance)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this.accountNumber = accountNumber;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this.balance = initialBalance;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public void deposit(double amount)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balance += amount;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System.out.println("Deposited: " + amount);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public void withdraw(double amount) throws InvalidTransactionException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if (amount &lt;= 0)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throw new InvalidTransactionException("Invalid amount for withdrawal");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if (amount &gt; balance)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throw new InvalidTransactionException("Insufficient funds for withdrawal");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balance -= amount;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System.out.println("Withdrawn: " + amount);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public double getBalance()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return balance;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//Main Class to Demonstrate Bank Account Operations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public class BankDemo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public static void main(String[] args) throws InterruptedException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// Create a bank account with initial balance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BankAccount account = new BankAccount("123456789", 1000);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// Perform transactions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try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account.deposit(500);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System.out.println("Current Balance: " + account.getBalance());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Thread.sleep(5000);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account.withdraw(200);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System.out.println("Current Balance: " + account.getBalance());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Thread.sleep(5000);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account.withdraw(1500); // This will throw an 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         System.out.println("Current Balance: " + account.getBalance()); // This will not execute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} catch (InvalidTransactionException e)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Thread.sleep(5000);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System.err.println("Transaction Error: " + e.getMessage());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</w:p>
    <w:p w:rsidR="00C81087" w:rsidRDefault="00C8108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Exception propagation in Java is the process by which an exception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is</w:t>
      </w:r>
      <w:proofErr w:type="gramEnd"/>
      <w:r>
        <w:rPr>
          <w:color w:val="000000"/>
          <w:sz w:val="21"/>
          <w:szCs w:val="21"/>
        </w:rPr>
        <w:t xml:space="preserve"> thrown from a method and is not caught by that method, so it is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propagated</w:t>
      </w:r>
      <w:proofErr w:type="gramEnd"/>
      <w:r>
        <w:rPr>
          <w:color w:val="000000"/>
          <w:sz w:val="21"/>
          <w:szCs w:val="21"/>
        </w:rPr>
        <w:t xml:space="preserve"> to the calling method. This process continues up the call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stack</w:t>
      </w:r>
      <w:proofErr w:type="gramEnd"/>
      <w:r>
        <w:rPr>
          <w:color w:val="000000"/>
          <w:sz w:val="21"/>
          <w:szCs w:val="21"/>
        </w:rPr>
        <w:t xml:space="preserve"> until the exception is caught or it reaches the main() method,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which</w:t>
      </w:r>
      <w:proofErr w:type="gramEnd"/>
      <w:r>
        <w:rPr>
          <w:color w:val="000000"/>
          <w:sz w:val="21"/>
          <w:szCs w:val="21"/>
        </w:rPr>
        <w:t xml:space="preserve"> terminates the program.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 are two types of exceptions in Java: checked exceptions and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unchecked</w:t>
      </w:r>
      <w:proofErr w:type="gramEnd"/>
      <w:r>
        <w:rPr>
          <w:color w:val="000000"/>
          <w:sz w:val="21"/>
          <w:szCs w:val="21"/>
        </w:rPr>
        <w:t xml:space="preserve"> exceptions. Checked exceptions are those that must be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handled</w:t>
      </w:r>
      <w:proofErr w:type="gramEnd"/>
      <w:r>
        <w:rPr>
          <w:color w:val="000000"/>
          <w:sz w:val="21"/>
          <w:szCs w:val="21"/>
        </w:rPr>
        <w:t xml:space="preserve"> by the programmer, while unchecked exceptions are those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that</w:t>
      </w:r>
      <w:proofErr w:type="gramEnd"/>
      <w:r>
        <w:rPr>
          <w:color w:val="000000"/>
          <w:sz w:val="21"/>
          <w:szCs w:val="21"/>
        </w:rPr>
        <w:t xml:space="preserve"> do not have to be handled.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When an exception is thrown, the Java Virtual Machine (JVM) searches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a catch block that can handle the exception. If a catch block is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found</w:t>
      </w:r>
      <w:proofErr w:type="gramEnd"/>
      <w:r>
        <w:rPr>
          <w:color w:val="000000"/>
          <w:sz w:val="21"/>
          <w:szCs w:val="21"/>
        </w:rPr>
        <w:t>, the JVM transfers control to that block. If no catch block is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found</w:t>
      </w:r>
      <w:proofErr w:type="gramEnd"/>
      <w:r>
        <w:rPr>
          <w:color w:val="000000"/>
          <w:sz w:val="21"/>
          <w:szCs w:val="21"/>
        </w:rPr>
        <w:t>, the exception is propagated to the calling method.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process continues up the call stack until a catch block is found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or</w:t>
      </w:r>
      <w:proofErr w:type="gramEnd"/>
      <w:r>
        <w:rPr>
          <w:color w:val="000000"/>
          <w:sz w:val="21"/>
          <w:szCs w:val="21"/>
        </w:rPr>
        <w:t xml:space="preserve"> the main() method is reached. If the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) method does not have a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catch</w:t>
      </w:r>
      <w:proofErr w:type="gramEnd"/>
      <w:r>
        <w:rPr>
          <w:color w:val="000000"/>
          <w:sz w:val="21"/>
          <w:szCs w:val="21"/>
        </w:rPr>
        <w:t xml:space="preserve"> block for the exception, the program terminates.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Here is an example of exception propagation in Java: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ExceptionPropagation {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args) {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try</w:t>
      </w:r>
      <w:proofErr w:type="gramEnd"/>
      <w:r>
        <w:rPr>
          <w:color w:val="000000"/>
          <w:sz w:val="21"/>
          <w:szCs w:val="21"/>
        </w:rPr>
        <w:t xml:space="preserve"> {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method1(</w:t>
      </w:r>
      <w:proofErr w:type="gramEnd"/>
      <w:r>
        <w:rPr>
          <w:color w:val="000000"/>
          <w:sz w:val="21"/>
          <w:szCs w:val="21"/>
        </w:rPr>
        <w:t>);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catch (Exception e) {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System.out.println(</w:t>
      </w:r>
      <w:proofErr w:type="gramEnd"/>
      <w:r>
        <w:rPr>
          <w:color w:val="000000"/>
          <w:sz w:val="21"/>
          <w:szCs w:val="21"/>
        </w:rPr>
        <w:t>"Exception caught in main(): " + e.getMessage());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method1() {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try</w:t>
      </w:r>
      <w:proofErr w:type="gramEnd"/>
      <w:r>
        <w:rPr>
          <w:color w:val="000000"/>
          <w:sz w:val="21"/>
          <w:szCs w:val="21"/>
        </w:rPr>
        <w:t xml:space="preserve"> {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method2(</w:t>
      </w:r>
      <w:proofErr w:type="gramEnd"/>
      <w:r>
        <w:rPr>
          <w:color w:val="000000"/>
          <w:sz w:val="21"/>
          <w:szCs w:val="21"/>
        </w:rPr>
        <w:t>);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catch (Exception e) {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System.out.println(</w:t>
      </w:r>
      <w:proofErr w:type="gramEnd"/>
      <w:r>
        <w:rPr>
          <w:color w:val="000000"/>
          <w:sz w:val="21"/>
          <w:szCs w:val="21"/>
        </w:rPr>
        <w:t>"Exception caught in method1(): " + e.getMessage());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method2() throws Exception {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throw</w:t>
      </w:r>
      <w:proofErr w:type="gramEnd"/>
      <w:r>
        <w:rPr>
          <w:color w:val="000000"/>
          <w:sz w:val="21"/>
          <w:szCs w:val="21"/>
        </w:rPr>
        <w:t xml:space="preserve"> new Exception("This is an exception");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this example, the </w:t>
      </w:r>
      <w:proofErr w:type="gramStart"/>
      <w:r>
        <w:rPr>
          <w:color w:val="000000"/>
          <w:sz w:val="21"/>
          <w:szCs w:val="21"/>
        </w:rPr>
        <w:t>method2(</w:t>
      </w:r>
      <w:proofErr w:type="gramEnd"/>
      <w:r>
        <w:rPr>
          <w:color w:val="000000"/>
          <w:sz w:val="21"/>
          <w:szCs w:val="21"/>
        </w:rPr>
        <w:t xml:space="preserve">) method throws an exception. The </w:t>
      </w:r>
      <w:proofErr w:type="gramStart"/>
      <w:r>
        <w:rPr>
          <w:color w:val="000000"/>
          <w:sz w:val="21"/>
          <w:szCs w:val="21"/>
        </w:rPr>
        <w:t>method1()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method</w:t>
      </w:r>
      <w:proofErr w:type="gramEnd"/>
      <w:r>
        <w:rPr>
          <w:color w:val="000000"/>
          <w:sz w:val="21"/>
          <w:szCs w:val="21"/>
        </w:rPr>
        <w:t xml:space="preserve"> does not have a catch block for the exception, so the exception is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propagated</w:t>
      </w:r>
      <w:proofErr w:type="gramEnd"/>
      <w:r>
        <w:rPr>
          <w:color w:val="000000"/>
          <w:sz w:val="21"/>
          <w:szCs w:val="21"/>
        </w:rPr>
        <w:t xml:space="preserve"> to the main() method. The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) method has a catch block for the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exception</w:t>
      </w:r>
      <w:proofErr w:type="gramEnd"/>
      <w:r>
        <w:rPr>
          <w:color w:val="000000"/>
          <w:sz w:val="21"/>
          <w:szCs w:val="21"/>
        </w:rPr>
        <w:t>, so the exception is caught and the program does not terminate.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Exception propagation can be a useful tool for handling errors in Java programs.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By propagating exceptions up the call stack, you can ensure that errors are </w:t>
      </w:r>
    </w:p>
    <w:p w:rsidR="00C81087" w:rsidRDefault="00C81087" w:rsidP="00C810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handled</w:t>
      </w:r>
      <w:proofErr w:type="gramEnd"/>
      <w:r>
        <w:rPr>
          <w:color w:val="000000"/>
          <w:sz w:val="21"/>
          <w:szCs w:val="21"/>
        </w:rPr>
        <w:t xml:space="preserve"> by the appropriate code.</w:t>
      </w:r>
    </w:p>
    <w:p w:rsidR="00C81087" w:rsidRDefault="00C81087"/>
    <w:p w:rsidR="00C81087" w:rsidRDefault="00C81087"/>
    <w:p w:rsidR="00C81087" w:rsidRDefault="00C8108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==================Modifiers=====================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/*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Modifiers are the keywords which are used to change the default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functionality of any programming element.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We have access modifiers as well as non access modifiers: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Access Modifiers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:The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modifiers which are used to set the limitation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regarding accessing of any programming element at project level are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called as access modifiers.They are: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1.public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2.private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3.protected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4. &lt;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default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&gt;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Q1. Can we declare a class as public?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Yes.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Q2. How many classes can be declared as public in a program?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:At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most one.recommended for class containing main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method.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Q3. Can we declare a constructor as public?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:Yes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Q4. Can we declare constructor as private?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Yes.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Q5. Can we declare a global variable as public?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Yes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Q6. Can we declare a local variable as public?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No.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Q7. Can we declare method as public?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Yes.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Q8. Can we declare a block as public?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:No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, because there is no identifier for a block.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Q9. Can we declare an interface as public?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Yes.In the case when class name and file name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are same, then interface can't be public.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Q10. Can we declare inner class as public if outer class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is public?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Yes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lastRenderedPageBreak/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Q11. Can we declare inner class as public of outer class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is not public?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:Yes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Q12. Can we declare inner class as private?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:Yes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Q13. Why do we declare any programming element as public?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Access modifiers lets us know about where to access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element in a project.If any element is declared as public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then the element can be accessed throughout the project.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Q14. Can we declare a class as private?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:Outer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class is not allowed to be private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but inner class can be declared as private.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Q15. Can we declare main method as private?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:No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, but if the main method is overloaded then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we can have a private main method.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Q. Can we declare user defined method as private?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Yes.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Q16. Can we declare block as private?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No.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Q17. Can we declare global variables as private?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Yes.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Q18. Can we declare local variables as private?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No.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Q19. Can we declare constructor as private?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Yes, after this we can't create object outside the class.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-----------------------------------------------------------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Q20. Can we access public global variable from another class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in same package?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Q21. Can we access public global variable from sub class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in same package?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Q22. Can we access public global variable from another class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in different package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?...............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to be continued</w:t>
      </w:r>
    </w:p>
    <w:p w:rsidR="00C81087" w:rsidRDefault="00C8108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C81087" w:rsidRDefault="00C8108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C81087" w:rsidRDefault="00C8108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How do we create custom thread?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Answer: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Steps to create custom thread using Thread class: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Step 1: Create a class deriving from Thread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Step 2: override run() and add logic to execute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Step 3: create sub class object and invoke start()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so that we make run() ready to run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Step 1: Create class implementing Runnable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Step 2: Implement run() with the logic to execute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Step 3: Create sub class object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Step 4 : Create Thread class object by passing SC rv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While extending from Thread we create only sub class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object.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While implementing Runnable we create sub class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object as well as Thread class object.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run(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 we provide logic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start() : we execute the logic, it causes the custom thread to start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We cant't guarantee the output for threaded application.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What happens when we create Thread class or its sub class object?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Answer: When we create Thread class object or its sub class object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- The Thread or its sub classes loaded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- Thread class SV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,NSV,Blocks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are executed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- A new instance is created with Thread and CurrentClass Thread instance variables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- WHatever logic is given in Thread class no param constructor,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the instance variables of Thread class are initialized with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values.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default values for important variables: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target: null  means execute run() from current thread i.e., current class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group: null, changes to current class object reference 1010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daemon: false, changes to daemon with parent thread value  'false'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priority: 0 , changes to parent thread priority '5'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name: null, changes to Thread-0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threadStatus: 0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- Once the Thread object is created, when we call the start(),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its logic is loaded and executed in current thread that is main thread,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and then it requests JVM to start custom thread for the current thread object "rv"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by loading the run() of current custom thread class.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-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once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custom thread is made ready to execute,start() changes the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threadStatus values and return to calling method.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-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when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main method logic execution is paused or continued, the custom thread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execution is started, and run concurrently with other threads.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Parent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Thread :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The thread(method) in which thread is created.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Important Variables of Thread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target,group,daemon,priority,threadStatus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name: The name of the thread.    Thread-0 its default name.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priority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: The priority of the thread.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state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: The state of the thread.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daemon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: Whether the thread is a daemon thread.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interrupted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: Whether the thread has been interrupted.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stackTrace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: The stack trace of the thread.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contextClassLoader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: The context class loader of the thread.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group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:    main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These variables can be accessed using the following methods: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getName(): Returns the name of the thread.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getPriority(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 Returns the priority of the thread.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getState(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 Returns the state of the thread.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isDaemon(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 Returns whether the thread is a daemon thread.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isInterrupted(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 Returns whether the thread has been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interrupted.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getStackTrace(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 Returns the stack trace of the thread.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getContextClassLoader(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 Returns the context class loader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of the thread.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Important methods of Thread: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1.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start(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2. run():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public class ThreadExample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public static void main(String[] args)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Thread thread = new Thread();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// Get the name of the thread.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    String name =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thread.getName(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System.out.println("The name of the thread is: " + name);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// Get the priority of the thread.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   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int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priority = thread.getPriority();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System.out.println("The priority of the thread is: " + priority);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// Get the state of the thread.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    Thread.State state =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thread.getState(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System.out.println("The state of the thread is: " + state);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// Check if the thread is a daemon thread.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   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boolean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isDaemon = thread.isDaemon();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    System.out.println("Is the thread a daemon thread? " +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isDaemon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// Check if the thread has been interrupted.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   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boolean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isInterrupted = thread.isInterrupted();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    System.out.println("Has the thread been interrupted? " +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isInterrupted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// Get the stack trace of the thread.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   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StackTraceElement[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] stackTrace = thread.getStackTrace();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System.out.println("The stack trace of the thread is:");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for (StackTraceElement element : stackTrace) 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System.out.println(element);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// Get the context class loader of the thread.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    ClassLoader contextClassLoader =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thread.getContextClassLoader(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System.out.println("The context class loader of the thread is: " + contextClassLoader);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}</w:t>
      </w:r>
    </w:p>
    <w:p w:rsidR="00C81087" w:rsidRDefault="00C8108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C81087" w:rsidRDefault="00C8108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C81087" w:rsidRDefault="00C8108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B9059E" w:rsidRDefault="00C8108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Q1.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Implement two custom exceptions, InvalidAmountException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InsufficientFundException, to handle different error scenarios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during account transactions. Additionally, create the necessary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classes and methods to simulate this banking scenario.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InvalidAmountException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Create a custom checked exception named InvalidAmountException that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extends 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Implement a constructor that takes a String message parameter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passes it to the superclass constructor.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InsufficientFundException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Create a custom checked exception named InsufficientFundException that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extends 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Implement a constructor that takes a String message parameter and passes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it to the superclass constructor.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BankAccount Class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Create a class named BankAccount representing a customer's bank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account with the following attributes: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accountNumber (String): Unique account number.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balance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(double): Current account balance.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Implement a constructor to initialize the accountNumber and balance.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Implement a method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deposit(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double amount) that allows a customer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deposit money in their account.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 the amount is negative or zero, throw an InvalidAmountException.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Implement a method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withdraw(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double amount) that allows a customer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withdraw money from their account.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 the amount is negative or zero, throw an InvalidAmountException.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 the amount exceeds the available balance, throw an InsufficientFundException.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BankingApplication Class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Create a class named BankingApplication to simulate account operations.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Instantiate a BankAccount object for a customer.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Demonstrate withdrawal operations with different amounts, catching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and handling appropriate exceptions.</w:t>
      </w:r>
    </w:p>
    <w:p w:rsidR="00B9059E" w:rsidRDefault="00B9059E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B9059E" w:rsidRDefault="00B9059E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>//------------------------ InvalidAmountException------------------------------------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InvalidAmountException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extends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Exception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000000"/>
          <w:sz w:val="20"/>
          <w:szCs w:val="20"/>
        </w:rPr>
        <w:t>InvalidAmountException(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String 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msg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)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super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b/>
          <w:bCs/>
          <w:color w:val="6A3E3E"/>
          <w:sz w:val="20"/>
          <w:szCs w:val="20"/>
        </w:rPr>
        <w:t>msg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);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>//--------------------------------InsufficientFundException--------------------------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lastRenderedPageBreak/>
        <w:t>class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InsufficientFundException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extends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Exception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000000"/>
          <w:sz w:val="20"/>
          <w:szCs w:val="20"/>
        </w:rPr>
        <w:t>InsufficientFundException(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String 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msg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)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super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b/>
          <w:bCs/>
          <w:color w:val="6A3E3E"/>
          <w:sz w:val="20"/>
          <w:szCs w:val="20"/>
        </w:rPr>
        <w:t>msg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);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>//---------------------------------BankAccount -----------------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BankAccount 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String </w:t>
      </w:r>
      <w:r>
        <w:rPr>
          <w:rFonts w:ascii="Calibri" w:hAnsi="Calibri" w:cs="Calibri"/>
          <w:b/>
          <w:bCs/>
          <w:color w:val="0000C0"/>
          <w:sz w:val="20"/>
          <w:szCs w:val="20"/>
        </w:rPr>
        <w:t>accountNumber</w:t>
      </w:r>
      <w:proofErr w:type="gramStart"/>
      <w:r>
        <w:rPr>
          <w:rFonts w:ascii="Calibri" w:hAnsi="Calibri" w:cs="Calibri"/>
          <w:b/>
          <w:bCs/>
          <w:color w:val="000000"/>
          <w:sz w:val="20"/>
          <w:szCs w:val="20"/>
        </w:rPr>
        <w:t>;</w:t>
      </w:r>
      <w:r>
        <w:rPr>
          <w:rFonts w:ascii="Calibri" w:hAnsi="Calibri" w:cs="Calibri"/>
          <w:b/>
          <w:bCs/>
          <w:color w:val="3F7F5F"/>
          <w:sz w:val="20"/>
          <w:szCs w:val="20"/>
        </w:rPr>
        <w:t>/</w:t>
      </w:r>
      <w:proofErr w:type="gramEnd"/>
      <w:r>
        <w:rPr>
          <w:rFonts w:ascii="Calibri" w:hAnsi="Calibri" w:cs="Calibri"/>
          <w:b/>
          <w:bCs/>
          <w:color w:val="3F7F5F"/>
          <w:sz w:val="20"/>
          <w:szCs w:val="20"/>
        </w:rPr>
        <w:t>/  Unique account number.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C0"/>
          <w:sz w:val="20"/>
          <w:szCs w:val="20"/>
        </w:rPr>
        <w:t>balance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; </w:t>
      </w:r>
      <w:r>
        <w:rPr>
          <w:rFonts w:ascii="Calibri" w:hAnsi="Calibri" w:cs="Calibri"/>
          <w:b/>
          <w:bCs/>
          <w:color w:val="3F7F5F"/>
          <w:sz w:val="20"/>
          <w:szCs w:val="20"/>
        </w:rPr>
        <w:t>//Current account balance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BankAccount(String 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accountNumber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double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balance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)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super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>);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this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</w:t>
      </w:r>
      <w:r>
        <w:rPr>
          <w:rFonts w:ascii="Calibri" w:hAnsi="Calibri" w:cs="Calibri"/>
          <w:b/>
          <w:bCs/>
          <w:color w:val="0000C0"/>
          <w:sz w:val="20"/>
          <w:szCs w:val="20"/>
        </w:rPr>
        <w:t>accountNumber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= 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accountNumber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;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this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</w:t>
      </w:r>
      <w:r>
        <w:rPr>
          <w:rFonts w:ascii="Calibri" w:hAnsi="Calibri" w:cs="Calibri"/>
          <w:b/>
          <w:bCs/>
          <w:color w:val="0000C0"/>
          <w:sz w:val="20"/>
          <w:szCs w:val="20"/>
        </w:rPr>
        <w:t>balance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= 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balance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;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deposite(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double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amount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)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0000C0"/>
          <w:sz w:val="20"/>
          <w:szCs w:val="20"/>
        </w:rPr>
        <w:t>balance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>+=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amount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;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withdraw(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double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amount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)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throws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InvalidAmountException, InsufficientFundException 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if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b/>
          <w:bCs/>
          <w:color w:val="6A3E3E"/>
          <w:sz w:val="20"/>
          <w:szCs w:val="20"/>
        </w:rPr>
        <w:t>amount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&lt;=0)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new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InvalidAmountException(</w:t>
      </w:r>
      <w:r>
        <w:rPr>
          <w:rFonts w:ascii="Calibri" w:hAnsi="Calibri" w:cs="Calibri"/>
          <w:b/>
          <w:bCs/>
          <w:color w:val="2A00FF"/>
          <w:sz w:val="20"/>
          <w:szCs w:val="20"/>
        </w:rPr>
        <w:t>"Withdraw amount be grater than zero"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);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if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b/>
          <w:bCs/>
          <w:color w:val="6A3E3E"/>
          <w:sz w:val="20"/>
          <w:szCs w:val="20"/>
        </w:rPr>
        <w:t>amount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&gt;</w:t>
      </w:r>
      <w:r>
        <w:rPr>
          <w:rFonts w:ascii="Calibri" w:hAnsi="Calibri" w:cs="Calibri"/>
          <w:b/>
          <w:bCs/>
          <w:color w:val="0000C0"/>
          <w:sz w:val="20"/>
          <w:szCs w:val="20"/>
        </w:rPr>
        <w:t>balance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)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 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new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InsufficientFundException(</w:t>
      </w:r>
      <w:r>
        <w:rPr>
          <w:rFonts w:ascii="Calibri" w:hAnsi="Calibri" w:cs="Calibri"/>
          <w:b/>
          <w:bCs/>
          <w:color w:val="2A00FF"/>
          <w:sz w:val="20"/>
          <w:szCs w:val="20"/>
        </w:rPr>
        <w:t>"Insufficient fund to withdraw"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);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 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3F7F5F"/>
          <w:sz w:val="20"/>
          <w:szCs w:val="20"/>
        </w:rPr>
        <w:t>//--------------------------------------------------------------------------BankingApplication---------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BankingApplication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static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main(String[] 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args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) 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BankAccount 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ba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=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new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z w:val="20"/>
          <w:szCs w:val="20"/>
        </w:rPr>
        <w:t>BankAccount(</w:t>
      </w:r>
      <w:proofErr w:type="gramEnd"/>
      <w:r>
        <w:rPr>
          <w:rFonts w:ascii="Calibri" w:hAnsi="Calibri" w:cs="Calibri"/>
          <w:b/>
          <w:bCs/>
          <w:color w:val="2A00FF"/>
          <w:sz w:val="20"/>
          <w:szCs w:val="20"/>
        </w:rPr>
        <w:t>"10105789"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,1000);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try</w:t>
      </w:r>
      <w:proofErr w:type="gramEnd"/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6A3E3E"/>
          <w:sz w:val="20"/>
          <w:szCs w:val="20"/>
        </w:rPr>
        <w:t>ba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.deposite(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>1000);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lastRenderedPageBreak/>
        <w:tab/>
      </w:r>
      <w:proofErr w:type="gramStart"/>
      <w:r>
        <w:rPr>
          <w:rFonts w:ascii="Calibri" w:hAnsi="Calibri" w:cs="Calibri"/>
          <w:b/>
          <w:bCs/>
          <w:color w:val="6A3E3E"/>
          <w:sz w:val="20"/>
          <w:szCs w:val="20"/>
        </w:rPr>
        <w:t>ba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.withdraw(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>0);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catch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InvalidAmountException | InsufficientFundException  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)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{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000000"/>
          <w:sz w:val="20"/>
          <w:szCs w:val="20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.println(</w:t>
      </w:r>
      <w:proofErr w:type="gramEnd"/>
      <w:r>
        <w:rPr>
          <w:rFonts w:ascii="Calibri" w:hAnsi="Calibri" w:cs="Calibri"/>
          <w:b/>
          <w:bCs/>
          <w:color w:val="2A00FF"/>
          <w:sz w:val="20"/>
          <w:szCs w:val="20"/>
        </w:rPr>
        <w:t>"Transaction error : "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+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.getMessage());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}</w:t>
      </w:r>
    </w:p>
    <w:p w:rsidR="00B9059E" w:rsidRDefault="00B9059E" w:rsidP="00B9059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C81087" w:rsidRDefault="00C81087">
      <w:bookmarkStart w:id="0" w:name="_GoBack"/>
      <w:bookmarkEnd w:id="0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Q2.Programming Question: Custom Exceptions in Car Simulation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Scenario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You are developing a car simulation program that models various driving scenarios. Implement custom exceptions to handle specific error conditions encountered during the simulation.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Tasks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CarOverheatException: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Create a custom checked exception named CarOverheatException to handle situations where the car's engine temperature exceeds a safe limit during driving.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Implement a constructor that accepts a String message describing the 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LowFuelException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Create a custom checked exception named LowFuelException to handle situations where the car's fuel level is insufficient for a driving distance.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Implement a constructor that accepts a String message describing the 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CarBreakdownException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Create a custom checked exception named CarBreakdownException to handle random breakdowns that may occur during driving.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Implement a constructor that accepts a String message describing the 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SpeedLimitExceededException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Create a custom checked exception named SpeedLimitExceededException to handle situations where the car's speed exceeds the legal limit.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Implement a constructor that accepts a String message describing the 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Car Class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Create a class named Car with the following attributes: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fuelLevel (double): Current fuel level of the car.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engineTemperature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(double): Current temperature of the car's engine.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speed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(double): Current speed of the car.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Implement a constructor to initialize the fuelLevel, engineTemperature, and speed.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Implement a method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drive(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double distance, double desiredSpeed) that simulates driving the car for a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specified distance at a desired speed.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 the fuelLevel is insufficient for the distance, throw a LowFuelException.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 the engineTemperature exceeds 100 degrees Celsius during the drive, throw a CarOverheatException.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 the car's speed exceeds 120 km/h, throw a SpeedLimitExceededException.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Simulate a breakdown with a 5% probability during the drive, throwing a CarBreakdownException.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lastRenderedPageBreak/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DrivingSimulation Class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Create a class named DrivingSimulation to simulate driving scenarios using the Car class.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Instantiate a Car object with initial parameters (e.g., fuel level, engine temperature, speed).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Demonstrate driving operations by invoking the drive method with different scenarios, catching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handling the appropriate exceptions.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Q3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Programming Scenario-Based Question: Instagram Account Authentication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Scenario: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You are tasked with developing an authentication system for Instagram accounts in Java.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system will validate usernames and passwords against predefined lists and throw custom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exceptions for invalid credentials.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Tasks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Custom Exceptions: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Create two custom checked exceptions: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InvalidUserNameException: Thrown when the provided username is not found in the list of valid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usernames.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InvalidPasswordException: Thrown when the provided password does not match the corresponding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username's password.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Authentication System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Implement a class named InstagramAuthenticator with the following methods and attributes 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Instance Variables: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validUsernames (String Array): An array containing the valid usernames for Instagram accounts.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passwords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(int Array): An array containing the corresponding passwords for the valid usernames.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Constructor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public InstagramAuthenticator(String[] validUsernames, int[] passwords):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Initializes the validUsernames and passwords arrays with the provided values.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Methods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public boolean authenticate(String username, int password) throws InvalidUserNameException, InvalidPasswordException: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This method takes a username (String) and password (int) as parameters.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It checks if the username exists in the validUsernames array.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 the username is not found, throw an InvalidUserNameException with an appropriate error message.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 the username is found, retrieve the corresponding password from the passwords array.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 the retrieved password does not match the provided password, throw an InvalidPasswordException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with an appropriate error message.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 both checks pass, return true to indicate successful authentication.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Instructions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Implement the InstagramAuthenticator class according to the above specifications.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Define and use the custom exceptions (InvalidUserNameException, InvalidPasswordException) to handle authentication errors.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Demonstrate the usage of the InstagramAuthenticator class by creating instances with predefined usernames and passwords, and testing authentication with both valid and invalid credentials.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Ensure proper exception handling to catch and print error messages when authentication fails due to invalid username or password.</w:t>
      </w:r>
    </w:p>
    <w:sectPr w:rsidR="00C81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22"/>
    <w:rsid w:val="007058A1"/>
    <w:rsid w:val="00742522"/>
    <w:rsid w:val="00A72E25"/>
    <w:rsid w:val="00B9059E"/>
    <w:rsid w:val="00C81087"/>
    <w:rsid w:val="00FB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B8F2D-A12E-434B-9E9B-137296BF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E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10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azdv">
    <w:name w:val="pazdv"/>
    <w:basedOn w:val="DefaultParagraphFont"/>
    <w:rsid w:val="00C81087"/>
  </w:style>
  <w:style w:type="character" w:customStyle="1" w:styleId="yvvgbb">
    <w:name w:val="yvvgbb"/>
    <w:basedOn w:val="DefaultParagraphFont"/>
    <w:rsid w:val="00C81087"/>
  </w:style>
  <w:style w:type="character" w:customStyle="1" w:styleId="imvyid">
    <w:name w:val="imvyid"/>
    <w:basedOn w:val="DefaultParagraphFont"/>
    <w:rsid w:val="00C81087"/>
  </w:style>
  <w:style w:type="character" w:customStyle="1" w:styleId="mhxxcc">
    <w:name w:val="mhxxcc"/>
    <w:basedOn w:val="DefaultParagraphFont"/>
    <w:rsid w:val="00C81087"/>
  </w:style>
  <w:style w:type="character" w:customStyle="1" w:styleId="lw7ghd">
    <w:name w:val="lw7ghd"/>
    <w:basedOn w:val="DefaultParagraphFont"/>
    <w:rsid w:val="00C81087"/>
  </w:style>
  <w:style w:type="paragraph" w:styleId="NormalWeb">
    <w:name w:val="Normal (Web)"/>
    <w:basedOn w:val="Normal"/>
    <w:uiPriority w:val="99"/>
    <w:semiHidden/>
    <w:unhideWhenUsed/>
    <w:rsid w:val="00B9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8710A"/>
                                <w:right w:val="none" w:sz="0" w:space="0" w:color="auto"/>
                              </w:divBdr>
                              <w:divsChild>
                                <w:div w:id="132469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2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7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43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4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2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49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14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43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0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9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6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7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9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83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4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6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10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6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9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8710A"/>
                                <w:right w:val="none" w:sz="0" w:space="0" w:color="auto"/>
                              </w:divBdr>
                              <w:divsChild>
                                <w:div w:id="106379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2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8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50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03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36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1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5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2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8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1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10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14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34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6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9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2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2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00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5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3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8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9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95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60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7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5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2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4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17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36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2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15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20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4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43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6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48</Pages>
  <Words>11593</Words>
  <Characters>66083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3</cp:revision>
  <dcterms:created xsi:type="dcterms:W3CDTF">2024-04-27T18:25:00Z</dcterms:created>
  <dcterms:modified xsi:type="dcterms:W3CDTF">2024-05-08T14:18:00Z</dcterms:modified>
</cp:coreProperties>
</file>