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D6329" w:rsidR="00944DEB" w:rsidP="00FB3F92" w:rsidRDefault="008A1FA7" w14:paraId="6B0770E3" w14:textId="31F8A75E">
      <w:pPr>
        <w:spacing w:before="0" w:after="0"/>
        <w:ind w:left="0"/>
        <w:rPr>
          <w:rFonts w:ascii="Cambria" w:hAnsi="Cambria"/>
          <w:sz w:val="20"/>
          <w:szCs w:val="20"/>
        </w:rPr>
      </w:pPr>
      <w:r w:rsidRPr="00DD6329">
        <w:rPr>
          <w:rFonts w:ascii="Cambria" w:hAnsi="Cambria"/>
          <w:sz w:val="20"/>
          <w:szCs w:val="20"/>
        </w:rPr>
        <w:t>Design and Development of BI Solution</w:t>
      </w:r>
    </w:p>
    <w:p w:rsidRPr="00DD6329" w:rsidR="00CB11C1" w:rsidP="00FB3F92" w:rsidRDefault="00CB11C1" w14:paraId="1F098EFE" w14:textId="77777777">
      <w:pPr>
        <w:spacing w:before="0" w:after="0"/>
        <w:ind w:left="0"/>
        <w:rPr>
          <w:rFonts w:ascii="Cambria" w:hAnsi="Cambria"/>
          <w:sz w:val="20"/>
          <w:szCs w:val="20"/>
        </w:rPr>
      </w:pPr>
    </w:p>
    <w:p w:rsidRPr="00DD6329" w:rsidR="00722D79" w:rsidP="00FB3F92" w:rsidRDefault="00722D79" w14:paraId="570594B9" w14:textId="25E7B80B">
      <w:pPr>
        <w:spacing w:before="0" w:after="0"/>
        <w:ind w:left="0"/>
        <w:rPr>
          <w:rFonts w:ascii="Cambria" w:hAnsi="Cambria"/>
          <w:sz w:val="20"/>
          <w:szCs w:val="20"/>
        </w:rPr>
      </w:pPr>
      <w:r w:rsidRPr="00DD6329">
        <w:rPr>
          <w:rFonts w:ascii="Cambria" w:hAnsi="Cambria"/>
          <w:sz w:val="20"/>
          <w:szCs w:val="20"/>
        </w:rPr>
        <w:t>Group #</w:t>
      </w:r>
    </w:p>
    <w:p w:rsidRPr="00DD6329" w:rsidR="00CB11C1" w:rsidP="00FB3F92" w:rsidRDefault="00CB11C1" w14:paraId="646FC615" w14:textId="7D699853">
      <w:pPr>
        <w:spacing w:before="0" w:after="0"/>
        <w:ind w:left="0"/>
        <w:rPr>
          <w:rFonts w:ascii="Cambria" w:hAnsi="Cambria"/>
          <w:sz w:val="20"/>
          <w:szCs w:val="20"/>
        </w:rPr>
      </w:pPr>
      <w:r w:rsidRPr="00DD6329">
        <w:rPr>
          <w:rFonts w:ascii="Cambria" w:hAnsi="Cambria"/>
          <w:sz w:val="20"/>
          <w:szCs w:val="20"/>
        </w:rPr>
        <w:t>Student 1, ID number</w:t>
      </w:r>
    </w:p>
    <w:p w:rsidRPr="00DD6329" w:rsidR="00CB11C1" w:rsidP="00FB3F92" w:rsidRDefault="00CB11C1" w14:paraId="77338756" w14:textId="270F2AA5">
      <w:pPr>
        <w:spacing w:before="0" w:after="0"/>
        <w:ind w:left="0"/>
        <w:rPr>
          <w:rFonts w:ascii="Cambria" w:hAnsi="Cambria"/>
          <w:sz w:val="20"/>
          <w:szCs w:val="20"/>
        </w:rPr>
      </w:pPr>
      <w:r w:rsidRPr="00DD6329">
        <w:rPr>
          <w:rFonts w:ascii="Cambria" w:hAnsi="Cambria"/>
          <w:sz w:val="20"/>
          <w:szCs w:val="20"/>
        </w:rPr>
        <w:t>Student 2, ID number</w:t>
      </w:r>
    </w:p>
    <w:p w:rsidRPr="00DD6329" w:rsidR="00722D79" w:rsidP="00FB3F92" w:rsidRDefault="00722D79" w14:paraId="31BD9F9C" w14:textId="77777777">
      <w:pPr>
        <w:spacing w:before="0" w:after="0"/>
        <w:ind w:left="0"/>
        <w:rPr>
          <w:rFonts w:ascii="Cambria" w:hAnsi="Cambria"/>
          <w:sz w:val="20"/>
          <w:szCs w:val="20"/>
        </w:rPr>
      </w:pPr>
    </w:p>
    <w:p w:rsidRPr="00DD6329" w:rsidR="00722D79" w:rsidP="00FB3F92" w:rsidRDefault="00722D79" w14:paraId="0175C6F2" w14:textId="220037CE">
      <w:pPr>
        <w:spacing w:before="0" w:after="0"/>
        <w:ind w:left="0"/>
        <w:rPr>
          <w:rFonts w:ascii="Cambria" w:hAnsi="Cambria"/>
          <w:sz w:val="20"/>
          <w:szCs w:val="20"/>
        </w:rPr>
      </w:pPr>
      <w:r w:rsidRPr="00DD6329">
        <w:rPr>
          <w:rFonts w:ascii="Cambria" w:hAnsi="Cambria"/>
          <w:sz w:val="20"/>
          <w:szCs w:val="20"/>
        </w:rPr>
        <w:t>Mon 5-7PM</w:t>
      </w:r>
    </w:p>
    <w:p w:rsidRPr="00DD6329" w:rsidR="00CB11C1" w:rsidP="19E1445F" w:rsidRDefault="00CB11C1" w14:paraId="20D16424" w14:textId="77777777">
      <w:pPr>
        <w:pBdr>
          <w:bottom w:val="single" w:color="FF000000" w:sz="6" w:space="1"/>
        </w:pBdr>
        <w:spacing w:before="0" w:after="0"/>
        <w:ind w:left="0"/>
        <w:rPr>
          <w:rFonts w:ascii="Cambria" w:hAnsi="Cambria"/>
          <w:b w:val="1"/>
          <w:bCs w:val="1"/>
          <w:sz w:val="20"/>
          <w:szCs w:val="20"/>
        </w:rPr>
      </w:pPr>
    </w:p>
    <w:p w:rsidRPr="00DD6329" w:rsidR="3A028279" w:rsidP="19E1445F" w:rsidRDefault="00AD2AB5" w14:paraId="26B87914" w14:textId="0DC14227">
      <w:pPr>
        <w:pStyle w:val="Heading1"/>
        <w:numPr>
          <w:ilvl w:val="0"/>
          <w:numId w:val="0"/>
        </w:numPr>
        <w:ind w:left="0"/>
        <w:rPr>
          <w:b w:val="1"/>
          <w:bCs w:val="1"/>
          <w:sz w:val="20"/>
          <w:szCs w:val="20"/>
        </w:rPr>
      </w:pPr>
      <w:r w:rsidRPr="19E1445F" w:rsidR="485A14FA">
        <w:rPr>
          <w:b w:val="1"/>
          <w:bCs w:val="1"/>
          <w:sz w:val="20"/>
          <w:szCs w:val="20"/>
        </w:rPr>
        <w:t xml:space="preserve">Task 1. </w:t>
      </w:r>
      <w:r w:rsidRPr="19E1445F" w:rsidR="00AD2AB5">
        <w:rPr>
          <w:b w:val="1"/>
          <w:bCs w:val="1"/>
          <w:sz w:val="20"/>
          <w:szCs w:val="20"/>
        </w:rPr>
        <w:t>U</w:t>
      </w:r>
      <w:r w:rsidRPr="19E1445F" w:rsidR="6A68B094">
        <w:rPr>
          <w:b w:val="1"/>
          <w:bCs w:val="1"/>
          <w:sz w:val="20"/>
          <w:szCs w:val="20"/>
        </w:rPr>
        <w:t>nderstand the source data and generate a Data Profile for the given source dataset</w:t>
      </w:r>
    </w:p>
    <w:p w:rsidRPr="00DD6329" w:rsidR="0055623B" w:rsidP="19E1445F" w:rsidRDefault="00FB3F92" w14:paraId="491F711F" w14:textId="560BAF23">
      <w:pPr>
        <w:pStyle w:val="Heading2"/>
        <w:rPr>
          <w:b w:val="1"/>
          <w:bCs w:val="1"/>
          <w:sz w:val="20"/>
          <w:szCs w:val="20"/>
        </w:rPr>
      </w:pPr>
      <w:r w:rsidRPr="19E1445F" w:rsidR="00FB3F92">
        <w:rPr>
          <w:b w:val="1"/>
          <w:bCs w:val="1"/>
          <w:sz w:val="20"/>
          <w:szCs w:val="20"/>
        </w:rPr>
        <w:t>Accident</w:t>
      </w:r>
      <w:r w:rsidRPr="19E1445F" w:rsidR="00FB3F92">
        <w:rPr>
          <w:b w:val="1"/>
          <w:bCs w:val="1"/>
          <w:sz w:val="20"/>
          <w:szCs w:val="20"/>
        </w:rPr>
        <w:t>.csv</w:t>
      </w:r>
    </w:p>
    <w:p w:rsidRPr="00DD6329" w:rsidR="00B965AE" w:rsidP="19E1445F" w:rsidRDefault="00725ABA" w14:paraId="7BC1F522" w14:textId="72EB3385">
      <w:pPr>
        <w:pStyle w:val="Heading2"/>
        <w:tabs>
          <w:tab w:val="clear" w:leader="none" w:pos="990"/>
        </w:tabs>
        <w:ind w:left="990" w:hanging="360"/>
        <w:rPr>
          <w:rFonts w:ascii="Cambria" w:hAnsi="Cambria"/>
          <w:b w:val="1"/>
          <w:bCs w:val="1"/>
          <w:sz w:val="20"/>
          <w:szCs w:val="20"/>
        </w:rPr>
      </w:pPr>
      <w:r w:rsidRPr="19E1445F" w:rsidR="009D184E">
        <w:rPr>
          <w:b w:val="1"/>
          <w:bCs w:val="1"/>
          <w:sz w:val="20"/>
          <w:szCs w:val="20"/>
        </w:rPr>
        <w:t>Format</w:t>
      </w:r>
      <w:r w:rsidRPr="19E1445F" w:rsidR="00725ABA">
        <w:rPr>
          <w:b w:val="1"/>
          <w:bCs w:val="1"/>
          <w:sz w:val="20"/>
          <w:szCs w:val="20"/>
        </w:rPr>
        <w:t>s and Data Types</w:t>
      </w:r>
    </w:p>
    <w:p w:rsidRPr="00DD6329" w:rsidR="00B965AE" w:rsidP="19E1445F" w:rsidRDefault="00725ABA" w14:paraId="03E14186" w14:textId="74C78B94">
      <w:pPr>
        <w:pStyle w:val="Heading2"/>
        <w:numPr>
          <w:ilvl w:val="0"/>
          <w:numId w:val="0"/>
        </w:numPr>
        <w:tabs>
          <w:tab w:val="clear" w:leader="none" w:pos="990"/>
        </w:tabs>
        <w:ind w:left="630" w:hanging="0"/>
        <w:rPr>
          <w:rFonts w:ascii="Cambria" w:hAnsi="Cambria"/>
          <w:sz w:val="20"/>
          <w:szCs w:val="20"/>
        </w:rPr>
      </w:pPr>
      <w:r w:rsidRPr="19E1445F" w:rsidR="00725ABA">
        <w:rPr>
          <w:rFonts w:ascii="Cambria" w:hAnsi="Cambria"/>
          <w:sz w:val="20"/>
          <w:szCs w:val="20"/>
        </w:rPr>
        <w:t>ACCIDENT_DATE</w:t>
      </w:r>
      <w:r w:rsidRPr="19E1445F" w:rsidR="00EF3285">
        <w:rPr>
          <w:rFonts w:ascii="Cambria" w:hAnsi="Cambria"/>
          <w:sz w:val="20"/>
          <w:szCs w:val="20"/>
        </w:rPr>
        <w:t xml:space="preserve"> and ACCIDENT_TIME were loaded as plain text (strings) rather than valid datetime objects, preventing immediate time-series analysis.</w:t>
      </w:r>
    </w:p>
    <w:p w:rsidRPr="00DD6329" w:rsidR="00551F19" w:rsidP="19E1445F" w:rsidRDefault="00745FF4" w14:paraId="780819FD" w14:textId="33C2D68C">
      <w:pPr>
        <w:pStyle w:val="ListParagraph"/>
        <w:ind w:left="0"/>
        <w:jc w:val="center"/>
        <w:rPr>
          <w:rFonts w:ascii="Cambria" w:hAnsi="Cambria"/>
          <w:sz w:val="20"/>
          <w:szCs w:val="20"/>
        </w:rPr>
      </w:pPr>
      <w:r w:rsidR="00745FF4">
        <w:drawing>
          <wp:inline wp14:editId="50E82D31" wp14:anchorId="54AD8B81">
            <wp:extent cx="3414319" cy="4512111"/>
            <wp:effectExtent l="0" t="0" r="2540" b="0"/>
            <wp:docPr id="68810795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107953" name="Picture 688107953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486" cy="455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1445F" w:rsidP="19E1445F" w:rsidRDefault="19E1445F" w14:paraId="7E4B3187" w14:textId="017BBAB5">
      <w:pPr>
        <w:pStyle w:val="ListParagraph"/>
        <w:ind w:left="0"/>
        <w:jc w:val="center"/>
        <w:rPr>
          <w:rFonts w:ascii="Cambria" w:hAnsi="Cambria"/>
          <w:sz w:val="20"/>
          <w:szCs w:val="20"/>
        </w:rPr>
      </w:pPr>
    </w:p>
    <w:p w:rsidRPr="00DD6329" w:rsidR="00AD2AB5" w:rsidP="19E1445F" w:rsidRDefault="00265BFF" w14:paraId="5FBA4991" w14:textId="474DCCAF">
      <w:pPr>
        <w:pStyle w:val="Heading2"/>
        <w:ind w:left="990"/>
        <w:rPr>
          <w:b w:val="1"/>
          <w:bCs w:val="1"/>
          <w:sz w:val="20"/>
          <w:szCs w:val="20"/>
        </w:rPr>
      </w:pPr>
      <w:r w:rsidRPr="19E1445F" w:rsidR="00265BFF">
        <w:rPr>
          <w:b w:val="1"/>
          <w:bCs w:val="1"/>
          <w:sz w:val="20"/>
          <w:szCs w:val="20"/>
        </w:rPr>
        <w:t>Consistency and Accuracy</w:t>
      </w:r>
    </w:p>
    <w:p w:rsidRPr="00DD6329" w:rsidR="00265BFF" w:rsidP="00B81524" w:rsidRDefault="00265BFF" w14:paraId="656D0032" w14:textId="7E245B3B">
      <w:pPr>
        <w:pStyle w:val="Heading2"/>
        <w:numPr>
          <w:ilvl w:val="0"/>
          <w:numId w:val="14"/>
        </w:numPr>
        <w:rPr>
          <w:sz w:val="20"/>
          <w:szCs w:val="20"/>
        </w:rPr>
      </w:pPr>
      <w:r w:rsidRPr="00DD6329">
        <w:rPr>
          <w:sz w:val="20"/>
          <w:szCs w:val="20"/>
        </w:rPr>
        <w:t>SPEED_ZONE mixes real speed limits with numeric codes</w:t>
      </w:r>
      <w:r w:rsidRPr="00DD6329" w:rsidR="0059662E">
        <w:rPr>
          <w:sz w:val="20"/>
          <w:szCs w:val="20"/>
        </w:rPr>
        <w:t xml:space="preserve"> (777 for ‘other’, 888 for ‘off road’, and 999 for ‘unknown’). Since </w:t>
      </w:r>
      <w:r w:rsidRPr="00DD6329" w:rsidR="0059662E">
        <w:rPr>
          <w:i/>
          <w:iCs/>
          <w:sz w:val="20"/>
          <w:szCs w:val="20"/>
        </w:rPr>
        <w:t xml:space="preserve">pandas </w:t>
      </w:r>
      <w:r w:rsidRPr="00DD6329" w:rsidR="007446DC">
        <w:rPr>
          <w:sz w:val="20"/>
          <w:szCs w:val="20"/>
        </w:rPr>
        <w:t>interpreted these as integers, the mean speed zone was artificially inflated to 13</w:t>
      </w:r>
      <w:r w:rsidRPr="00DD6329" w:rsidR="00C14E36">
        <w:rPr>
          <w:sz w:val="20"/>
          <w:szCs w:val="20"/>
        </w:rPr>
        <w:t>5</w:t>
      </w:r>
      <w:r w:rsidRPr="00DD6329" w:rsidR="007446DC">
        <w:rPr>
          <w:sz w:val="20"/>
          <w:szCs w:val="20"/>
        </w:rPr>
        <w:t>.</w:t>
      </w:r>
      <w:r w:rsidRPr="00DD6329" w:rsidR="00C14E36">
        <w:rPr>
          <w:sz w:val="20"/>
          <w:szCs w:val="20"/>
        </w:rPr>
        <w:t>77</w:t>
      </w:r>
      <w:r w:rsidRPr="00DD6329" w:rsidR="007446DC">
        <w:rPr>
          <w:sz w:val="20"/>
          <w:szCs w:val="20"/>
        </w:rPr>
        <w:t xml:space="preserve"> km/h.</w:t>
      </w:r>
    </w:p>
    <w:p w:rsidRPr="00DD6329" w:rsidR="00745FF4" w:rsidP="00B81524" w:rsidRDefault="007444D7" w14:paraId="019A1D75" w14:textId="792C6B6C">
      <w:pPr>
        <w:pStyle w:val="Heading2"/>
        <w:numPr>
          <w:ilvl w:val="0"/>
          <w:numId w:val="0"/>
        </w:numPr>
        <w:ind w:left="1800"/>
        <w:rPr>
          <w:sz w:val="20"/>
          <w:szCs w:val="20"/>
        </w:rPr>
      </w:pPr>
      <w:r w:rsidRPr="00DD6329">
        <w:rPr>
          <w:noProof/>
          <w:sz w:val="20"/>
          <w:szCs w:val="20"/>
        </w:rPr>
        <w:lastRenderedPageBreak/>
        <w:drawing>
          <wp:inline distT="0" distB="0" distL="0" distR="0" wp14:anchorId="7B49E427" wp14:editId="5805FF9F">
            <wp:extent cx="2034107" cy="2449585"/>
            <wp:effectExtent l="0" t="0" r="0" b="1905"/>
            <wp:docPr id="1526920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20588" name="Picture 15269205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630" cy="251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329">
        <w:rPr>
          <w:sz w:val="20"/>
          <w:szCs w:val="20"/>
        </w:rPr>
        <w:t xml:space="preserve"> </w:t>
      </w:r>
    </w:p>
    <w:p w:rsidRPr="00DD6329" w:rsidR="007446DC" w:rsidP="00B81524" w:rsidRDefault="0032605B" w14:paraId="73ED8948" w14:textId="49A8D98F">
      <w:pPr>
        <w:pStyle w:val="Heading2"/>
        <w:numPr>
          <w:ilvl w:val="0"/>
          <w:numId w:val="14"/>
        </w:numPr>
        <w:rPr>
          <w:sz w:val="20"/>
          <w:szCs w:val="20"/>
        </w:rPr>
      </w:pPr>
      <w:r w:rsidRPr="00DD6329">
        <w:rPr>
          <w:sz w:val="20"/>
          <w:szCs w:val="20"/>
        </w:rPr>
        <w:t>DAY_OF_WEEK contains conflicting numbering systems (Monday=1 in some rows, Sunday=1 in most, and a code 0), resulting in 81.76% (136,289 rows) of the column disagreeing with the actual calendar date.</w:t>
      </w:r>
    </w:p>
    <w:p w:rsidRPr="00DD6329" w:rsidR="00141107" w:rsidP="00B81524" w:rsidRDefault="00141107" w14:paraId="321065BF" w14:textId="6308E1B6">
      <w:pPr>
        <w:pStyle w:val="Heading2"/>
        <w:numPr>
          <w:ilvl w:val="0"/>
          <w:numId w:val="0"/>
        </w:numPr>
        <w:ind w:left="1800"/>
        <w:rPr>
          <w:sz w:val="20"/>
          <w:szCs w:val="20"/>
        </w:rPr>
      </w:pPr>
      <w:r w:rsidRPr="00DD6329">
        <w:rPr>
          <w:noProof/>
          <w:sz w:val="20"/>
          <w:szCs w:val="20"/>
        </w:rPr>
        <w:drawing>
          <wp:inline distT="0" distB="0" distL="0" distR="0" wp14:anchorId="66C7DEE7" wp14:editId="5B1FFB1D">
            <wp:extent cx="2086089" cy="1786855"/>
            <wp:effectExtent l="0" t="0" r="0" b="4445"/>
            <wp:docPr id="1171407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7612" name="Picture 11714076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861" cy="181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D6329" w:rsidR="0032605B" w:rsidP="00B81524" w:rsidRDefault="00ED6A01" w14:paraId="7171C8BE" w14:textId="22D64D3E">
      <w:pPr>
        <w:pStyle w:val="Heading2"/>
        <w:numPr>
          <w:ilvl w:val="0"/>
          <w:numId w:val="14"/>
        </w:numPr>
        <w:rPr>
          <w:sz w:val="20"/>
          <w:szCs w:val="20"/>
        </w:rPr>
      </w:pPr>
      <w:r w:rsidRPr="00DD6329">
        <w:rPr>
          <w:sz w:val="20"/>
          <w:szCs w:val="20"/>
        </w:rPr>
        <w:t>6 crashes reported having 0 vehicles involved, and 1 crash was coded as a serious injury despite having no serious injuries recorded.</w:t>
      </w:r>
    </w:p>
    <w:p w:rsidRPr="00DD6329" w:rsidR="00141107" w:rsidP="00B81524" w:rsidRDefault="00141107" w14:paraId="6CE93DC2" w14:textId="77777777">
      <w:pPr>
        <w:pStyle w:val="Heading2"/>
        <w:numPr>
          <w:ilvl w:val="0"/>
          <w:numId w:val="14"/>
        </w:numPr>
        <w:rPr>
          <w:sz w:val="20"/>
          <w:szCs w:val="20"/>
        </w:rPr>
      </w:pPr>
    </w:p>
    <w:p w:rsidRPr="00DD6329" w:rsidR="00AD2AB5" w:rsidP="00B81524" w:rsidRDefault="00AD2AB5" w14:paraId="57A04561" w14:textId="79E7F7AE">
      <w:pPr>
        <w:pStyle w:val="Heading2"/>
        <w:rPr>
          <w:sz w:val="20"/>
          <w:szCs w:val="20"/>
        </w:rPr>
      </w:pPr>
      <w:r w:rsidRPr="19E1445F" w:rsidR="00AD2AB5">
        <w:rPr>
          <w:sz w:val="20"/>
          <w:szCs w:val="20"/>
        </w:rPr>
        <w:t>C</w:t>
      </w:r>
      <w:r w:rsidRPr="19E1445F" w:rsidR="00C470D9">
        <w:rPr>
          <w:sz w:val="20"/>
          <w:szCs w:val="20"/>
        </w:rPr>
        <w:t>ompleteness</w:t>
      </w:r>
    </w:p>
    <w:p w:rsidRPr="00DD6329" w:rsidR="009B1197" w:rsidP="00B81524" w:rsidRDefault="009B1197" w14:paraId="7BBAE678" w14:textId="5DED8F7E">
      <w:pPr>
        <w:pStyle w:val="Heading2"/>
        <w:numPr>
          <w:ilvl w:val="0"/>
          <w:numId w:val="14"/>
        </w:numPr>
        <w:rPr>
          <w:sz w:val="20"/>
          <w:szCs w:val="20"/>
        </w:rPr>
      </w:pPr>
      <w:r w:rsidRPr="00DD6329">
        <w:rPr>
          <w:sz w:val="20"/>
          <w:szCs w:val="20"/>
        </w:rPr>
        <w:t>RMA</w:t>
      </w:r>
      <w:r w:rsidRPr="00DD6329" w:rsidR="003F1F91">
        <w:rPr>
          <w:sz w:val="20"/>
          <w:szCs w:val="20"/>
        </w:rPr>
        <w:t xml:space="preserve"> contained 7,673 missing values (3.84%).</w:t>
      </w:r>
    </w:p>
    <w:p w:rsidRPr="00DD6329" w:rsidR="003F1F91" w:rsidP="00B81524" w:rsidRDefault="003F1F91" w14:paraId="0395F463" w14:textId="6C7539D0">
      <w:pPr>
        <w:pStyle w:val="Heading2"/>
        <w:numPr>
          <w:ilvl w:val="0"/>
          <w:numId w:val="14"/>
        </w:numPr>
        <w:rPr>
          <w:sz w:val="20"/>
          <w:szCs w:val="20"/>
        </w:rPr>
      </w:pPr>
      <w:r w:rsidRPr="00DD6329">
        <w:rPr>
          <w:sz w:val="20"/>
          <w:szCs w:val="20"/>
        </w:rPr>
        <w:t>NODE_ID contained 85 negative or zero values which cannot point to real locations.</w:t>
      </w:r>
    </w:p>
    <w:p w:rsidRPr="00DD6329" w:rsidR="009B1197" w:rsidP="00B81524" w:rsidRDefault="009B1197" w14:paraId="04ED5DA8" w14:textId="1802B365">
      <w:pPr>
        <w:pStyle w:val="Heading2"/>
        <w:rPr>
          <w:sz w:val="20"/>
          <w:szCs w:val="20"/>
        </w:rPr>
      </w:pPr>
      <w:r w:rsidRPr="19E1445F" w:rsidR="009B1197">
        <w:rPr>
          <w:sz w:val="20"/>
          <w:szCs w:val="20"/>
        </w:rPr>
        <w:t>Outliers and Distributions</w:t>
      </w:r>
    </w:p>
    <w:p w:rsidRPr="00DD6329" w:rsidR="00AA37A4" w:rsidP="00B81524" w:rsidRDefault="00AA37A4" w14:paraId="63309647" w14:textId="23A192A6">
      <w:pPr>
        <w:pStyle w:val="Heading2"/>
        <w:numPr>
          <w:ilvl w:val="0"/>
          <w:numId w:val="14"/>
        </w:numPr>
        <w:rPr>
          <w:sz w:val="20"/>
          <w:szCs w:val="20"/>
        </w:rPr>
      </w:pPr>
      <w:r w:rsidRPr="00DD6329">
        <w:rPr>
          <w:sz w:val="20"/>
          <w:szCs w:val="20"/>
        </w:rPr>
        <w:t xml:space="preserve">NO_PERSONS z-score test flagged 2,959 </w:t>
      </w:r>
      <w:r w:rsidRPr="00DD6329" w:rsidR="00FD7DFF">
        <w:rPr>
          <w:sz w:val="20"/>
          <w:szCs w:val="20"/>
        </w:rPr>
        <w:t xml:space="preserve">number of </w:t>
      </w:r>
      <w:r w:rsidRPr="00DD6329">
        <w:rPr>
          <w:sz w:val="20"/>
          <w:szCs w:val="20"/>
        </w:rPr>
        <w:t>rows</w:t>
      </w:r>
      <w:r w:rsidRPr="00DD6329" w:rsidR="00FD7DFF">
        <w:rPr>
          <w:sz w:val="20"/>
          <w:szCs w:val="20"/>
        </w:rPr>
        <w:t xml:space="preserve"> and 3,330 in NO_PERSONS_KILLED as outliers. However, quartile and box-plot analysis confirmed these are not errors but rather genuine severe crashes (e.g., fatal crashes or multi-vehicle </w:t>
      </w:r>
      <w:proofErr w:type="gramStart"/>
      <w:r w:rsidRPr="00DD6329" w:rsidR="00FD7DFF">
        <w:rPr>
          <w:sz w:val="20"/>
          <w:szCs w:val="20"/>
        </w:rPr>
        <w:t>pile-ups</w:t>
      </w:r>
      <w:proofErr w:type="gramEnd"/>
      <w:r w:rsidRPr="00DD6329" w:rsidR="00FD7DFF">
        <w:rPr>
          <w:sz w:val="20"/>
          <w:szCs w:val="20"/>
        </w:rPr>
        <w:t>).</w:t>
      </w:r>
    </w:p>
    <w:p w:rsidRPr="00DD6329" w:rsidR="00AD2AB5" w:rsidP="00B81524" w:rsidRDefault="00AD2AB5" w14:paraId="6128724F" w14:textId="45A1FDC9">
      <w:pPr>
        <w:pStyle w:val="Heading2"/>
        <w:rPr>
          <w:sz w:val="20"/>
          <w:szCs w:val="20"/>
        </w:rPr>
      </w:pPr>
      <w:r w:rsidRPr="00DD6329">
        <w:rPr>
          <w:sz w:val="20"/>
          <w:szCs w:val="20"/>
        </w:rPr>
        <w:t>Vehicle.csv</w:t>
      </w:r>
    </w:p>
    <w:p w:rsidRPr="00DD6329" w:rsidR="00AD2AB5" w:rsidP="00B81524" w:rsidRDefault="00AD2AB5" w14:paraId="63AC0E68" w14:textId="5FFD7788">
      <w:pPr>
        <w:pStyle w:val="Heading2"/>
        <w:numPr>
          <w:ilvl w:val="0"/>
          <w:numId w:val="0"/>
        </w:numPr>
        <w:ind w:left="851"/>
        <w:rPr>
          <w:sz w:val="20"/>
          <w:szCs w:val="20"/>
        </w:rPr>
      </w:pPr>
    </w:p>
    <w:p w:rsidRPr="00DD6329" w:rsidR="00FB3F92" w:rsidP="00B81524" w:rsidRDefault="00FB3F92" w14:paraId="1D9AB791" w14:textId="77777777">
      <w:pPr>
        <w:pStyle w:val="Heading1"/>
        <w:numPr>
          <w:ilvl w:val="0"/>
          <w:numId w:val="0"/>
        </w:numPr>
        <w:rPr>
          <w:sz w:val="20"/>
          <w:szCs w:val="20"/>
        </w:rPr>
      </w:pPr>
    </w:p>
    <w:p w:rsidRPr="00DD6329" w:rsidR="00FB3F92" w:rsidP="00B81524" w:rsidRDefault="00FB3F92" w14:paraId="43F191AB" w14:textId="321EDDF0">
      <w:pPr>
        <w:pStyle w:val="Heading1"/>
        <w:rPr>
          <w:sz w:val="20"/>
          <w:szCs w:val="20"/>
        </w:rPr>
      </w:pPr>
      <w:r w:rsidRPr="00DD6329">
        <w:rPr>
          <w:sz w:val="20"/>
          <w:szCs w:val="20"/>
        </w:rPr>
        <w:t>Perform data cleaning and preparation activities to prepare your data</w:t>
      </w:r>
    </w:p>
    <w:p w:rsidRPr="00DD6329" w:rsidR="00B77BE6" w:rsidP="00B81524" w:rsidRDefault="00FB3F92" w14:paraId="6B779626" w14:textId="13DDBD6B">
      <w:pPr>
        <w:pStyle w:val="Heading1"/>
        <w:rPr>
          <w:sz w:val="20"/>
          <w:szCs w:val="20"/>
        </w:rPr>
      </w:pPr>
      <w:r w:rsidRPr="00DD6329">
        <w:rPr>
          <w:sz w:val="20"/>
          <w:szCs w:val="20"/>
        </w:rPr>
        <w:t>Load the data to Azure Storage for ETL</w:t>
      </w:r>
    </w:p>
    <w:p w:rsidR="00F5267E" w:rsidP="00B81524" w:rsidRDefault="00F5267E" w14:paraId="4B27BA12" w14:textId="1AA186AE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Resource</w:t>
      </w:r>
    </w:p>
    <w:p w:rsidR="00F5267E" w:rsidP="00F5267E" w:rsidRDefault="009D6532" w14:paraId="5EA03BBE" w14:textId="06D2A828">
      <w:pPr>
        <w:pStyle w:val="Heading2"/>
        <w:numPr>
          <w:ilvl w:val="0"/>
          <w:numId w:val="0"/>
        </w:numPr>
        <w:ind w:left="1440"/>
      </w:pPr>
    </w:p>
    <w:p w:rsidR="00F04149" w:rsidP="00B81524" w:rsidRDefault="00F04149" w14:paraId="3F436CF4" w14:textId="71C91B42">
      <w:pPr>
        <w:pStyle w:val="Heading2"/>
        <w:rPr>
          <w:sz w:val="20"/>
          <w:szCs w:val="20"/>
        </w:rPr>
      </w:pPr>
      <w:r w:rsidRPr="19E1445F" w:rsidR="00F04149">
        <w:rPr>
          <w:sz w:val="20"/>
          <w:szCs w:val="20"/>
        </w:rPr>
        <w:t>Container</w:t>
      </w:r>
    </w:p>
    <w:p w:rsidR="00F04149" w:rsidP="00F04149" w:rsidRDefault="00F04149" w14:paraId="6A654770" w14:textId="471A7D6E">
      <w:pPr>
        <w:pStyle w:val="Heading2"/>
        <w:numPr>
          <w:ilvl w:val="0"/>
          <w:numId w:val="0"/>
        </w:numPr>
        <w:ind w:left="1800"/>
      </w:pPr>
    </w:p>
    <w:p w:rsidRPr="00DD6329" w:rsidR="00B77BE6" w:rsidP="00B81524" w:rsidRDefault="00B9024D" w14:paraId="116591BF" w14:textId="3F2310AC">
      <w:pPr>
        <w:pStyle w:val="Heading2"/>
        <w:rPr>
          <w:sz w:val="20"/>
          <w:szCs w:val="20"/>
        </w:rPr>
      </w:pPr>
      <w:r w:rsidRPr="00DD6329">
        <w:rPr>
          <w:sz w:val="20"/>
          <w:szCs w:val="20"/>
        </w:rPr>
        <w:t>Config</w:t>
      </w:r>
    </w:p>
    <w:p w:rsidRPr="00DD6329" w:rsidR="00B9024D" w:rsidP="00B81524" w:rsidRDefault="0034789D" w14:paraId="3FE5D300" w14:textId="6349F3D8">
      <w:pPr>
        <w:pStyle w:val="Heading2"/>
        <w:numPr>
          <w:ilvl w:val="0"/>
          <w:numId w:val="0"/>
        </w:numPr>
        <w:ind w:left="1440"/>
        <w:rPr>
          <w:sz w:val="20"/>
          <w:szCs w:val="20"/>
        </w:rPr>
      </w:pPr>
      <w:r w:rsidRPr="19E1445F" w:rsidR="0034789D">
        <w:rPr>
          <w:sz w:val="20"/>
          <w:szCs w:val="20"/>
        </w:rPr>
        <w:t>Server: `</w:t>
      </w:r>
      <w:r w:rsidRPr="19E1445F" w:rsidR="35C9924F">
        <w:rPr>
          <w:sz w:val="20"/>
          <w:szCs w:val="20"/>
        </w:rPr>
        <w:t xml:space="preserve"> sqlserver-assessment1</w:t>
      </w:r>
      <w:r w:rsidRPr="19E1445F" w:rsidR="0034789D">
        <w:rPr>
          <w:sz w:val="20"/>
          <w:szCs w:val="20"/>
        </w:rPr>
        <w:t>`</w:t>
      </w:r>
    </w:p>
    <w:p w:rsidRPr="00DD6329" w:rsidR="0034789D" w:rsidP="00B81524" w:rsidRDefault="0034789D" w14:paraId="7D5DF952" w14:textId="1E15A96B">
      <w:pPr>
        <w:pStyle w:val="Heading2"/>
        <w:numPr>
          <w:ilvl w:val="0"/>
          <w:numId w:val="0"/>
        </w:numPr>
        <w:ind w:left="1440"/>
        <w:rPr>
          <w:sz w:val="20"/>
          <w:szCs w:val="20"/>
        </w:rPr>
      </w:pPr>
      <w:r w:rsidRPr="19E1445F" w:rsidR="0034789D">
        <w:rPr>
          <w:sz w:val="20"/>
          <w:szCs w:val="20"/>
        </w:rPr>
        <w:t>Database: `</w:t>
      </w:r>
      <w:r w:rsidRPr="19E1445F" w:rsidR="256FA474">
        <w:rPr>
          <w:sz w:val="20"/>
          <w:szCs w:val="20"/>
        </w:rPr>
        <w:t xml:space="preserve"> db_assessment1</w:t>
      </w:r>
      <w:r w:rsidRPr="19E1445F" w:rsidR="0034789D">
        <w:rPr>
          <w:sz w:val="20"/>
          <w:szCs w:val="20"/>
        </w:rPr>
        <w:t>`</w:t>
      </w:r>
    </w:p>
    <w:p w:rsidRPr="00DD6329" w:rsidR="0034789D" w:rsidP="00B81524" w:rsidRDefault="0034789D" w14:paraId="0644A7E6" w14:textId="255D0641">
      <w:pPr>
        <w:pStyle w:val="Heading2"/>
        <w:numPr>
          <w:ilvl w:val="0"/>
          <w:numId w:val="0"/>
        </w:numPr>
        <w:ind w:left="1440"/>
        <w:rPr>
          <w:sz w:val="20"/>
          <w:szCs w:val="20"/>
        </w:rPr>
      </w:pPr>
      <w:r w:rsidRPr="00DD6329">
        <w:rPr>
          <w:sz w:val="20"/>
          <w:szCs w:val="20"/>
        </w:rPr>
        <w:t>Credentials: User / IFN655@2026</w:t>
      </w:r>
    </w:p>
    <w:p w:rsidRPr="00DD6329" w:rsidR="00821374" w:rsidP="00B81524" w:rsidRDefault="00821374" w14:paraId="3EC841DE" w14:textId="77777777">
      <w:pPr>
        <w:pStyle w:val="Heading2"/>
        <w:rPr>
          <w:sz w:val="20"/>
          <w:szCs w:val="20"/>
        </w:rPr>
      </w:pPr>
    </w:p>
    <w:p w:rsidR="00FB3F92" w:rsidP="00B81524" w:rsidRDefault="00FB3F92" w14:paraId="7917EBD4" w14:textId="7EADD88A">
      <w:pPr>
        <w:pStyle w:val="Heading1"/>
        <w:rPr>
          <w:sz w:val="20"/>
          <w:szCs w:val="20"/>
        </w:rPr>
      </w:pPr>
      <w:r w:rsidRPr="00DD6329">
        <w:rPr>
          <w:sz w:val="20"/>
          <w:szCs w:val="20"/>
        </w:rPr>
        <w:t>Design and Create the Destination table structure for ETL</w:t>
      </w:r>
    </w:p>
    <w:p w:rsidR="00FC7427" w:rsidP="00FC7427" w:rsidRDefault="00FC7427" w14:paraId="10427C48" w14:textId="5EF38169">
      <w:pPr>
        <w:pStyle w:val="Heading2"/>
      </w:pPr>
      <w:proofErr w:type="spellStart"/>
      <w:r>
        <w:t>AccidentDetails</w:t>
      </w:r>
      <w:proofErr w:type="spellEnd"/>
    </w:p>
    <w:p w:rsidR="52A4D2C3" w:rsidP="19E1445F" w:rsidRDefault="52A4D2C3" w14:paraId="61C970AD" w14:textId="5962E720">
      <w:pPr>
        <w:pStyle w:val="Heading2"/>
        <w:numPr>
          <w:ilvl w:val="0"/>
          <w:numId w:val="0"/>
        </w:numPr>
        <w:ind w:left="1440"/>
      </w:pPr>
      <w:r w:rsidR="52A4D2C3">
        <w:rPr/>
        <w:t xml:space="preserve"> </w:t>
      </w:r>
      <w:r w:rsidR="52A4D2C3">
        <w:drawing>
          <wp:inline wp14:editId="13BD9A67" wp14:anchorId="6A3BA60A">
            <wp:extent cx="3905250" cy="2638155"/>
            <wp:effectExtent l="0" t="0" r="0" b="0"/>
            <wp:docPr id="2097225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225429" name="Picture 2097225429"/>
                    <pic:cNvPicPr/>
                  </pic:nvPicPr>
                  <pic:blipFill>
                    <a:blip xmlns:r="http://schemas.openxmlformats.org/officeDocument/2006/relationships" r:embed="rId919435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5250" cy="263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427" w:rsidP="00FC7427" w:rsidRDefault="00FB7C85" w14:paraId="46F48A23" w14:textId="287A220D">
      <w:pPr>
        <w:pStyle w:val="Heading2"/>
        <w:rPr/>
      </w:pPr>
      <w:r w:rsidR="00FB7C85">
        <w:rPr/>
        <w:t>AccidentOutcomeSummary</w:t>
      </w:r>
    </w:p>
    <w:p w:rsidR="79944ADD" w:rsidP="19E1445F" w:rsidRDefault="79944ADD" w14:paraId="48FC22A2" w14:textId="3972D994">
      <w:pPr>
        <w:pStyle w:val="Heading2"/>
        <w:numPr>
          <w:ilvl w:val="0"/>
          <w:numId w:val="0"/>
        </w:numPr>
        <w:ind w:left="720"/>
        <w:jc w:val="center"/>
      </w:pPr>
      <w:r w:rsidR="79944ADD">
        <w:drawing>
          <wp:inline wp14:editId="4BA005F0" wp14:anchorId="28734F78">
            <wp:extent cx="4133850" cy="1341266"/>
            <wp:effectExtent l="0" t="0" r="0" b="0"/>
            <wp:docPr id="197282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82072" name="Picture 197282072"/>
                    <pic:cNvPicPr/>
                  </pic:nvPicPr>
                  <pic:blipFill>
                    <a:blip xmlns:r="http://schemas.openxmlformats.org/officeDocument/2006/relationships" r:embed="rId1945800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3850" cy="134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C85" w:rsidP="00FB7C85" w:rsidRDefault="00FB7C85" w14:paraId="11E7B334" w14:textId="0CF88159">
      <w:pPr>
        <w:pStyle w:val="Heading2"/>
        <w:numPr>
          <w:ilvl w:val="0"/>
          <w:numId w:val="0"/>
        </w:numPr>
        <w:ind w:left="1440"/>
      </w:pPr>
    </w:p>
    <w:p w:rsidRPr="00DD6329" w:rsidR="00FB7C85" w:rsidP="00FC7427" w:rsidRDefault="00FB7C85" w14:paraId="7233BAB5" w14:textId="4689AB9C">
      <w:pPr>
        <w:pStyle w:val="Heading2"/>
        <w:rPr/>
      </w:pPr>
      <w:r w:rsidR="209561E8">
        <w:rPr/>
        <w:t>Vehicle</w:t>
      </w:r>
      <w:r w:rsidR="3FCB9D90">
        <w:rPr/>
        <w:t>_Characteristics</w:t>
      </w:r>
    </w:p>
    <w:p w:rsidR="19E1445F" w:rsidP="19E1445F" w:rsidRDefault="19E1445F" w14:paraId="755C833D" w14:textId="1524380B">
      <w:pPr>
        <w:pStyle w:val="Heading2"/>
        <w:numPr>
          <w:ilvl w:val="0"/>
          <w:numId w:val="0"/>
        </w:numPr>
        <w:ind w:left="720"/>
      </w:pPr>
    </w:p>
    <w:p w:rsidR="209561E8" w:rsidP="19E1445F" w:rsidRDefault="209561E8" w14:paraId="4BB4312F" w14:textId="4162FD7D">
      <w:pPr>
        <w:pStyle w:val="Heading2"/>
        <w:rPr/>
      </w:pPr>
      <w:r w:rsidR="209561E8">
        <w:rPr/>
        <w:t>Vehicle</w:t>
      </w:r>
      <w:r w:rsidR="6DFE2D7C">
        <w:rPr/>
        <w:t>_Crash_Involvement</w:t>
      </w:r>
    </w:p>
    <w:p w:rsidR="19E1445F" w:rsidP="19E1445F" w:rsidRDefault="19E1445F" w14:paraId="708688CF" w14:textId="654492A0">
      <w:pPr>
        <w:pStyle w:val="Heading2"/>
        <w:numPr>
          <w:ilvl w:val="0"/>
          <w:numId w:val="0"/>
        </w:numPr>
        <w:ind w:left="720"/>
      </w:pPr>
    </w:p>
    <w:p w:rsidR="209561E8" w:rsidP="19E1445F" w:rsidRDefault="209561E8" w14:paraId="780FEE12" w14:textId="6ABC820B">
      <w:pPr>
        <w:pStyle w:val="Heading2"/>
        <w:rPr/>
      </w:pPr>
      <w:r w:rsidR="209561E8">
        <w:rPr/>
        <w:t>Evidence of the database tables created</w:t>
      </w:r>
    </w:p>
    <w:p w:rsidR="209561E8" w:rsidP="19E1445F" w:rsidRDefault="209561E8" w14:paraId="384FB7F9" w14:textId="56CBD38C">
      <w:pPr>
        <w:pStyle w:val="Heading2"/>
        <w:numPr>
          <w:ilvl w:val="0"/>
          <w:numId w:val="0"/>
        </w:numPr>
        <w:ind w:left="720"/>
        <w:jc w:val="center"/>
      </w:pPr>
      <w:r w:rsidR="209561E8">
        <w:drawing>
          <wp:inline wp14:editId="58C70DFD" wp14:anchorId="303060A4">
            <wp:extent cx="3414950" cy="2966063"/>
            <wp:effectExtent l="0" t="0" r="0" b="0"/>
            <wp:docPr id="671009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093467" name="Picture 1765093467"/>
                    <pic:cNvPicPr/>
                  </pic:nvPicPr>
                  <pic:blipFill>
                    <a:blip xmlns:r="http://schemas.openxmlformats.org/officeDocument/2006/relationships" r:embed="rId1277977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4950" cy="296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1445F" w:rsidP="19E1445F" w:rsidRDefault="19E1445F" w14:paraId="06A62629" w14:textId="403D64FC">
      <w:pPr>
        <w:pStyle w:val="Heading2"/>
        <w:numPr>
          <w:ilvl w:val="0"/>
          <w:numId w:val="0"/>
        </w:numPr>
        <w:ind w:left="720"/>
      </w:pPr>
    </w:p>
    <w:p w:rsidRPr="00DD6329" w:rsidR="00FB3F92" w:rsidP="00B81524" w:rsidRDefault="00FB3F92" w14:paraId="6C3A8D55" w14:textId="18DDC4DE">
      <w:pPr>
        <w:pStyle w:val="Heading1"/>
        <w:rPr>
          <w:sz w:val="20"/>
          <w:szCs w:val="20"/>
        </w:rPr>
      </w:pPr>
      <w:r w:rsidRPr="00DD6329">
        <w:rPr>
          <w:sz w:val="20"/>
          <w:szCs w:val="20"/>
        </w:rPr>
        <w:t>Perform the transformations</w:t>
      </w:r>
    </w:p>
    <w:p w:rsidRPr="00DD6329" w:rsidR="00FB3F92" w:rsidP="00B81524" w:rsidRDefault="00FB3F92" w14:paraId="48FD3E15" w14:textId="0A2B309E">
      <w:pPr>
        <w:pStyle w:val="Heading1"/>
        <w:rPr>
          <w:sz w:val="20"/>
          <w:szCs w:val="20"/>
        </w:rPr>
      </w:pPr>
      <w:r w:rsidRPr="00DD6329">
        <w:rPr>
          <w:sz w:val="20"/>
          <w:szCs w:val="20"/>
        </w:rPr>
        <w:t>Generate Insights using Power BI</w:t>
      </w:r>
    </w:p>
    <w:p w:rsidRPr="00DD6329" w:rsidR="00FB3F92" w:rsidP="00B81524" w:rsidRDefault="00FB3F92" w14:paraId="0A0129F1" w14:textId="0A3B1943">
      <w:pPr>
        <w:pStyle w:val="Heading1"/>
        <w:rPr>
          <w:sz w:val="20"/>
          <w:szCs w:val="20"/>
        </w:rPr>
      </w:pPr>
      <w:r w:rsidRPr="00DD6329">
        <w:rPr>
          <w:sz w:val="20"/>
          <w:szCs w:val="20"/>
        </w:rPr>
        <w:t>Provide a set of recommendations for the given scenario</w:t>
      </w:r>
    </w:p>
    <w:p w:rsidRPr="00DD6329" w:rsidR="00FB3F92" w:rsidP="00B81524" w:rsidRDefault="00FB3F92" w14:paraId="218C824B" w14:textId="069B3BFB">
      <w:pPr>
        <w:pStyle w:val="Heading1"/>
        <w:rPr>
          <w:sz w:val="20"/>
          <w:szCs w:val="20"/>
        </w:rPr>
      </w:pPr>
      <w:r w:rsidRPr="00DD6329">
        <w:rPr>
          <w:sz w:val="20"/>
          <w:szCs w:val="20"/>
        </w:rPr>
        <w:t>Provide the report and presentation</w:t>
      </w:r>
    </w:p>
    <w:p w:rsidRPr="00DD6329" w:rsidR="00FB3F92" w:rsidP="00B81524" w:rsidRDefault="00FB3F92" w14:paraId="41E8FD26" w14:textId="1F0D248F">
      <w:pPr>
        <w:pStyle w:val="Heading1"/>
        <w:rPr>
          <w:sz w:val="20"/>
          <w:szCs w:val="20"/>
        </w:rPr>
      </w:pPr>
      <w:r w:rsidRPr="00DD6329">
        <w:rPr>
          <w:sz w:val="20"/>
          <w:szCs w:val="20"/>
        </w:rPr>
        <w:t>Data Quality Improvement Proposal</w:t>
      </w:r>
    </w:p>
    <w:p w:rsidRPr="00DD6329" w:rsidR="00CB11C1" w:rsidP="00FB3F92" w:rsidRDefault="00CB11C1" w14:paraId="0B2E9554" w14:textId="3579DAE4">
      <w:pPr>
        <w:spacing w:before="0" w:after="0"/>
        <w:ind w:left="0"/>
        <w:rPr>
          <w:rFonts w:ascii="Cambria" w:hAnsi="Cambria"/>
          <w:sz w:val="20"/>
          <w:szCs w:val="20"/>
        </w:rPr>
      </w:pPr>
    </w:p>
    <w:sectPr w:rsidRPr="00DD6329" w:rsidR="00CB11C1" w:rsidSect="001A567A">
      <w:headerReference w:type="default" r:id="rId15"/>
      <w:footerReference w:type="default" r:id="rId16"/>
      <w:pgSz w:w="11906" w:h="16838" w:orient="portrait"/>
      <w:pgMar w:top="147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354198" w:rsidP="008758E4" w:rsidRDefault="00354198" w14:paraId="3B1C0833" w14:textId="77777777">
      <w:r>
        <w:separator/>
      </w:r>
    </w:p>
  </w:endnote>
  <w:endnote w:type="continuationSeparator" w:id="0">
    <w:p w:rsidR="00354198" w:rsidP="008758E4" w:rsidRDefault="00354198" w14:paraId="0F1F765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Pr="00B7245A" w:rsidR="00752252" w:rsidP="00A5455A" w:rsidRDefault="00752252" w14:paraId="67CEED3D" w14:textId="77777777">
    <w:pPr>
      <w:spacing w:before="0" w:after="0"/>
      <w:jc w:val="right"/>
      <w:rPr>
        <w:sz w:val="20"/>
        <w:szCs w:val="20"/>
      </w:rPr>
    </w:pPr>
    <w:r w:rsidRPr="00B7245A">
      <w:rPr>
        <w:sz w:val="20"/>
        <w:szCs w:val="20"/>
      </w:rPr>
      <w:t xml:space="preserve">Page </w:t>
    </w:r>
    <w:r w:rsidRPr="00B7245A">
      <w:rPr>
        <w:sz w:val="20"/>
        <w:szCs w:val="20"/>
      </w:rPr>
      <w:fldChar w:fldCharType="begin"/>
    </w:r>
    <w:r w:rsidRPr="00B7245A">
      <w:rPr>
        <w:sz w:val="20"/>
        <w:szCs w:val="20"/>
      </w:rPr>
      <w:instrText>PAGE</w:instrText>
    </w:r>
    <w:r w:rsidRPr="00B7245A">
      <w:rPr>
        <w:sz w:val="20"/>
        <w:szCs w:val="20"/>
      </w:rPr>
      <w:fldChar w:fldCharType="separate"/>
    </w:r>
    <w:r w:rsidRPr="00B7245A">
      <w:rPr>
        <w:noProof/>
        <w:sz w:val="20"/>
        <w:szCs w:val="20"/>
      </w:rPr>
      <w:t>1</w:t>
    </w:r>
    <w:r w:rsidRPr="00B7245A">
      <w:rPr>
        <w:sz w:val="20"/>
        <w:szCs w:val="20"/>
      </w:rPr>
      <w:fldChar w:fldCharType="end"/>
    </w:r>
    <w:r w:rsidRPr="00B7245A">
      <w:rPr>
        <w:sz w:val="20"/>
        <w:szCs w:val="20"/>
      </w:rPr>
      <w:t xml:space="preserve"> of </w:t>
    </w:r>
    <w:r w:rsidRPr="00B7245A">
      <w:rPr>
        <w:sz w:val="20"/>
        <w:szCs w:val="20"/>
      </w:rPr>
      <w:fldChar w:fldCharType="begin"/>
    </w:r>
    <w:r w:rsidRPr="00B7245A">
      <w:rPr>
        <w:sz w:val="20"/>
        <w:szCs w:val="20"/>
      </w:rPr>
      <w:instrText>NUMPAGES</w:instrText>
    </w:r>
    <w:r w:rsidRPr="00B7245A">
      <w:rPr>
        <w:sz w:val="20"/>
        <w:szCs w:val="20"/>
      </w:rPr>
      <w:fldChar w:fldCharType="separate"/>
    </w:r>
    <w:r w:rsidRPr="00B7245A">
      <w:rPr>
        <w:noProof/>
        <w:sz w:val="20"/>
        <w:szCs w:val="20"/>
      </w:rPr>
      <w:t>2</w:t>
    </w:r>
    <w:r w:rsidRPr="00B7245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354198" w:rsidP="008758E4" w:rsidRDefault="00354198" w14:paraId="1CE4203E" w14:textId="77777777">
      <w:r>
        <w:separator/>
      </w:r>
    </w:p>
  </w:footnote>
  <w:footnote w:type="continuationSeparator" w:id="0">
    <w:p w:rsidR="00354198" w:rsidP="008758E4" w:rsidRDefault="00354198" w14:paraId="32A03EF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BA2141" w:rsidR="00752252" w:rsidP="00B1707C" w:rsidRDefault="00752252" w14:paraId="0DE8198C" w14:textId="18D8EFBA">
    <w:pPr>
      <w:pStyle w:val="Header"/>
      <w:spacing w:before="0" w:after="0"/>
      <w:ind w:left="0"/>
      <w:rPr>
        <w:rFonts w:ascii="Cambria" w:hAnsi="Cambria"/>
        <w:noProof/>
        <w:sz w:val="18"/>
        <w:szCs w:val="18"/>
      </w:rPr>
    </w:pPr>
    <w:r w:rsidRPr="00BA2141">
      <w:rPr>
        <w:rFonts w:ascii="Cambria" w:hAnsi="Cambria"/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1EADD11E" wp14:editId="0D3C2A64">
          <wp:simplePos x="0" y="0"/>
          <wp:positionH relativeFrom="column">
            <wp:posOffset>3925570</wp:posOffset>
          </wp:positionH>
          <wp:positionV relativeFrom="paragraph">
            <wp:posOffset>-40640</wp:posOffset>
          </wp:positionV>
          <wp:extent cx="1802139" cy="485775"/>
          <wp:effectExtent l="0" t="0" r="0" b="0"/>
          <wp:wrapNone/>
          <wp:docPr id="1575859221" name="Picture 1" descr="A black background with blue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A71656F-23CD-4858-876C-BD129CB18D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0000386" name="Picture 1" descr="A black background with blue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2139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A2141">
      <w:rPr>
        <w:rFonts w:ascii="Cambria" w:hAnsi="Cambria"/>
        <w:noProof/>
        <w:sz w:val="18"/>
        <w:szCs w:val="18"/>
      </w:rPr>
      <w:t xml:space="preserve">IFN655 </w:t>
    </w:r>
    <w:r w:rsidRPr="00BA2141">
      <w:rPr>
        <w:rFonts w:ascii="Cambria" w:hAnsi="Cambria"/>
        <w:sz w:val="18"/>
        <w:szCs w:val="18"/>
      </w:rPr>
      <w:t>Advanced Business Intelligence Concepts for Enterprise Systems</w:t>
    </w:r>
  </w:p>
  <w:p w:rsidRPr="00BA2141" w:rsidR="00752252" w:rsidP="00B7245A" w:rsidRDefault="00752252" w14:paraId="1C28D9BE" w14:textId="7C50E60E">
    <w:pPr>
      <w:pStyle w:val="Header"/>
      <w:spacing w:before="0" w:after="0"/>
      <w:ind w:left="0"/>
      <w:rPr>
        <w:rFonts w:ascii="Cambria" w:hAnsi="Cambria"/>
        <w:sz w:val="18"/>
        <w:szCs w:val="18"/>
      </w:rPr>
    </w:pPr>
    <w:r w:rsidRPr="00BA2141">
      <w:rPr>
        <w:rFonts w:ascii="Cambria" w:hAnsi="Cambria"/>
        <w:sz w:val="18"/>
        <w:szCs w:val="18"/>
      </w:rPr>
      <w:t>Assessment 1</w:t>
    </w:r>
  </w:p>
  <w:p w:rsidRPr="00BA2141" w:rsidR="00752252" w:rsidP="00A5455A" w:rsidRDefault="00752252" w14:paraId="6636053E" w14:textId="77777777">
    <w:pPr>
      <w:pStyle w:val="Header"/>
      <w:spacing w:before="0" w:after="0"/>
      <w:rPr>
        <w:rFonts w:ascii="Cambria" w:hAnsi="Cambria"/>
        <w:sz w:val="18"/>
        <w:szCs w:val="18"/>
      </w:rPr>
    </w:pPr>
  </w:p>
  <w:p w:rsidRPr="00BA2141" w:rsidR="00752252" w:rsidP="00A5455A" w:rsidRDefault="00752252" w14:paraId="417416B5" w14:textId="77777777">
    <w:pPr>
      <w:pStyle w:val="Header"/>
      <w:spacing w:before="0" w:after="0"/>
      <w:rPr>
        <w:rFonts w:ascii="Cambria" w:hAnsi="Cambria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AA00EF"/>
    <w:multiLevelType w:val="hybridMultilevel"/>
    <w:tmpl w:val="4F76DEEE"/>
    <w:lvl w:ilvl="0" w:tplc="32F2D176">
      <w:numFmt w:val="bullet"/>
      <w:lvlText w:val="-"/>
      <w:lvlJc w:val="left"/>
      <w:pPr>
        <w:ind w:left="1800" w:hanging="360"/>
      </w:pPr>
      <w:rPr>
        <w:rFonts w:hint="default" w:ascii="Cambria" w:hAnsi="Cambria" w:eastAsia="Calibri" w:cs="Times New Roman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2CA77E61"/>
    <w:multiLevelType w:val="hybridMultilevel"/>
    <w:tmpl w:val="FFFFFFFF"/>
    <w:lvl w:ilvl="0" w:tplc="14DC81AE">
      <w:start w:val="1"/>
      <w:numFmt w:val="decimal"/>
      <w:lvlText w:val="%1."/>
      <w:lvlJc w:val="left"/>
      <w:pPr>
        <w:ind w:left="720" w:hanging="360"/>
      </w:pPr>
    </w:lvl>
    <w:lvl w:ilvl="1" w:tplc="5E0EC8BE">
      <w:start w:val="1"/>
      <w:numFmt w:val="lowerLetter"/>
      <w:lvlText w:val="%2."/>
      <w:lvlJc w:val="left"/>
      <w:pPr>
        <w:ind w:left="1440" w:hanging="360"/>
      </w:pPr>
    </w:lvl>
    <w:lvl w:ilvl="2" w:tplc="CAB4D412">
      <w:start w:val="1"/>
      <w:numFmt w:val="lowerRoman"/>
      <w:lvlText w:val="%3."/>
      <w:lvlJc w:val="right"/>
      <w:pPr>
        <w:ind w:left="2160" w:hanging="180"/>
      </w:pPr>
    </w:lvl>
    <w:lvl w:ilvl="3" w:tplc="4BCC3A3C">
      <w:start w:val="1"/>
      <w:numFmt w:val="decimal"/>
      <w:lvlText w:val="%4."/>
      <w:lvlJc w:val="left"/>
      <w:pPr>
        <w:ind w:left="2880" w:hanging="360"/>
      </w:pPr>
    </w:lvl>
    <w:lvl w:ilvl="4" w:tplc="99ACE81A">
      <w:start w:val="1"/>
      <w:numFmt w:val="lowerLetter"/>
      <w:lvlText w:val="%5."/>
      <w:lvlJc w:val="left"/>
      <w:pPr>
        <w:ind w:left="3600" w:hanging="360"/>
      </w:pPr>
    </w:lvl>
    <w:lvl w:ilvl="5" w:tplc="EF12291E">
      <w:start w:val="1"/>
      <w:numFmt w:val="lowerRoman"/>
      <w:lvlText w:val="%6."/>
      <w:lvlJc w:val="right"/>
      <w:pPr>
        <w:ind w:left="4320" w:hanging="180"/>
      </w:pPr>
    </w:lvl>
    <w:lvl w:ilvl="6" w:tplc="B4DA8952">
      <w:start w:val="1"/>
      <w:numFmt w:val="decimal"/>
      <w:lvlText w:val="%7."/>
      <w:lvlJc w:val="left"/>
      <w:pPr>
        <w:ind w:left="5040" w:hanging="360"/>
      </w:pPr>
    </w:lvl>
    <w:lvl w:ilvl="7" w:tplc="71E6F2F8">
      <w:start w:val="1"/>
      <w:numFmt w:val="lowerLetter"/>
      <w:lvlText w:val="%8."/>
      <w:lvlJc w:val="left"/>
      <w:pPr>
        <w:ind w:left="5760" w:hanging="360"/>
      </w:pPr>
    </w:lvl>
    <w:lvl w:ilvl="8" w:tplc="B498CA6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B0614"/>
    <w:multiLevelType w:val="multilevel"/>
    <w:tmpl w:val="FFFFFFFF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34DAAC6E"/>
    <w:multiLevelType w:val="multilevel"/>
    <w:tmpl w:val="385462B8"/>
    <w:lvl w:ilvl="0">
      <w:start w:val="1"/>
      <w:numFmt w:val="decimal"/>
      <w:pStyle w:val="Heading1"/>
      <w:lvlText w:val="Task %1."/>
      <w:lvlJc w:val="left"/>
      <w:pPr>
        <w:ind w:left="720" w:hanging="360"/>
      </w:pPr>
      <w:rPr>
        <w:rFonts w:hint="default" w:ascii="Cambria" w:hAnsi="Cambria"/>
        <w:sz w:val="22"/>
      </w:rPr>
    </w:lvl>
    <w:lvl w:ilvl="1">
      <w:start w:val="1"/>
      <w:numFmt w:val="decimal"/>
      <w:pStyle w:val="Heading2"/>
      <w:lvlText w:val="%1.%2."/>
      <w:lvlJc w:val="left"/>
      <w:pPr>
        <w:ind w:left="1440" w:hanging="360"/>
      </w:pPr>
      <w:rPr>
        <w:rFonts w:hint="default" w:ascii="Cambria" w:hAnsi="Cambria"/>
        <w:b w:val="0"/>
        <w:i w:val="0"/>
        <w:sz w:val="20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4" w15:restartNumberingAfterBreak="0">
    <w:nsid w:val="350C4DB1"/>
    <w:multiLevelType w:val="hybridMultilevel"/>
    <w:tmpl w:val="895ACE70"/>
    <w:lvl w:ilvl="0" w:tplc="B8644D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D16C3"/>
    <w:multiLevelType w:val="multilevel"/>
    <w:tmpl w:val="CA128EDE"/>
    <w:styleLink w:val="CurrentList2"/>
    <w:lvl w:ilvl="0">
      <w:start w:val="1"/>
      <w:numFmt w:val="decimal"/>
      <w:lvlText w:val="Task %1."/>
      <w:lvlJc w:val="left"/>
      <w:pPr>
        <w:ind w:left="720" w:hanging="360"/>
      </w:pPr>
      <w:rPr>
        <w:rFonts w:hint="default" w:ascii="Times New Roman" w:hAnsi="Times New Roman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6" w15:restartNumberingAfterBreak="0">
    <w:nsid w:val="423D61E0"/>
    <w:multiLevelType w:val="hybridMultilevel"/>
    <w:tmpl w:val="67F229C0"/>
    <w:lvl w:ilvl="0" w:tplc="35BE4A36">
      <w:start w:val="3"/>
      <w:numFmt w:val="bullet"/>
      <w:lvlText w:val=""/>
      <w:lvlJc w:val="left"/>
      <w:pPr>
        <w:ind w:left="1800" w:hanging="360"/>
      </w:pPr>
      <w:rPr>
        <w:rFonts w:hint="default" w:ascii="Symbol" w:hAnsi="Symbo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 w15:restartNumberingAfterBreak="0">
    <w:nsid w:val="42C25E53"/>
    <w:multiLevelType w:val="hybridMultilevel"/>
    <w:tmpl w:val="0D26CF4C"/>
    <w:lvl w:ilvl="0" w:tplc="365CE2A4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B3E20"/>
    <w:multiLevelType w:val="hybridMultilevel"/>
    <w:tmpl w:val="14A0A588"/>
    <w:lvl w:ilvl="0" w:tplc="FDC887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66103E"/>
    <w:multiLevelType w:val="multilevel"/>
    <w:tmpl w:val="5D9238E6"/>
    <w:styleLink w:val="CurrentList3"/>
    <w:lvl w:ilvl="0">
      <w:start w:val="1"/>
      <w:numFmt w:val="decimal"/>
      <w:lvlText w:val="Task %1."/>
      <w:lvlJc w:val="left"/>
      <w:pPr>
        <w:ind w:left="720" w:hanging="360"/>
      </w:pPr>
      <w:rPr>
        <w:rFonts w:hint="default" w:ascii="Times New Roman" w:hAnsi="Times New Roman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10" w15:restartNumberingAfterBreak="0">
    <w:nsid w:val="56606328"/>
    <w:multiLevelType w:val="multilevel"/>
    <w:tmpl w:val="6C9279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57DCC661"/>
    <w:multiLevelType w:val="hybridMultilevel"/>
    <w:tmpl w:val="FFFFFFFF"/>
    <w:lvl w:ilvl="0" w:tplc="0E3ED796">
      <w:start w:val="1"/>
      <w:numFmt w:val="decimal"/>
      <w:lvlText w:val="%1."/>
      <w:lvlJc w:val="left"/>
      <w:pPr>
        <w:ind w:left="720" w:hanging="360"/>
      </w:pPr>
    </w:lvl>
    <w:lvl w:ilvl="1" w:tplc="56D6D8A6">
      <w:start w:val="1"/>
      <w:numFmt w:val="lowerLetter"/>
      <w:lvlText w:val="%2."/>
      <w:lvlJc w:val="left"/>
      <w:pPr>
        <w:ind w:left="1440" w:hanging="360"/>
      </w:pPr>
    </w:lvl>
    <w:lvl w:ilvl="2" w:tplc="EB44482E">
      <w:start w:val="1"/>
      <w:numFmt w:val="lowerRoman"/>
      <w:lvlText w:val="%3."/>
      <w:lvlJc w:val="right"/>
      <w:pPr>
        <w:ind w:left="2160" w:hanging="180"/>
      </w:pPr>
    </w:lvl>
    <w:lvl w:ilvl="3" w:tplc="99221DDE">
      <w:start w:val="1"/>
      <w:numFmt w:val="decimal"/>
      <w:lvlText w:val="%4."/>
      <w:lvlJc w:val="left"/>
      <w:pPr>
        <w:ind w:left="2880" w:hanging="360"/>
      </w:pPr>
    </w:lvl>
    <w:lvl w:ilvl="4" w:tplc="3F529346">
      <w:start w:val="1"/>
      <w:numFmt w:val="lowerLetter"/>
      <w:lvlText w:val="%5."/>
      <w:lvlJc w:val="left"/>
      <w:pPr>
        <w:ind w:left="3600" w:hanging="360"/>
      </w:pPr>
    </w:lvl>
    <w:lvl w:ilvl="5" w:tplc="9236B446">
      <w:start w:val="1"/>
      <w:numFmt w:val="lowerRoman"/>
      <w:lvlText w:val="%6."/>
      <w:lvlJc w:val="right"/>
      <w:pPr>
        <w:ind w:left="4320" w:hanging="180"/>
      </w:pPr>
    </w:lvl>
    <w:lvl w:ilvl="6" w:tplc="8B40ADA2">
      <w:start w:val="1"/>
      <w:numFmt w:val="decimal"/>
      <w:lvlText w:val="%7."/>
      <w:lvlJc w:val="left"/>
      <w:pPr>
        <w:ind w:left="5040" w:hanging="360"/>
      </w:pPr>
    </w:lvl>
    <w:lvl w:ilvl="7" w:tplc="B47210D4">
      <w:start w:val="1"/>
      <w:numFmt w:val="lowerLetter"/>
      <w:lvlText w:val="%8."/>
      <w:lvlJc w:val="left"/>
      <w:pPr>
        <w:ind w:left="5760" w:hanging="360"/>
      </w:pPr>
    </w:lvl>
    <w:lvl w:ilvl="8" w:tplc="F244B91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EA4564"/>
    <w:multiLevelType w:val="multilevel"/>
    <w:tmpl w:val="6C9279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65E852D5"/>
    <w:multiLevelType w:val="hybridMultilevel"/>
    <w:tmpl w:val="0BEA7E84"/>
    <w:lvl w:ilvl="0" w:tplc="131457BE">
      <w:start w:val="1"/>
      <w:numFmt w:val="bullet"/>
      <w:lvlText w:val="●"/>
      <w:lvlJc w:val="left"/>
      <w:pPr>
        <w:ind w:left="720" w:hanging="360"/>
      </w:pPr>
    </w:lvl>
    <w:lvl w:ilvl="1" w:tplc="76F65E00">
      <w:start w:val="1"/>
      <w:numFmt w:val="bullet"/>
      <w:lvlText w:val="○"/>
      <w:lvlJc w:val="left"/>
      <w:pPr>
        <w:ind w:left="1440" w:hanging="360"/>
      </w:pPr>
    </w:lvl>
    <w:lvl w:ilvl="2" w:tplc="B6F2F190">
      <w:start w:val="1"/>
      <w:numFmt w:val="bullet"/>
      <w:lvlText w:val="■"/>
      <w:lvlJc w:val="left"/>
      <w:pPr>
        <w:ind w:left="2160" w:hanging="360"/>
      </w:pPr>
    </w:lvl>
    <w:lvl w:ilvl="3" w:tplc="A232FD48">
      <w:start w:val="1"/>
      <w:numFmt w:val="bullet"/>
      <w:lvlText w:val="●"/>
      <w:lvlJc w:val="left"/>
      <w:pPr>
        <w:ind w:left="2880" w:hanging="360"/>
      </w:pPr>
    </w:lvl>
    <w:lvl w:ilvl="4" w:tplc="7A22107C">
      <w:start w:val="1"/>
      <w:numFmt w:val="bullet"/>
      <w:lvlText w:val="○"/>
      <w:lvlJc w:val="left"/>
      <w:pPr>
        <w:ind w:left="3600" w:hanging="360"/>
      </w:pPr>
    </w:lvl>
    <w:lvl w:ilvl="5" w:tplc="B6CC56D4">
      <w:start w:val="1"/>
      <w:numFmt w:val="bullet"/>
      <w:lvlText w:val="■"/>
      <w:lvlJc w:val="left"/>
      <w:pPr>
        <w:ind w:left="4320" w:hanging="360"/>
      </w:pPr>
    </w:lvl>
    <w:lvl w:ilvl="6" w:tplc="6B843D74">
      <w:start w:val="1"/>
      <w:numFmt w:val="bullet"/>
      <w:lvlText w:val="●"/>
      <w:lvlJc w:val="left"/>
      <w:pPr>
        <w:ind w:left="5040" w:hanging="360"/>
      </w:pPr>
    </w:lvl>
    <w:lvl w:ilvl="7" w:tplc="F4E8F62C">
      <w:start w:val="1"/>
      <w:numFmt w:val="bullet"/>
      <w:lvlText w:val="●"/>
      <w:lvlJc w:val="left"/>
      <w:pPr>
        <w:ind w:left="5760" w:hanging="360"/>
      </w:pPr>
    </w:lvl>
    <w:lvl w:ilvl="8" w:tplc="79402B4A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675E5BDC"/>
    <w:multiLevelType w:val="hybridMultilevel"/>
    <w:tmpl w:val="BCE8C658"/>
    <w:lvl w:ilvl="0" w:tplc="775C9048">
      <w:numFmt w:val="bullet"/>
      <w:lvlText w:val="-"/>
      <w:lvlJc w:val="left"/>
      <w:pPr>
        <w:ind w:left="1800" w:hanging="360"/>
      </w:pPr>
      <w:rPr>
        <w:rFonts w:hint="default" w:ascii="Cambria" w:hAnsi="Cambria" w:eastAsia="Calibri" w:cs="Times New Roman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69AF273A"/>
    <w:multiLevelType w:val="multilevel"/>
    <w:tmpl w:val="20FE0ABA"/>
    <w:styleLink w:val="CurrentList4"/>
    <w:lvl w:ilvl="0">
      <w:start w:val="1"/>
      <w:numFmt w:val="decimal"/>
      <w:lvlText w:val="Task %1."/>
      <w:lvlJc w:val="left"/>
      <w:pPr>
        <w:ind w:left="720" w:hanging="360"/>
      </w:pPr>
      <w:rPr>
        <w:rFonts w:hint="default" w:ascii="Cambria" w:hAnsi="Cambria"/>
        <w:sz w:val="22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16" w15:restartNumberingAfterBreak="0">
    <w:nsid w:val="6BD8079B"/>
    <w:multiLevelType w:val="hybridMultilevel"/>
    <w:tmpl w:val="9F04F87A"/>
    <w:lvl w:ilvl="0" w:tplc="ECFAD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3414571">
    <w:abstractNumId w:val="16"/>
  </w:num>
  <w:num w:numId="2" w16cid:durableId="1359427259">
    <w:abstractNumId w:val="7"/>
  </w:num>
  <w:num w:numId="3" w16cid:durableId="1578829692">
    <w:abstractNumId w:val="10"/>
  </w:num>
  <w:num w:numId="4" w16cid:durableId="1787039223">
    <w:abstractNumId w:val="4"/>
  </w:num>
  <w:num w:numId="5" w16cid:durableId="356081051">
    <w:abstractNumId w:val="13"/>
    <w:lvlOverride w:ilvl="0">
      <w:startOverride w:val="1"/>
    </w:lvlOverride>
  </w:num>
  <w:num w:numId="6" w16cid:durableId="542401996">
    <w:abstractNumId w:val="8"/>
  </w:num>
  <w:num w:numId="7" w16cid:durableId="563223497">
    <w:abstractNumId w:val="3"/>
  </w:num>
  <w:num w:numId="8" w16cid:durableId="854920522">
    <w:abstractNumId w:val="1"/>
  </w:num>
  <w:num w:numId="9" w16cid:durableId="887496120">
    <w:abstractNumId w:val="12"/>
  </w:num>
  <w:num w:numId="10" w16cid:durableId="921911311">
    <w:abstractNumId w:val="11"/>
  </w:num>
  <w:num w:numId="11" w16cid:durableId="1547988121">
    <w:abstractNumId w:val="2"/>
  </w:num>
  <w:num w:numId="12" w16cid:durableId="1657300784">
    <w:abstractNumId w:val="5"/>
  </w:num>
  <w:num w:numId="13" w16cid:durableId="11543756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46683951">
    <w:abstractNumId w:val="0"/>
  </w:num>
  <w:num w:numId="15" w16cid:durableId="225918414">
    <w:abstractNumId w:val="14"/>
  </w:num>
  <w:num w:numId="16" w16cid:durableId="1418478591">
    <w:abstractNumId w:val="9"/>
  </w:num>
  <w:num w:numId="17" w16cid:durableId="240607971">
    <w:abstractNumId w:val="15"/>
  </w:num>
  <w:num w:numId="18" w16cid:durableId="102937958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E3A"/>
    <w:rsid w:val="00000028"/>
    <w:rsid w:val="000002DE"/>
    <w:rsid w:val="0000043D"/>
    <w:rsid w:val="00012E91"/>
    <w:rsid w:val="00032D5E"/>
    <w:rsid w:val="0003566A"/>
    <w:rsid w:val="00035C99"/>
    <w:rsid w:val="00041789"/>
    <w:rsid w:val="000518DF"/>
    <w:rsid w:val="00063189"/>
    <w:rsid w:val="00071171"/>
    <w:rsid w:val="0008097F"/>
    <w:rsid w:val="00082603"/>
    <w:rsid w:val="00083C19"/>
    <w:rsid w:val="000846F6"/>
    <w:rsid w:val="0009101A"/>
    <w:rsid w:val="00097DFA"/>
    <w:rsid w:val="000A4ED3"/>
    <w:rsid w:val="000A5863"/>
    <w:rsid w:val="000B0A9F"/>
    <w:rsid w:val="000C5776"/>
    <w:rsid w:val="000C7BC6"/>
    <w:rsid w:val="000E33A8"/>
    <w:rsid w:val="000E534C"/>
    <w:rsid w:val="000F5C22"/>
    <w:rsid w:val="000F68F0"/>
    <w:rsid w:val="00111538"/>
    <w:rsid w:val="00117354"/>
    <w:rsid w:val="00120067"/>
    <w:rsid w:val="00120DD3"/>
    <w:rsid w:val="00123824"/>
    <w:rsid w:val="00141107"/>
    <w:rsid w:val="00143B0B"/>
    <w:rsid w:val="00146DF7"/>
    <w:rsid w:val="001563D7"/>
    <w:rsid w:val="0017304D"/>
    <w:rsid w:val="00181ADB"/>
    <w:rsid w:val="00191E54"/>
    <w:rsid w:val="001A0FBC"/>
    <w:rsid w:val="001A2990"/>
    <w:rsid w:val="001A567A"/>
    <w:rsid w:val="001B0E80"/>
    <w:rsid w:val="001B6E04"/>
    <w:rsid w:val="001B76DF"/>
    <w:rsid w:val="001C093E"/>
    <w:rsid w:val="001C2400"/>
    <w:rsid w:val="001D0BF8"/>
    <w:rsid w:val="001D14E3"/>
    <w:rsid w:val="001D445E"/>
    <w:rsid w:val="001E1E36"/>
    <w:rsid w:val="001E7646"/>
    <w:rsid w:val="001E7B10"/>
    <w:rsid w:val="001F6E8A"/>
    <w:rsid w:val="002013EB"/>
    <w:rsid w:val="00201DC9"/>
    <w:rsid w:val="002105FC"/>
    <w:rsid w:val="00211E35"/>
    <w:rsid w:val="0021286D"/>
    <w:rsid w:val="00214983"/>
    <w:rsid w:val="0022115B"/>
    <w:rsid w:val="0022214E"/>
    <w:rsid w:val="00223A1F"/>
    <w:rsid w:val="00224A35"/>
    <w:rsid w:val="00242315"/>
    <w:rsid w:val="00253230"/>
    <w:rsid w:val="00254F76"/>
    <w:rsid w:val="002558C3"/>
    <w:rsid w:val="00263344"/>
    <w:rsid w:val="00265BFF"/>
    <w:rsid w:val="00266084"/>
    <w:rsid w:val="00267D2F"/>
    <w:rsid w:val="00271402"/>
    <w:rsid w:val="0027150D"/>
    <w:rsid w:val="00283844"/>
    <w:rsid w:val="00297795"/>
    <w:rsid w:val="002A7167"/>
    <w:rsid w:val="002B3841"/>
    <w:rsid w:val="002B44F5"/>
    <w:rsid w:val="002B5CB9"/>
    <w:rsid w:val="002B7679"/>
    <w:rsid w:val="002E18EA"/>
    <w:rsid w:val="002E4660"/>
    <w:rsid w:val="002E52A4"/>
    <w:rsid w:val="002F1A58"/>
    <w:rsid w:val="002F201F"/>
    <w:rsid w:val="002F74EF"/>
    <w:rsid w:val="00301D50"/>
    <w:rsid w:val="0030200C"/>
    <w:rsid w:val="00304C40"/>
    <w:rsid w:val="00306B97"/>
    <w:rsid w:val="00314974"/>
    <w:rsid w:val="00315DDE"/>
    <w:rsid w:val="003162CB"/>
    <w:rsid w:val="0032605B"/>
    <w:rsid w:val="00330D6A"/>
    <w:rsid w:val="00333813"/>
    <w:rsid w:val="003357A7"/>
    <w:rsid w:val="00337EB9"/>
    <w:rsid w:val="003401CF"/>
    <w:rsid w:val="0034789D"/>
    <w:rsid w:val="00352330"/>
    <w:rsid w:val="00354198"/>
    <w:rsid w:val="0035579F"/>
    <w:rsid w:val="00356D0E"/>
    <w:rsid w:val="003606AC"/>
    <w:rsid w:val="00363B4F"/>
    <w:rsid w:val="0036493B"/>
    <w:rsid w:val="00364C2D"/>
    <w:rsid w:val="00374906"/>
    <w:rsid w:val="003979F8"/>
    <w:rsid w:val="003A11FD"/>
    <w:rsid w:val="003D7B40"/>
    <w:rsid w:val="003E275D"/>
    <w:rsid w:val="003E6C66"/>
    <w:rsid w:val="003E708D"/>
    <w:rsid w:val="003F1F91"/>
    <w:rsid w:val="00417C87"/>
    <w:rsid w:val="00424F87"/>
    <w:rsid w:val="004262DA"/>
    <w:rsid w:val="00430F77"/>
    <w:rsid w:val="004510B3"/>
    <w:rsid w:val="00454761"/>
    <w:rsid w:val="0045614B"/>
    <w:rsid w:val="004671B1"/>
    <w:rsid w:val="00467C5F"/>
    <w:rsid w:val="00470BFA"/>
    <w:rsid w:val="00472868"/>
    <w:rsid w:val="00476CE1"/>
    <w:rsid w:val="00482535"/>
    <w:rsid w:val="00483F81"/>
    <w:rsid w:val="004873CE"/>
    <w:rsid w:val="00492CC0"/>
    <w:rsid w:val="00492E45"/>
    <w:rsid w:val="00493271"/>
    <w:rsid w:val="00495AE6"/>
    <w:rsid w:val="004A55E9"/>
    <w:rsid w:val="004C2CCB"/>
    <w:rsid w:val="004C31FD"/>
    <w:rsid w:val="004D276A"/>
    <w:rsid w:val="004E27A8"/>
    <w:rsid w:val="004E4F43"/>
    <w:rsid w:val="004E6307"/>
    <w:rsid w:val="004F18B4"/>
    <w:rsid w:val="004F20E3"/>
    <w:rsid w:val="004F73E8"/>
    <w:rsid w:val="00507C85"/>
    <w:rsid w:val="00517397"/>
    <w:rsid w:val="00530AA2"/>
    <w:rsid w:val="00534603"/>
    <w:rsid w:val="00536A1A"/>
    <w:rsid w:val="005378BC"/>
    <w:rsid w:val="00541F29"/>
    <w:rsid w:val="00544857"/>
    <w:rsid w:val="00551F19"/>
    <w:rsid w:val="00553C66"/>
    <w:rsid w:val="0055623B"/>
    <w:rsid w:val="005569D5"/>
    <w:rsid w:val="005646BD"/>
    <w:rsid w:val="005665AB"/>
    <w:rsid w:val="00570BD6"/>
    <w:rsid w:val="00576A22"/>
    <w:rsid w:val="00584D8B"/>
    <w:rsid w:val="0059662E"/>
    <w:rsid w:val="005A2EEA"/>
    <w:rsid w:val="005C7E51"/>
    <w:rsid w:val="005D4DD1"/>
    <w:rsid w:val="005E09E8"/>
    <w:rsid w:val="005E0F70"/>
    <w:rsid w:val="005E35EC"/>
    <w:rsid w:val="005E7404"/>
    <w:rsid w:val="005F07FE"/>
    <w:rsid w:val="005F153A"/>
    <w:rsid w:val="005F18B4"/>
    <w:rsid w:val="005F199D"/>
    <w:rsid w:val="005F1A15"/>
    <w:rsid w:val="00602313"/>
    <w:rsid w:val="00616CA7"/>
    <w:rsid w:val="00630CB5"/>
    <w:rsid w:val="00645D48"/>
    <w:rsid w:val="006506FE"/>
    <w:rsid w:val="006509A1"/>
    <w:rsid w:val="00652CE9"/>
    <w:rsid w:val="006563EA"/>
    <w:rsid w:val="00656568"/>
    <w:rsid w:val="0065657A"/>
    <w:rsid w:val="00657C40"/>
    <w:rsid w:val="0066115F"/>
    <w:rsid w:val="00662CC4"/>
    <w:rsid w:val="00672369"/>
    <w:rsid w:val="006920AB"/>
    <w:rsid w:val="00692CA2"/>
    <w:rsid w:val="006B0EAB"/>
    <w:rsid w:val="006B368A"/>
    <w:rsid w:val="006B6C60"/>
    <w:rsid w:val="006C30B7"/>
    <w:rsid w:val="006C4054"/>
    <w:rsid w:val="006D21B4"/>
    <w:rsid w:val="006D4B80"/>
    <w:rsid w:val="006F1105"/>
    <w:rsid w:val="006F3FFA"/>
    <w:rsid w:val="006F74A0"/>
    <w:rsid w:val="00700E2A"/>
    <w:rsid w:val="00703D96"/>
    <w:rsid w:val="00707F00"/>
    <w:rsid w:val="00710C53"/>
    <w:rsid w:val="00722D79"/>
    <w:rsid w:val="00725ABA"/>
    <w:rsid w:val="00731EB3"/>
    <w:rsid w:val="0073337B"/>
    <w:rsid w:val="00741F67"/>
    <w:rsid w:val="007442D3"/>
    <w:rsid w:val="007444D7"/>
    <w:rsid w:val="007446DC"/>
    <w:rsid w:val="00745033"/>
    <w:rsid w:val="00745FF4"/>
    <w:rsid w:val="007477F4"/>
    <w:rsid w:val="00750876"/>
    <w:rsid w:val="00752252"/>
    <w:rsid w:val="007535B2"/>
    <w:rsid w:val="00755EBA"/>
    <w:rsid w:val="0076014E"/>
    <w:rsid w:val="00766966"/>
    <w:rsid w:val="00771E10"/>
    <w:rsid w:val="00773A58"/>
    <w:rsid w:val="00773BF6"/>
    <w:rsid w:val="00780A8E"/>
    <w:rsid w:val="00783477"/>
    <w:rsid w:val="00787DA4"/>
    <w:rsid w:val="00793360"/>
    <w:rsid w:val="007A04CB"/>
    <w:rsid w:val="007C494A"/>
    <w:rsid w:val="007D3AAC"/>
    <w:rsid w:val="007D48AA"/>
    <w:rsid w:val="007D7758"/>
    <w:rsid w:val="007E1357"/>
    <w:rsid w:val="007E14BB"/>
    <w:rsid w:val="007E1724"/>
    <w:rsid w:val="007E1D03"/>
    <w:rsid w:val="007E2E15"/>
    <w:rsid w:val="007E4780"/>
    <w:rsid w:val="007F4E53"/>
    <w:rsid w:val="007F4F9E"/>
    <w:rsid w:val="00821374"/>
    <w:rsid w:val="00822D5A"/>
    <w:rsid w:val="00824AA1"/>
    <w:rsid w:val="0083009F"/>
    <w:rsid w:val="00841163"/>
    <w:rsid w:val="00845B48"/>
    <w:rsid w:val="00846DA5"/>
    <w:rsid w:val="00857D45"/>
    <w:rsid w:val="008648C1"/>
    <w:rsid w:val="008758E4"/>
    <w:rsid w:val="0088002B"/>
    <w:rsid w:val="00881E1B"/>
    <w:rsid w:val="00887D18"/>
    <w:rsid w:val="00894E9C"/>
    <w:rsid w:val="008A1FA7"/>
    <w:rsid w:val="008A56A8"/>
    <w:rsid w:val="008B18A5"/>
    <w:rsid w:val="008B34A1"/>
    <w:rsid w:val="008D4A43"/>
    <w:rsid w:val="008D61F1"/>
    <w:rsid w:val="008F0210"/>
    <w:rsid w:val="008F2F51"/>
    <w:rsid w:val="008F69FD"/>
    <w:rsid w:val="008F7218"/>
    <w:rsid w:val="00900234"/>
    <w:rsid w:val="009030B4"/>
    <w:rsid w:val="00904F61"/>
    <w:rsid w:val="009119EF"/>
    <w:rsid w:val="00912BD3"/>
    <w:rsid w:val="00915EBD"/>
    <w:rsid w:val="00920B92"/>
    <w:rsid w:val="00923DA3"/>
    <w:rsid w:val="0092420C"/>
    <w:rsid w:val="0092520B"/>
    <w:rsid w:val="00925EAB"/>
    <w:rsid w:val="009316CF"/>
    <w:rsid w:val="00944DEB"/>
    <w:rsid w:val="00945133"/>
    <w:rsid w:val="009458D3"/>
    <w:rsid w:val="00946958"/>
    <w:rsid w:val="009571E1"/>
    <w:rsid w:val="009640A8"/>
    <w:rsid w:val="009825BD"/>
    <w:rsid w:val="00986841"/>
    <w:rsid w:val="00993D60"/>
    <w:rsid w:val="009940A1"/>
    <w:rsid w:val="009B1197"/>
    <w:rsid w:val="009B746E"/>
    <w:rsid w:val="009C2021"/>
    <w:rsid w:val="009D184E"/>
    <w:rsid w:val="009D6532"/>
    <w:rsid w:val="009E0595"/>
    <w:rsid w:val="009E1476"/>
    <w:rsid w:val="009E48DD"/>
    <w:rsid w:val="009F568A"/>
    <w:rsid w:val="00A05FCC"/>
    <w:rsid w:val="00A10677"/>
    <w:rsid w:val="00A14978"/>
    <w:rsid w:val="00A21101"/>
    <w:rsid w:val="00A25089"/>
    <w:rsid w:val="00A35F88"/>
    <w:rsid w:val="00A408E5"/>
    <w:rsid w:val="00A44D54"/>
    <w:rsid w:val="00A46EDD"/>
    <w:rsid w:val="00A5012C"/>
    <w:rsid w:val="00A5455A"/>
    <w:rsid w:val="00A55A55"/>
    <w:rsid w:val="00A60EAF"/>
    <w:rsid w:val="00A62AE1"/>
    <w:rsid w:val="00A65396"/>
    <w:rsid w:val="00A6704D"/>
    <w:rsid w:val="00A804AA"/>
    <w:rsid w:val="00A86095"/>
    <w:rsid w:val="00A93E85"/>
    <w:rsid w:val="00A95118"/>
    <w:rsid w:val="00A97E1D"/>
    <w:rsid w:val="00AA37A4"/>
    <w:rsid w:val="00AA417C"/>
    <w:rsid w:val="00AB562C"/>
    <w:rsid w:val="00AB7F92"/>
    <w:rsid w:val="00AC6BAB"/>
    <w:rsid w:val="00AD1D99"/>
    <w:rsid w:val="00AD2AB5"/>
    <w:rsid w:val="00AD3DC2"/>
    <w:rsid w:val="00AD5EF8"/>
    <w:rsid w:val="00AE1BF3"/>
    <w:rsid w:val="00AE28F3"/>
    <w:rsid w:val="00AF536D"/>
    <w:rsid w:val="00B15DC5"/>
    <w:rsid w:val="00B1707C"/>
    <w:rsid w:val="00B209F4"/>
    <w:rsid w:val="00B25336"/>
    <w:rsid w:val="00B5379D"/>
    <w:rsid w:val="00B548A3"/>
    <w:rsid w:val="00B616F5"/>
    <w:rsid w:val="00B64324"/>
    <w:rsid w:val="00B67926"/>
    <w:rsid w:val="00B70B85"/>
    <w:rsid w:val="00B7245A"/>
    <w:rsid w:val="00B77BE6"/>
    <w:rsid w:val="00B8085B"/>
    <w:rsid w:val="00B81524"/>
    <w:rsid w:val="00B83887"/>
    <w:rsid w:val="00B849F6"/>
    <w:rsid w:val="00B9024D"/>
    <w:rsid w:val="00B91DFF"/>
    <w:rsid w:val="00B965AE"/>
    <w:rsid w:val="00BA2141"/>
    <w:rsid w:val="00BA27E9"/>
    <w:rsid w:val="00BA4D0C"/>
    <w:rsid w:val="00BA718B"/>
    <w:rsid w:val="00BB5DB8"/>
    <w:rsid w:val="00BC055B"/>
    <w:rsid w:val="00BC36A1"/>
    <w:rsid w:val="00BC74BA"/>
    <w:rsid w:val="00BC797C"/>
    <w:rsid w:val="00BD22BB"/>
    <w:rsid w:val="00BE11F7"/>
    <w:rsid w:val="00BE6B78"/>
    <w:rsid w:val="00C04B7D"/>
    <w:rsid w:val="00C13B40"/>
    <w:rsid w:val="00C14E36"/>
    <w:rsid w:val="00C25256"/>
    <w:rsid w:val="00C2546B"/>
    <w:rsid w:val="00C27FC8"/>
    <w:rsid w:val="00C470D9"/>
    <w:rsid w:val="00C52631"/>
    <w:rsid w:val="00C55C4A"/>
    <w:rsid w:val="00C56C0C"/>
    <w:rsid w:val="00C60599"/>
    <w:rsid w:val="00C6158B"/>
    <w:rsid w:val="00C63F25"/>
    <w:rsid w:val="00C64193"/>
    <w:rsid w:val="00C64F41"/>
    <w:rsid w:val="00C759B9"/>
    <w:rsid w:val="00C7733C"/>
    <w:rsid w:val="00C77FD6"/>
    <w:rsid w:val="00C9258D"/>
    <w:rsid w:val="00CA3498"/>
    <w:rsid w:val="00CB11C1"/>
    <w:rsid w:val="00CB1831"/>
    <w:rsid w:val="00CB7AB2"/>
    <w:rsid w:val="00CD33FF"/>
    <w:rsid w:val="00CD55E1"/>
    <w:rsid w:val="00CE7513"/>
    <w:rsid w:val="00CF3770"/>
    <w:rsid w:val="00D03C92"/>
    <w:rsid w:val="00D04E05"/>
    <w:rsid w:val="00D062C4"/>
    <w:rsid w:val="00D07C14"/>
    <w:rsid w:val="00D11BE0"/>
    <w:rsid w:val="00D152E8"/>
    <w:rsid w:val="00D16D19"/>
    <w:rsid w:val="00D27205"/>
    <w:rsid w:val="00D27FA2"/>
    <w:rsid w:val="00D43238"/>
    <w:rsid w:val="00D45ADE"/>
    <w:rsid w:val="00D52D58"/>
    <w:rsid w:val="00D70FD3"/>
    <w:rsid w:val="00D735CC"/>
    <w:rsid w:val="00D83674"/>
    <w:rsid w:val="00D86A78"/>
    <w:rsid w:val="00DA41A6"/>
    <w:rsid w:val="00DA65F8"/>
    <w:rsid w:val="00DB03BD"/>
    <w:rsid w:val="00DC7ADE"/>
    <w:rsid w:val="00DD6329"/>
    <w:rsid w:val="00DE56BD"/>
    <w:rsid w:val="00DF0307"/>
    <w:rsid w:val="00DF0FC1"/>
    <w:rsid w:val="00DF51D8"/>
    <w:rsid w:val="00DF620B"/>
    <w:rsid w:val="00DF640C"/>
    <w:rsid w:val="00E049A2"/>
    <w:rsid w:val="00E066F5"/>
    <w:rsid w:val="00E07FAA"/>
    <w:rsid w:val="00E2038B"/>
    <w:rsid w:val="00E20D95"/>
    <w:rsid w:val="00E260BC"/>
    <w:rsid w:val="00E36B5D"/>
    <w:rsid w:val="00E37CD2"/>
    <w:rsid w:val="00E43FD5"/>
    <w:rsid w:val="00E45886"/>
    <w:rsid w:val="00E54682"/>
    <w:rsid w:val="00E54F5C"/>
    <w:rsid w:val="00E67EBE"/>
    <w:rsid w:val="00E77170"/>
    <w:rsid w:val="00E851B9"/>
    <w:rsid w:val="00E91683"/>
    <w:rsid w:val="00EA3C6D"/>
    <w:rsid w:val="00EA5B2D"/>
    <w:rsid w:val="00EA5BAD"/>
    <w:rsid w:val="00EB6E3A"/>
    <w:rsid w:val="00ED0476"/>
    <w:rsid w:val="00ED6A01"/>
    <w:rsid w:val="00ED6E66"/>
    <w:rsid w:val="00EE6679"/>
    <w:rsid w:val="00EF08EF"/>
    <w:rsid w:val="00EF3285"/>
    <w:rsid w:val="00F04149"/>
    <w:rsid w:val="00F13FFB"/>
    <w:rsid w:val="00F150F0"/>
    <w:rsid w:val="00F20ADF"/>
    <w:rsid w:val="00F21B85"/>
    <w:rsid w:val="00F300EC"/>
    <w:rsid w:val="00F31136"/>
    <w:rsid w:val="00F36E37"/>
    <w:rsid w:val="00F3714F"/>
    <w:rsid w:val="00F441FD"/>
    <w:rsid w:val="00F44911"/>
    <w:rsid w:val="00F469BC"/>
    <w:rsid w:val="00F50D3C"/>
    <w:rsid w:val="00F5267E"/>
    <w:rsid w:val="00F5302D"/>
    <w:rsid w:val="00F57263"/>
    <w:rsid w:val="00F66E02"/>
    <w:rsid w:val="00F67430"/>
    <w:rsid w:val="00F904CE"/>
    <w:rsid w:val="00F943C8"/>
    <w:rsid w:val="00FA059F"/>
    <w:rsid w:val="00FA1F14"/>
    <w:rsid w:val="00FA2D4A"/>
    <w:rsid w:val="00FB3F92"/>
    <w:rsid w:val="00FB61AC"/>
    <w:rsid w:val="00FB7C85"/>
    <w:rsid w:val="00FC1C9D"/>
    <w:rsid w:val="00FC2FF3"/>
    <w:rsid w:val="00FC7427"/>
    <w:rsid w:val="00FD13F0"/>
    <w:rsid w:val="00FD3862"/>
    <w:rsid w:val="00FD67E7"/>
    <w:rsid w:val="00FD7DFF"/>
    <w:rsid w:val="00FE58D6"/>
    <w:rsid w:val="00FE6CE5"/>
    <w:rsid w:val="00FF47D7"/>
    <w:rsid w:val="0771B9BD"/>
    <w:rsid w:val="0FB3F5E0"/>
    <w:rsid w:val="116BD31E"/>
    <w:rsid w:val="19653097"/>
    <w:rsid w:val="19E1445F"/>
    <w:rsid w:val="1A803BFB"/>
    <w:rsid w:val="1B5B2AB7"/>
    <w:rsid w:val="1C513A38"/>
    <w:rsid w:val="209561E8"/>
    <w:rsid w:val="225CD7F6"/>
    <w:rsid w:val="256FA474"/>
    <w:rsid w:val="2F7C0EAE"/>
    <w:rsid w:val="32D554DC"/>
    <w:rsid w:val="339C79C1"/>
    <w:rsid w:val="33FF8367"/>
    <w:rsid w:val="35C9924F"/>
    <w:rsid w:val="3A028279"/>
    <w:rsid w:val="3F8B1C78"/>
    <w:rsid w:val="3F93AD63"/>
    <w:rsid w:val="3FCB9D90"/>
    <w:rsid w:val="46C83AD2"/>
    <w:rsid w:val="485A14FA"/>
    <w:rsid w:val="4AA9199A"/>
    <w:rsid w:val="4EBD9CEB"/>
    <w:rsid w:val="52A4D2C3"/>
    <w:rsid w:val="5578D1B8"/>
    <w:rsid w:val="572BF725"/>
    <w:rsid w:val="5B014ECB"/>
    <w:rsid w:val="5E3F31B6"/>
    <w:rsid w:val="5F561704"/>
    <w:rsid w:val="6335263E"/>
    <w:rsid w:val="671D208C"/>
    <w:rsid w:val="6A68B094"/>
    <w:rsid w:val="6DFE2D7C"/>
    <w:rsid w:val="7044970D"/>
    <w:rsid w:val="76E9DB38"/>
    <w:rsid w:val="77E929B0"/>
    <w:rsid w:val="77F47BAA"/>
    <w:rsid w:val="79944ADD"/>
    <w:rsid w:val="7E3EF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17461E"/>
  <w15:docId w15:val="{AA0CF5F2-3406-D441-AF2E-774E1E66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58E4"/>
    <w:pPr>
      <w:spacing w:before="240" w:after="240"/>
      <w:ind w:left="426"/>
      <w:jc w:val="both"/>
    </w:pPr>
    <w:rPr>
      <w:rFonts w:ascii="Times New Roman" w:hAnsi="Times New Roman" w:cs="Times New Roman"/>
    </w:rPr>
  </w:style>
  <w:style w:type="paragraph" w:styleId="Heading1">
    <w:name w:val="heading 1"/>
    <w:uiPriority w:val="9"/>
    <w:qFormat/>
    <w:rsid w:val="00B81524"/>
    <w:pPr>
      <w:numPr>
        <w:numId w:val="7"/>
      </w:numPr>
      <w:tabs>
        <w:tab w:val="left" w:pos="993"/>
      </w:tabs>
      <w:spacing w:line="276" w:lineRule="auto"/>
      <w:outlineLvl w:val="0"/>
    </w:pPr>
    <w:rPr>
      <w:rFonts w:ascii="Cambria" w:hAnsi="Cambria" w:cs="Arial"/>
    </w:rPr>
  </w:style>
  <w:style w:type="paragraph" w:styleId="Heading2">
    <w:name w:val="heading 2"/>
    <w:basedOn w:val="Heading1"/>
    <w:autoRedefine/>
    <w:uiPriority w:val="9"/>
    <w:unhideWhenUsed/>
    <w:qFormat/>
    <w:rsid w:val="00B81524"/>
    <w:pPr>
      <w:numPr>
        <w:ilvl w:val="1"/>
      </w:numPr>
      <w:tabs>
        <w:tab w:val="clear" w:pos="993"/>
      </w:tabs>
      <w:outlineLvl w:val="1"/>
    </w:p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autoRedefine/>
    <w:uiPriority w:val="10"/>
    <w:qFormat/>
    <w:rsid w:val="00766966"/>
    <w:pPr>
      <w:jc w:val="center"/>
    </w:pPr>
    <w:rPr>
      <w:rFonts w:ascii="Arial" w:hAnsi="Arial"/>
      <w:b/>
      <w:bCs/>
      <w:sz w:val="44"/>
      <w:szCs w:val="44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533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25336"/>
  </w:style>
  <w:style w:type="paragraph" w:styleId="Footer">
    <w:name w:val="footer"/>
    <w:basedOn w:val="Normal"/>
    <w:link w:val="FooterChar"/>
    <w:uiPriority w:val="99"/>
    <w:unhideWhenUsed/>
    <w:rsid w:val="00B2533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25336"/>
  </w:style>
  <w:style w:type="paragraph" w:styleId="Subtitle">
    <w:name w:val="Subtitle"/>
    <w:basedOn w:val="Normal"/>
    <w:next w:val="Normal"/>
    <w:link w:val="SubtitleChar"/>
    <w:uiPriority w:val="11"/>
    <w:qFormat/>
    <w:rsid w:val="00F904CE"/>
    <w:pPr>
      <w:numPr>
        <w:ilvl w:val="1"/>
      </w:numPr>
      <w:spacing w:after="160"/>
      <w:ind w:left="426"/>
    </w:pPr>
    <w:rPr>
      <w:rFonts w:asciiTheme="minorHAnsi" w:hAnsiTheme="minorHAnsi" w:eastAsiaTheme="minorEastAsia" w:cstheme="minorBidi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F904CE"/>
    <w:rPr>
      <w:rFonts w:asciiTheme="minorHAnsi" w:hAnsiTheme="minorHAnsi" w:eastAsiaTheme="minorEastAsia" w:cstheme="minorBidi"/>
      <w:color w:val="5A5A5A" w:themeColor="text1" w:themeTint="A5"/>
      <w:spacing w:val="15"/>
    </w:rPr>
  </w:style>
  <w:style w:type="character" w:styleId="apple-converted-space" w:customStyle="1">
    <w:name w:val="apple-converted-space"/>
    <w:basedOn w:val="DefaultParagraphFont"/>
    <w:rsid w:val="005E35EC"/>
  </w:style>
  <w:style w:type="character" w:styleId="UnresolvedMention">
    <w:name w:val="Unresolved Mention"/>
    <w:basedOn w:val="DefaultParagraphFont"/>
    <w:uiPriority w:val="99"/>
    <w:semiHidden/>
    <w:unhideWhenUsed/>
    <w:rsid w:val="005E35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68F0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D7758"/>
    <w:rPr>
      <w:color w:val="666666"/>
    </w:rPr>
  </w:style>
  <w:style w:type="table" w:styleId="TableGrid">
    <w:name w:val="Table Grid"/>
    <w:basedOn w:val="TableNormal"/>
    <w:uiPriority w:val="39"/>
    <w:rsid w:val="00C04B7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2-Accent1">
    <w:name w:val="Grid Table 2 Accent 1"/>
    <w:basedOn w:val="TableNormal"/>
    <w:uiPriority w:val="47"/>
    <w:rsid w:val="003357A7"/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">
    <w:name w:val="Grid Table 2"/>
    <w:basedOn w:val="TableNormal"/>
    <w:uiPriority w:val="47"/>
    <w:rsid w:val="003357A7"/>
    <w:rPr>
      <w:rFonts w:ascii="Times New Roman" w:hAnsi="Times New Roman"/>
    </w:r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D4B80"/>
    <w:pPr>
      <w:spacing w:after="200"/>
    </w:pPr>
    <w:rPr>
      <w:i/>
      <w:iCs/>
      <w:color w:val="0E2841" w:themeColor="text2"/>
      <w:sz w:val="18"/>
      <w:szCs w:val="18"/>
    </w:rPr>
  </w:style>
  <w:style w:type="numbering" w:styleId="CurrentList1" w:customStyle="1">
    <w:name w:val="Current List1"/>
    <w:uiPriority w:val="99"/>
    <w:rsid w:val="00752252"/>
    <w:pPr>
      <w:numPr>
        <w:numId w:val="11"/>
      </w:numPr>
    </w:pPr>
  </w:style>
  <w:style w:type="numbering" w:styleId="CurrentList2" w:customStyle="1">
    <w:name w:val="Current List2"/>
    <w:uiPriority w:val="99"/>
    <w:rsid w:val="00AD2AB5"/>
    <w:pPr>
      <w:numPr>
        <w:numId w:val="12"/>
      </w:numPr>
    </w:pPr>
  </w:style>
  <w:style w:type="numbering" w:styleId="CurrentList3" w:customStyle="1">
    <w:name w:val="Current List3"/>
    <w:uiPriority w:val="99"/>
    <w:rsid w:val="00B77BE6"/>
    <w:pPr>
      <w:numPr>
        <w:numId w:val="16"/>
      </w:numPr>
    </w:pPr>
  </w:style>
  <w:style w:type="numbering" w:styleId="CurrentList4" w:customStyle="1">
    <w:name w:val="Current List4"/>
    <w:uiPriority w:val="99"/>
    <w:rsid w:val="00B77BE6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header" Target="header1.xml" Id="rId15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/media/image9.png" Id="rId919435173" /><Relationship Type="http://schemas.openxmlformats.org/officeDocument/2006/relationships/image" Target="/media/imagea.png" Id="rId1945800139" /><Relationship Type="http://schemas.openxmlformats.org/officeDocument/2006/relationships/image" Target="/media/imageb.png" Id="rId127797756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IFN737 Assignment 2C Research Progress Report</dc:title>
  <dc:subject/>
  <dc:creator>Narciso Jr. Batingal</dc:creator>
  <keywords/>
  <dc:description>DOST-PCIEERD Philippine startup ecosystem profile and digital-adoption classifier</dc:description>
  <lastModifiedBy>Jun Batingal</lastModifiedBy>
  <revision>59</revision>
  <lastPrinted>2026-08-27T18:34:00.0000000Z</lastPrinted>
  <dcterms:created xsi:type="dcterms:W3CDTF">2026-08-27T18:34:00.0000000Z</dcterms:created>
  <dcterms:modified xsi:type="dcterms:W3CDTF">2026-09-11T14:42:07.7662461Z</dcterms:modified>
</coreProperties>
</file>